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7BCD" w14:textId="196223E1" w:rsidR="00B730D1" w:rsidRPr="003A6A10" w:rsidRDefault="00B730D1" w:rsidP="0002782B">
      <w:pPr>
        <w:pStyle w:val="NoSpacing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FDB6932" w14:textId="268B046C" w:rsidR="00720B3C" w:rsidRPr="003A6A10" w:rsidRDefault="00720B3C" w:rsidP="0002782B">
      <w:pPr>
        <w:pStyle w:val="NoSpacing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3A6A10">
        <w:rPr>
          <w:rStyle w:val="normaltextrun"/>
          <w:rFonts w:ascii="Calibri" w:hAnsi="Calibri" w:cs="Calibri"/>
          <w:b/>
          <w:bCs/>
          <w:sz w:val="22"/>
          <w:szCs w:val="22"/>
        </w:rPr>
        <w:t>Minutes</w:t>
      </w:r>
    </w:p>
    <w:p w14:paraId="5F5F847F" w14:textId="77777777" w:rsidR="00720B3C" w:rsidRPr="003A6A10" w:rsidRDefault="00720B3C" w:rsidP="0002782B">
      <w:pPr>
        <w:pStyle w:val="NoSpacing"/>
        <w:rPr>
          <w:rFonts w:ascii="Segoe UI" w:hAnsi="Segoe UI" w:cs="Segoe UI"/>
          <w:sz w:val="22"/>
          <w:szCs w:val="22"/>
        </w:rPr>
      </w:pPr>
      <w:r w:rsidRPr="003A6A10">
        <w:rPr>
          <w:rStyle w:val="normaltextrun"/>
          <w:rFonts w:ascii="Calibri" w:hAnsi="Calibri" w:cs="Calibri"/>
          <w:b/>
          <w:bCs/>
          <w:sz w:val="22"/>
          <w:szCs w:val="22"/>
        </w:rPr>
        <w:t>City of Gridley</w:t>
      </w:r>
      <w:r w:rsidRPr="003A6A10">
        <w:rPr>
          <w:rStyle w:val="eop"/>
          <w:rFonts w:ascii="Calibri" w:hAnsi="Calibri" w:cs="Calibri"/>
          <w:sz w:val="22"/>
          <w:szCs w:val="22"/>
        </w:rPr>
        <w:t> </w:t>
      </w:r>
    </w:p>
    <w:p w14:paraId="6E6AD41A" w14:textId="77777777" w:rsidR="00720B3C" w:rsidRPr="003A6A10" w:rsidRDefault="00720B3C" w:rsidP="0002782B">
      <w:pPr>
        <w:pStyle w:val="NoSpacing"/>
        <w:rPr>
          <w:rStyle w:val="eop"/>
          <w:rFonts w:ascii="Calibri" w:hAnsi="Calibri" w:cs="Calibri"/>
          <w:sz w:val="22"/>
          <w:szCs w:val="22"/>
        </w:rPr>
      </w:pPr>
      <w:r w:rsidRPr="003A6A10">
        <w:rPr>
          <w:rStyle w:val="normaltextrun"/>
          <w:rFonts w:ascii="Calibri" w:hAnsi="Calibri" w:cs="Calibri"/>
          <w:b/>
          <w:bCs/>
          <w:sz w:val="22"/>
          <w:szCs w:val="22"/>
        </w:rPr>
        <w:t>Council Meeting</w:t>
      </w:r>
      <w:r w:rsidRPr="003A6A10">
        <w:rPr>
          <w:rStyle w:val="eop"/>
          <w:rFonts w:ascii="Calibri" w:hAnsi="Calibri" w:cs="Calibri"/>
          <w:sz w:val="22"/>
          <w:szCs w:val="22"/>
        </w:rPr>
        <w:t> </w:t>
      </w:r>
    </w:p>
    <w:p w14:paraId="35BBFCB6" w14:textId="77777777" w:rsidR="00D36EF9" w:rsidRPr="003A6A10" w:rsidRDefault="00720B3C" w:rsidP="0002782B">
      <w:pPr>
        <w:pStyle w:val="NoSpacing"/>
        <w:rPr>
          <w:sz w:val="22"/>
          <w:szCs w:val="22"/>
        </w:rPr>
      </w:pPr>
      <w:r w:rsidRPr="003A6A10">
        <w:rPr>
          <w:rStyle w:val="eop"/>
          <w:rFonts w:ascii="Calibri" w:hAnsi="Calibri" w:cs="Calibri"/>
          <w:b/>
          <w:bCs/>
          <w:sz w:val="22"/>
          <w:szCs w:val="22"/>
        </w:rPr>
        <w:t>Wednesday</w:t>
      </w:r>
    </w:p>
    <w:p w14:paraId="2A55C8F9" w14:textId="25F52D1C" w:rsidR="00720B3C" w:rsidRPr="003A6A10" w:rsidRDefault="00BF0FA9" w:rsidP="0002782B">
      <w:pPr>
        <w:pStyle w:val="NoSpacing"/>
        <w:rPr>
          <w:rStyle w:val="normaltextrun"/>
          <w:b/>
          <w:bCs/>
          <w:sz w:val="22"/>
          <w:szCs w:val="22"/>
        </w:rPr>
      </w:pPr>
      <w:r w:rsidRPr="003A6A10">
        <w:rPr>
          <w:b/>
          <w:bCs/>
          <w:sz w:val="22"/>
          <w:szCs w:val="22"/>
        </w:rPr>
        <w:t>Ju</w:t>
      </w:r>
      <w:r w:rsidR="007977F4">
        <w:rPr>
          <w:b/>
          <w:bCs/>
          <w:sz w:val="22"/>
          <w:szCs w:val="22"/>
        </w:rPr>
        <w:t>ne 5</w:t>
      </w:r>
      <w:r w:rsidR="00D36EF9" w:rsidRPr="003A6A10">
        <w:rPr>
          <w:b/>
          <w:bCs/>
          <w:sz w:val="22"/>
          <w:szCs w:val="22"/>
        </w:rPr>
        <w:t>,</w:t>
      </w:r>
      <w:r w:rsidR="003A6A10" w:rsidRPr="003A6A10">
        <w:rPr>
          <w:b/>
          <w:bCs/>
          <w:sz w:val="22"/>
          <w:szCs w:val="22"/>
        </w:rPr>
        <w:t xml:space="preserve"> </w:t>
      </w:r>
      <w:r w:rsidR="00720B3C" w:rsidRPr="003A6A10">
        <w:rPr>
          <w:rStyle w:val="normaltextrun"/>
          <w:rFonts w:ascii="Calibri" w:hAnsi="Calibri" w:cs="Calibri"/>
          <w:b/>
          <w:bCs/>
          <w:sz w:val="22"/>
          <w:szCs w:val="22"/>
        </w:rPr>
        <w:t>202</w:t>
      </w:r>
      <w:r w:rsidR="008967A3" w:rsidRPr="003A6A10">
        <w:rPr>
          <w:rStyle w:val="normaltextrun"/>
          <w:rFonts w:ascii="Calibri" w:hAnsi="Calibri" w:cs="Calibri"/>
          <w:b/>
          <w:bCs/>
          <w:sz w:val="22"/>
          <w:szCs w:val="22"/>
        </w:rPr>
        <w:t>4</w:t>
      </w:r>
    </w:p>
    <w:p w14:paraId="34AB9A7F" w14:textId="77777777" w:rsidR="003E37E5" w:rsidRPr="003A6A10" w:rsidRDefault="00720B3C" w:rsidP="0002782B">
      <w:pPr>
        <w:pStyle w:val="NoSpacing"/>
        <w:rPr>
          <w:rStyle w:val="eop"/>
          <w:rFonts w:ascii="Calibri" w:hAnsi="Calibri" w:cs="Calibri"/>
          <w:b/>
          <w:bCs/>
          <w:sz w:val="22"/>
          <w:szCs w:val="22"/>
        </w:rPr>
      </w:pPr>
      <w:r w:rsidRPr="003A6A10">
        <w:rPr>
          <w:rStyle w:val="normaltextrun"/>
          <w:rFonts w:ascii="Calibri" w:hAnsi="Calibri" w:cs="Calibri"/>
          <w:b/>
          <w:bCs/>
          <w:sz w:val="22"/>
          <w:szCs w:val="22"/>
        </w:rPr>
        <w:t>6:00 pm.</w:t>
      </w:r>
      <w:r w:rsidRPr="003A6A10">
        <w:rPr>
          <w:rStyle w:val="eop"/>
          <w:rFonts w:ascii="Calibri" w:hAnsi="Calibri" w:cs="Calibri"/>
          <w:sz w:val="22"/>
          <w:szCs w:val="22"/>
        </w:rPr>
        <w:t> </w:t>
      </w:r>
    </w:p>
    <w:p w14:paraId="3675F777" w14:textId="339E983D" w:rsidR="00720B3C" w:rsidRPr="005D734F" w:rsidRDefault="003E37E5" w:rsidP="0002782B">
      <w:pPr>
        <w:pStyle w:val="NoSpacing"/>
        <w:rPr>
          <w:rStyle w:val="eop"/>
          <w:rFonts w:ascii="Calibri" w:hAnsi="Calibri" w:cs="Calibri"/>
          <w:b/>
          <w:bCs/>
          <w:sz w:val="22"/>
          <w:szCs w:val="22"/>
        </w:rPr>
      </w:pPr>
      <w:r w:rsidRPr="003A6A10">
        <w:rPr>
          <w:rStyle w:val="eop"/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720B3C" w:rsidRPr="003A6A10">
        <w:rPr>
          <w:rStyle w:val="eop"/>
          <w:rFonts w:ascii="Calibri" w:hAnsi="Calibri" w:cs="Calibri"/>
          <w:b/>
          <w:bCs/>
          <w:sz w:val="22"/>
          <w:szCs w:val="22"/>
          <w:u w:val="single"/>
        </w:rPr>
        <w:t>______________</w:t>
      </w:r>
    </w:p>
    <w:p w14:paraId="1A7D4141" w14:textId="77777777" w:rsidR="003E37E5" w:rsidRPr="002B745C" w:rsidRDefault="003E37E5" w:rsidP="0002782B">
      <w:pPr>
        <w:pStyle w:val="NoSpacing"/>
        <w:rPr>
          <w:rStyle w:val="eop"/>
          <w:rFonts w:ascii="Calibri" w:hAnsi="Calibri" w:cs="Calibri"/>
          <w:b/>
          <w:bCs/>
          <w:color w:val="7F7F7F" w:themeColor="text1" w:themeTint="80"/>
          <w:sz w:val="22"/>
          <w:szCs w:val="22"/>
        </w:rPr>
      </w:pPr>
    </w:p>
    <w:p w14:paraId="52F8E607" w14:textId="77777777" w:rsidR="003E37E5" w:rsidRPr="0002782B" w:rsidRDefault="003E37E5" w:rsidP="0002782B">
      <w:pPr>
        <w:pStyle w:val="NoSpacing"/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9529451" w14:textId="72218E4F" w:rsidR="00284E99" w:rsidRPr="0002782B" w:rsidRDefault="00720B3C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  <w:r w:rsidRPr="0002782B">
        <w:rPr>
          <w:rStyle w:val="normaltextrun"/>
          <w:color w:val="000000" w:themeColor="text1"/>
          <w:sz w:val="22"/>
          <w:szCs w:val="22"/>
        </w:rPr>
        <w:t xml:space="preserve">Mayor </w:t>
      </w:r>
      <w:r w:rsidR="000E079D" w:rsidRPr="0002782B">
        <w:rPr>
          <w:rStyle w:val="normaltextrun"/>
          <w:color w:val="000000" w:themeColor="text1"/>
          <w:sz w:val="22"/>
          <w:szCs w:val="22"/>
        </w:rPr>
        <w:t>Stev</w:t>
      </w:r>
      <w:r w:rsidR="00311211" w:rsidRPr="0002782B">
        <w:rPr>
          <w:rStyle w:val="normaltextrun"/>
          <w:color w:val="000000" w:themeColor="text1"/>
          <w:sz w:val="22"/>
          <w:szCs w:val="22"/>
        </w:rPr>
        <w:t>en</w:t>
      </w:r>
      <w:r w:rsidR="000E079D" w:rsidRPr="0002782B">
        <w:rPr>
          <w:rStyle w:val="normaltextrun"/>
          <w:color w:val="000000" w:themeColor="text1"/>
          <w:sz w:val="22"/>
          <w:szCs w:val="22"/>
        </w:rPr>
        <w:t xml:space="preserve"> Fuqua</w:t>
      </w:r>
      <w:r w:rsidRPr="0002782B">
        <w:rPr>
          <w:rStyle w:val="normaltextrun"/>
          <w:color w:val="000000" w:themeColor="text1"/>
          <w:sz w:val="22"/>
          <w:szCs w:val="22"/>
        </w:rPr>
        <w:t xml:space="preserve"> called the meeting to order at 6:00pm. City Council Members in attendance were Les Stone, RJ Snovelle</w:t>
      </w:r>
      <w:r w:rsidR="00BC1231" w:rsidRPr="0002782B">
        <w:rPr>
          <w:rStyle w:val="normaltextrun"/>
          <w:color w:val="000000" w:themeColor="text1"/>
          <w:sz w:val="22"/>
          <w:szCs w:val="22"/>
        </w:rPr>
        <w:t>, Greg Yot</w:t>
      </w:r>
      <w:r w:rsidR="001C64C7" w:rsidRPr="0002782B">
        <w:rPr>
          <w:rStyle w:val="normaltextrun"/>
          <w:color w:val="000000" w:themeColor="text1"/>
          <w:sz w:val="22"/>
          <w:szCs w:val="22"/>
        </w:rPr>
        <w:t>z and Dee Ann Goertzen</w:t>
      </w:r>
      <w:r w:rsidR="00EF3886" w:rsidRPr="0002782B">
        <w:rPr>
          <w:rStyle w:val="normaltextrun"/>
          <w:color w:val="000000" w:themeColor="text1"/>
          <w:sz w:val="22"/>
          <w:szCs w:val="22"/>
        </w:rPr>
        <w:t xml:space="preserve">. Also in attendance </w:t>
      </w:r>
      <w:r w:rsidR="00D4765E" w:rsidRPr="0002782B">
        <w:rPr>
          <w:rStyle w:val="normaltextrun"/>
          <w:color w:val="000000" w:themeColor="text1"/>
          <w:sz w:val="22"/>
          <w:szCs w:val="22"/>
        </w:rPr>
        <w:t>were City</w:t>
      </w:r>
      <w:r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bookmarkStart w:id="0" w:name="_Hlk126920500"/>
      <w:r w:rsidRPr="0002782B">
        <w:rPr>
          <w:rStyle w:val="normaltextrun"/>
          <w:color w:val="000000" w:themeColor="text1"/>
          <w:sz w:val="22"/>
          <w:szCs w:val="22"/>
        </w:rPr>
        <w:t xml:space="preserve">Water </w:t>
      </w:r>
      <w:bookmarkStart w:id="1" w:name="_Hlk123909551"/>
      <w:r w:rsidRPr="0002782B">
        <w:rPr>
          <w:rStyle w:val="normaltextrun"/>
          <w:color w:val="000000" w:themeColor="text1"/>
          <w:sz w:val="22"/>
          <w:szCs w:val="22"/>
        </w:rPr>
        <w:t>and</w:t>
      </w:r>
      <w:bookmarkEnd w:id="1"/>
      <w:r w:rsidRPr="0002782B">
        <w:rPr>
          <w:rStyle w:val="normaltextrun"/>
          <w:color w:val="000000" w:themeColor="text1"/>
          <w:sz w:val="22"/>
          <w:szCs w:val="22"/>
        </w:rPr>
        <w:t xml:space="preserve"> Sewer Maintenance Operator Brian Isch</w:t>
      </w:r>
      <w:bookmarkEnd w:id="0"/>
      <w:r w:rsidRPr="0002782B">
        <w:rPr>
          <w:rStyle w:val="normaltextrun"/>
          <w:color w:val="000000" w:themeColor="text1"/>
          <w:sz w:val="22"/>
          <w:szCs w:val="22"/>
        </w:rPr>
        <w:t>, City Clerk Teresa Budd</w:t>
      </w:r>
      <w:r w:rsidR="00331703" w:rsidRPr="0002782B">
        <w:rPr>
          <w:rStyle w:val="normaltextrun"/>
          <w:color w:val="000000" w:themeColor="text1"/>
          <w:sz w:val="22"/>
          <w:szCs w:val="22"/>
        </w:rPr>
        <w:t>,</w:t>
      </w:r>
      <w:r w:rsidR="00E42D4C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24635B" w:rsidRPr="0002782B">
        <w:rPr>
          <w:rStyle w:val="normaltextrun"/>
          <w:color w:val="000000" w:themeColor="text1"/>
          <w:sz w:val="22"/>
          <w:szCs w:val="22"/>
        </w:rPr>
        <w:t>Holiday e</w:t>
      </w:r>
      <w:r w:rsidR="0046214C" w:rsidRPr="0002782B">
        <w:rPr>
          <w:rStyle w:val="normaltextrun"/>
          <w:color w:val="000000" w:themeColor="text1"/>
          <w:sz w:val="22"/>
          <w:szCs w:val="22"/>
        </w:rPr>
        <w:t xml:space="preserve">vent </w:t>
      </w:r>
      <w:r w:rsidR="000E7B7F" w:rsidRPr="0002782B">
        <w:rPr>
          <w:rStyle w:val="normaltextrun"/>
          <w:color w:val="000000" w:themeColor="text1"/>
          <w:sz w:val="22"/>
          <w:szCs w:val="22"/>
        </w:rPr>
        <w:t>D</w:t>
      </w:r>
      <w:r w:rsidR="00C51512" w:rsidRPr="0002782B">
        <w:rPr>
          <w:rStyle w:val="normaltextrun"/>
          <w:color w:val="000000" w:themeColor="text1"/>
          <w:sz w:val="22"/>
          <w:szCs w:val="22"/>
        </w:rPr>
        <w:t>irectors</w:t>
      </w:r>
      <w:r w:rsidR="0046214C" w:rsidRPr="0002782B">
        <w:rPr>
          <w:rStyle w:val="normaltextrun"/>
          <w:color w:val="000000" w:themeColor="text1"/>
          <w:sz w:val="22"/>
          <w:szCs w:val="22"/>
        </w:rPr>
        <w:t xml:space="preserve"> Alex Kraft and Anna Kraft</w:t>
      </w:r>
      <w:r w:rsidR="00484005" w:rsidRPr="0002782B">
        <w:rPr>
          <w:rStyle w:val="normaltextrun"/>
          <w:color w:val="000000" w:themeColor="text1"/>
          <w:sz w:val="22"/>
          <w:szCs w:val="22"/>
        </w:rPr>
        <w:t xml:space="preserve">, </w:t>
      </w:r>
      <w:r w:rsidR="00361031" w:rsidRPr="0002782B">
        <w:rPr>
          <w:rStyle w:val="normaltextrun"/>
          <w:color w:val="000000" w:themeColor="text1"/>
          <w:sz w:val="22"/>
          <w:szCs w:val="22"/>
        </w:rPr>
        <w:t>Titan Recreation Direct</w:t>
      </w:r>
      <w:r w:rsidR="000E7B7F" w:rsidRPr="0002782B">
        <w:rPr>
          <w:rStyle w:val="normaltextrun"/>
          <w:color w:val="000000" w:themeColor="text1"/>
          <w:sz w:val="22"/>
          <w:szCs w:val="22"/>
        </w:rPr>
        <w:t xml:space="preserve">or Laurie Goracke, </w:t>
      </w:r>
      <w:r w:rsidR="00484005" w:rsidRPr="0002782B">
        <w:rPr>
          <w:rStyle w:val="normaltextrun"/>
          <w:color w:val="000000" w:themeColor="text1"/>
          <w:sz w:val="22"/>
          <w:szCs w:val="22"/>
        </w:rPr>
        <w:t xml:space="preserve">City Attorney </w:t>
      </w:r>
      <w:r w:rsidR="00071CC4" w:rsidRPr="0002782B">
        <w:rPr>
          <w:rStyle w:val="normaltextrun"/>
          <w:color w:val="000000" w:themeColor="text1"/>
          <w:sz w:val="22"/>
          <w:szCs w:val="22"/>
        </w:rPr>
        <w:t xml:space="preserve">Clark Allamang </w:t>
      </w:r>
      <w:r w:rsidR="008112C4" w:rsidRPr="0002782B">
        <w:rPr>
          <w:rStyle w:val="normaltextrun"/>
          <w:color w:val="000000" w:themeColor="text1"/>
          <w:sz w:val="22"/>
          <w:szCs w:val="22"/>
        </w:rPr>
        <w:t>(</w:t>
      </w:r>
      <w:r w:rsidR="00071CC4" w:rsidRPr="0002782B">
        <w:rPr>
          <w:rStyle w:val="normaltextrun"/>
          <w:color w:val="000000" w:themeColor="text1"/>
          <w:sz w:val="22"/>
          <w:szCs w:val="22"/>
        </w:rPr>
        <w:t>via zoom</w:t>
      </w:r>
      <w:r w:rsidR="008112C4" w:rsidRPr="0002782B">
        <w:rPr>
          <w:rStyle w:val="normaltextrun"/>
          <w:color w:val="000000" w:themeColor="text1"/>
          <w:sz w:val="22"/>
          <w:szCs w:val="22"/>
        </w:rPr>
        <w:t>)</w:t>
      </w:r>
      <w:r w:rsidR="00071CC4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892F7A" w:rsidRPr="0002782B">
        <w:rPr>
          <w:rStyle w:val="normaltextrun"/>
          <w:color w:val="000000" w:themeColor="text1"/>
          <w:sz w:val="22"/>
          <w:szCs w:val="22"/>
        </w:rPr>
        <w:t>and visitors</w:t>
      </w:r>
      <w:r w:rsidR="00071CC4" w:rsidRPr="0002782B">
        <w:rPr>
          <w:rStyle w:val="normaltextrun"/>
          <w:color w:val="000000" w:themeColor="text1"/>
          <w:sz w:val="22"/>
          <w:szCs w:val="22"/>
        </w:rPr>
        <w:t xml:space="preserve"> Coffey County </w:t>
      </w:r>
      <w:r w:rsidR="008112C4" w:rsidRPr="0002782B">
        <w:rPr>
          <w:rStyle w:val="normaltextrun"/>
          <w:color w:val="000000" w:themeColor="text1"/>
          <w:sz w:val="22"/>
          <w:szCs w:val="22"/>
        </w:rPr>
        <w:t>Commissioner</w:t>
      </w:r>
      <w:r w:rsidR="00071CC4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8112C4" w:rsidRPr="0002782B">
        <w:rPr>
          <w:rStyle w:val="normaltextrun"/>
          <w:color w:val="000000" w:themeColor="text1"/>
          <w:sz w:val="22"/>
          <w:szCs w:val="22"/>
        </w:rPr>
        <w:t>Wade Thomsen</w:t>
      </w:r>
      <w:r w:rsidR="00D56097" w:rsidRPr="0002782B">
        <w:rPr>
          <w:rStyle w:val="normaltextrun"/>
          <w:color w:val="000000" w:themeColor="text1"/>
          <w:sz w:val="22"/>
          <w:szCs w:val="22"/>
        </w:rPr>
        <w:t xml:space="preserve"> Denny B</w:t>
      </w:r>
      <w:r w:rsidR="00384022" w:rsidRPr="0002782B">
        <w:rPr>
          <w:rStyle w:val="normaltextrun"/>
          <w:color w:val="000000" w:themeColor="text1"/>
          <w:sz w:val="22"/>
          <w:szCs w:val="22"/>
        </w:rPr>
        <w:t>i</w:t>
      </w:r>
      <w:r w:rsidR="00D56097" w:rsidRPr="0002782B">
        <w:rPr>
          <w:rStyle w:val="normaltextrun"/>
          <w:color w:val="000000" w:themeColor="text1"/>
          <w:sz w:val="22"/>
          <w:szCs w:val="22"/>
        </w:rPr>
        <w:t>rk, Linda</w:t>
      </w:r>
      <w:r w:rsidR="00035770" w:rsidRPr="0002782B">
        <w:rPr>
          <w:rStyle w:val="normaltextrun"/>
          <w:color w:val="000000" w:themeColor="text1"/>
          <w:sz w:val="22"/>
          <w:szCs w:val="22"/>
        </w:rPr>
        <w:t xml:space="preserve"> Birk</w:t>
      </w:r>
      <w:r w:rsidR="000865CE" w:rsidRPr="0002782B">
        <w:rPr>
          <w:rStyle w:val="normaltextrun"/>
          <w:color w:val="000000" w:themeColor="text1"/>
          <w:sz w:val="22"/>
          <w:szCs w:val="22"/>
        </w:rPr>
        <w:t>.</w:t>
      </w:r>
    </w:p>
    <w:p w14:paraId="749C346F" w14:textId="77777777" w:rsidR="008B5E54" w:rsidRPr="0002782B" w:rsidRDefault="008B5E54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</w:p>
    <w:p w14:paraId="26ECD680" w14:textId="44A3A807" w:rsidR="00E33D63" w:rsidRPr="0002782B" w:rsidRDefault="008B5E54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  <w:r w:rsidRPr="0002782B">
        <w:rPr>
          <w:rStyle w:val="normaltextrun"/>
          <w:color w:val="000000" w:themeColor="text1"/>
          <w:sz w:val="22"/>
          <w:szCs w:val="22"/>
        </w:rPr>
        <w:t>RJ. S</w:t>
      </w:r>
      <w:r w:rsidR="00F65F1D" w:rsidRPr="0002782B">
        <w:rPr>
          <w:rStyle w:val="normaltextrun"/>
          <w:color w:val="000000" w:themeColor="text1"/>
          <w:sz w:val="22"/>
          <w:szCs w:val="22"/>
        </w:rPr>
        <w:t xml:space="preserve">novelle </w:t>
      </w:r>
      <w:r w:rsidR="00F801CD" w:rsidRPr="0002782B">
        <w:rPr>
          <w:rStyle w:val="normaltextrun"/>
          <w:color w:val="000000" w:themeColor="text1"/>
          <w:sz w:val="22"/>
          <w:szCs w:val="22"/>
        </w:rPr>
        <w:t xml:space="preserve">made a motion to approve the </w:t>
      </w:r>
      <w:r w:rsidR="00A35E4C" w:rsidRPr="0002782B">
        <w:rPr>
          <w:rStyle w:val="normaltextrun"/>
          <w:color w:val="000000" w:themeColor="text1"/>
          <w:sz w:val="22"/>
          <w:szCs w:val="22"/>
        </w:rPr>
        <w:t xml:space="preserve">minutes from the </w:t>
      </w:r>
      <w:r w:rsidR="00F65F1D" w:rsidRPr="0002782B">
        <w:rPr>
          <w:rStyle w:val="normaltextrun"/>
          <w:color w:val="000000" w:themeColor="text1"/>
          <w:sz w:val="22"/>
          <w:szCs w:val="22"/>
        </w:rPr>
        <w:t>May</w:t>
      </w:r>
      <w:r w:rsidR="00FC6657" w:rsidRPr="0002782B">
        <w:rPr>
          <w:rStyle w:val="normaltextrun"/>
          <w:color w:val="000000" w:themeColor="text1"/>
          <w:sz w:val="22"/>
          <w:szCs w:val="22"/>
        </w:rPr>
        <w:t xml:space="preserve"> 1</w:t>
      </w:r>
      <w:r w:rsidR="00A35E4C" w:rsidRPr="0002782B">
        <w:rPr>
          <w:rStyle w:val="normaltextrun"/>
          <w:color w:val="000000" w:themeColor="text1"/>
          <w:sz w:val="22"/>
          <w:szCs w:val="22"/>
        </w:rPr>
        <w:t xml:space="preserve">, 2024 </w:t>
      </w:r>
      <w:r w:rsidR="00463367" w:rsidRPr="0002782B">
        <w:rPr>
          <w:rStyle w:val="normaltextrun"/>
          <w:color w:val="000000" w:themeColor="text1"/>
          <w:sz w:val="22"/>
          <w:szCs w:val="22"/>
        </w:rPr>
        <w:t xml:space="preserve">Governing body meeting. </w:t>
      </w:r>
      <w:r w:rsidR="001800DE" w:rsidRPr="0002782B">
        <w:rPr>
          <w:rStyle w:val="normaltextrun"/>
          <w:color w:val="000000" w:themeColor="text1"/>
          <w:sz w:val="22"/>
          <w:szCs w:val="22"/>
        </w:rPr>
        <w:t>Les Stone</w:t>
      </w:r>
      <w:r w:rsidR="00463367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5C686E" w:rsidRPr="0002782B">
        <w:rPr>
          <w:rStyle w:val="normaltextrun"/>
          <w:color w:val="000000" w:themeColor="text1"/>
          <w:sz w:val="22"/>
          <w:szCs w:val="22"/>
        </w:rPr>
        <w:t>seconded, and all were in favor.</w:t>
      </w:r>
    </w:p>
    <w:p w14:paraId="7D7F9C8F" w14:textId="77777777" w:rsidR="005C686E" w:rsidRPr="0002782B" w:rsidRDefault="005C686E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</w:p>
    <w:p w14:paraId="67A5F601" w14:textId="7B11DBD0" w:rsidR="00720B3C" w:rsidRPr="0002782B" w:rsidRDefault="008B212F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  <w:r w:rsidRPr="0002782B">
        <w:rPr>
          <w:rStyle w:val="normaltextrun"/>
          <w:color w:val="000000" w:themeColor="text1"/>
          <w:sz w:val="22"/>
          <w:szCs w:val="22"/>
        </w:rPr>
        <w:t xml:space="preserve">RJ. </w:t>
      </w:r>
      <w:r w:rsidR="00F30941" w:rsidRPr="0002782B">
        <w:rPr>
          <w:rStyle w:val="normaltextrun"/>
          <w:color w:val="000000" w:themeColor="text1"/>
          <w:sz w:val="22"/>
          <w:szCs w:val="22"/>
        </w:rPr>
        <w:t>Snovelle made</w:t>
      </w:r>
      <w:r w:rsidR="00720B3C" w:rsidRPr="0002782B">
        <w:rPr>
          <w:rStyle w:val="normaltextrun"/>
          <w:color w:val="000000" w:themeColor="text1"/>
          <w:sz w:val="22"/>
          <w:szCs w:val="22"/>
        </w:rPr>
        <w:t> a motion to approve th</w:t>
      </w:r>
      <w:r w:rsidR="003D0F92" w:rsidRPr="0002782B">
        <w:rPr>
          <w:rStyle w:val="normaltextrun"/>
          <w:color w:val="000000" w:themeColor="text1"/>
          <w:sz w:val="22"/>
          <w:szCs w:val="22"/>
        </w:rPr>
        <w:t>e</w:t>
      </w:r>
      <w:r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5C686E" w:rsidRPr="0002782B">
        <w:rPr>
          <w:rStyle w:val="normaltextrun"/>
          <w:color w:val="000000" w:themeColor="text1"/>
          <w:sz w:val="22"/>
          <w:szCs w:val="22"/>
        </w:rPr>
        <w:t>May</w:t>
      </w:r>
      <w:r w:rsidRPr="0002782B">
        <w:rPr>
          <w:rStyle w:val="normaltextrun"/>
          <w:color w:val="000000" w:themeColor="text1"/>
          <w:sz w:val="22"/>
          <w:szCs w:val="22"/>
        </w:rPr>
        <w:t xml:space="preserve"> / </w:t>
      </w:r>
      <w:r w:rsidR="00F30941" w:rsidRPr="0002782B">
        <w:rPr>
          <w:rStyle w:val="normaltextrun"/>
          <w:color w:val="000000" w:themeColor="text1"/>
          <w:sz w:val="22"/>
          <w:szCs w:val="22"/>
        </w:rPr>
        <w:t>June 2024</w:t>
      </w:r>
      <w:r w:rsidR="00584D3B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8346E5" w:rsidRPr="0002782B">
        <w:rPr>
          <w:rStyle w:val="normaltextrun"/>
          <w:color w:val="000000" w:themeColor="text1"/>
          <w:sz w:val="22"/>
          <w:szCs w:val="22"/>
        </w:rPr>
        <w:t xml:space="preserve">bills, </w:t>
      </w:r>
      <w:r w:rsidR="001B2A2D" w:rsidRPr="0002782B">
        <w:rPr>
          <w:rStyle w:val="normaltextrun"/>
          <w:color w:val="000000" w:themeColor="text1"/>
          <w:sz w:val="22"/>
          <w:szCs w:val="22"/>
        </w:rPr>
        <w:t xml:space="preserve">Dee Ann Goertzen </w:t>
      </w:r>
      <w:r w:rsidR="00EE1861" w:rsidRPr="0002782B">
        <w:rPr>
          <w:rStyle w:val="normaltextrun"/>
          <w:color w:val="000000" w:themeColor="text1"/>
          <w:sz w:val="22"/>
          <w:szCs w:val="22"/>
        </w:rPr>
        <w:t>seconded,</w:t>
      </w:r>
      <w:r w:rsidR="00720B3C" w:rsidRPr="0002782B">
        <w:rPr>
          <w:rStyle w:val="normaltextrun"/>
          <w:color w:val="000000" w:themeColor="text1"/>
          <w:sz w:val="22"/>
          <w:szCs w:val="22"/>
        </w:rPr>
        <w:t xml:space="preserve"> and all were in </w:t>
      </w:r>
      <w:r w:rsidR="007978A3" w:rsidRPr="0002782B">
        <w:rPr>
          <w:rStyle w:val="normaltextrun"/>
          <w:color w:val="000000" w:themeColor="text1"/>
          <w:sz w:val="22"/>
          <w:szCs w:val="22"/>
        </w:rPr>
        <w:t>favor.</w:t>
      </w:r>
    </w:p>
    <w:p w14:paraId="64DB7175" w14:textId="77777777" w:rsidR="00720B3C" w:rsidRPr="0002782B" w:rsidRDefault="00720B3C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</w:p>
    <w:p w14:paraId="519C8153" w14:textId="38BE2BAE" w:rsidR="00720B3C" w:rsidRPr="0002782B" w:rsidRDefault="00DF6F79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  <w:r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C81784" w:rsidRPr="0002782B">
        <w:rPr>
          <w:rStyle w:val="normaltextrun"/>
          <w:color w:val="000000" w:themeColor="text1"/>
          <w:sz w:val="22"/>
          <w:szCs w:val="22"/>
        </w:rPr>
        <w:t xml:space="preserve">Greg Yotz made a motion to approve the agenda as </w:t>
      </w:r>
      <w:r w:rsidR="00C15D49" w:rsidRPr="0002782B">
        <w:rPr>
          <w:rStyle w:val="normaltextrun"/>
          <w:color w:val="000000" w:themeColor="text1"/>
          <w:sz w:val="22"/>
          <w:szCs w:val="22"/>
        </w:rPr>
        <w:t>written</w:t>
      </w:r>
      <w:r w:rsidR="00F30941" w:rsidRPr="0002782B">
        <w:rPr>
          <w:rStyle w:val="normaltextrun"/>
          <w:color w:val="000000" w:themeColor="text1"/>
          <w:sz w:val="22"/>
          <w:szCs w:val="22"/>
        </w:rPr>
        <w:t xml:space="preserve"> with one addition </w:t>
      </w:r>
      <w:r w:rsidR="00B91BAA" w:rsidRPr="0002782B">
        <w:rPr>
          <w:rStyle w:val="normaltextrun"/>
          <w:color w:val="000000" w:themeColor="text1"/>
          <w:sz w:val="22"/>
          <w:szCs w:val="22"/>
        </w:rPr>
        <w:t>New business #3 C</w:t>
      </w:r>
      <w:r w:rsidR="00C15D49" w:rsidRPr="0002782B">
        <w:rPr>
          <w:rStyle w:val="normaltextrun"/>
          <w:color w:val="000000" w:themeColor="text1"/>
          <w:sz w:val="22"/>
          <w:szCs w:val="22"/>
        </w:rPr>
        <w:t xml:space="preserve">. </w:t>
      </w:r>
      <w:r w:rsidR="00B91BAA" w:rsidRPr="0002782B">
        <w:rPr>
          <w:rStyle w:val="normaltextrun"/>
          <w:color w:val="000000" w:themeColor="text1"/>
          <w:sz w:val="22"/>
          <w:szCs w:val="22"/>
        </w:rPr>
        <w:t xml:space="preserve">Coffey County </w:t>
      </w:r>
      <w:r w:rsidR="00D45082" w:rsidRPr="0002782B">
        <w:rPr>
          <w:rStyle w:val="normaltextrun"/>
          <w:color w:val="000000" w:themeColor="text1"/>
          <w:sz w:val="22"/>
          <w:szCs w:val="22"/>
        </w:rPr>
        <w:t xml:space="preserve">Cancer Support donation </w:t>
      </w:r>
      <w:r w:rsidR="005C5BA5" w:rsidRPr="0002782B">
        <w:rPr>
          <w:rStyle w:val="normaltextrun"/>
          <w:color w:val="000000" w:themeColor="text1"/>
          <w:sz w:val="22"/>
          <w:szCs w:val="22"/>
        </w:rPr>
        <w:t>request</w:t>
      </w:r>
      <w:r w:rsidR="00245C6B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311211" w:rsidRPr="0002782B">
        <w:rPr>
          <w:rStyle w:val="normaltextrun"/>
          <w:color w:val="000000" w:themeColor="text1"/>
          <w:sz w:val="22"/>
          <w:szCs w:val="22"/>
        </w:rPr>
        <w:t xml:space="preserve">Les </w:t>
      </w:r>
      <w:r w:rsidR="00245C6B" w:rsidRPr="0002782B">
        <w:rPr>
          <w:rStyle w:val="normaltextrun"/>
          <w:color w:val="000000" w:themeColor="text1"/>
          <w:sz w:val="22"/>
          <w:szCs w:val="22"/>
        </w:rPr>
        <w:t>Stone seconded, and a</w:t>
      </w:r>
      <w:r w:rsidR="0068037A" w:rsidRPr="0002782B">
        <w:rPr>
          <w:rStyle w:val="normaltextrun"/>
          <w:color w:val="000000" w:themeColor="text1"/>
          <w:sz w:val="22"/>
          <w:szCs w:val="22"/>
        </w:rPr>
        <w:t>ll were in favor.</w:t>
      </w:r>
    </w:p>
    <w:p w14:paraId="7C1A3599" w14:textId="77777777" w:rsidR="00720B3C" w:rsidRPr="0002782B" w:rsidRDefault="00720B3C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</w:p>
    <w:p w14:paraId="224B590F" w14:textId="3F5BE5E7" w:rsidR="00720B3C" w:rsidRPr="0002782B" w:rsidRDefault="00E302E1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  <w:r w:rsidRPr="0002782B">
        <w:rPr>
          <w:rStyle w:val="normaltextrun"/>
          <w:color w:val="000000" w:themeColor="text1"/>
          <w:sz w:val="22"/>
          <w:szCs w:val="22"/>
        </w:rPr>
        <w:t>Th</w:t>
      </w:r>
      <w:r w:rsidR="00D53725" w:rsidRPr="0002782B">
        <w:rPr>
          <w:rStyle w:val="normaltextrun"/>
          <w:color w:val="000000" w:themeColor="text1"/>
          <w:sz w:val="22"/>
          <w:szCs w:val="22"/>
        </w:rPr>
        <w:t>ere wer</w:t>
      </w:r>
      <w:r w:rsidR="003251EB" w:rsidRPr="0002782B">
        <w:rPr>
          <w:rStyle w:val="normaltextrun"/>
          <w:color w:val="000000" w:themeColor="text1"/>
          <w:sz w:val="22"/>
          <w:szCs w:val="22"/>
        </w:rPr>
        <w:t>e no Voices of the Community.</w:t>
      </w:r>
    </w:p>
    <w:p w14:paraId="6C21C117" w14:textId="77777777" w:rsidR="00DE5F68" w:rsidRPr="0002782B" w:rsidRDefault="00DE5F68" w:rsidP="0002782B">
      <w:pPr>
        <w:pStyle w:val="NoSpacing"/>
        <w:rPr>
          <w:rStyle w:val="eop"/>
          <w:color w:val="000000" w:themeColor="text1"/>
          <w:sz w:val="22"/>
          <w:szCs w:val="22"/>
        </w:rPr>
      </w:pPr>
    </w:p>
    <w:p w14:paraId="3FA465F9" w14:textId="2F678D2F" w:rsidR="00720B3C" w:rsidRPr="0002782B" w:rsidRDefault="003A6AD4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  <w:r w:rsidRPr="0002782B">
        <w:rPr>
          <w:rStyle w:val="normaltextrun"/>
          <w:color w:val="000000" w:themeColor="text1"/>
          <w:sz w:val="22"/>
          <w:szCs w:val="22"/>
        </w:rPr>
        <w:t xml:space="preserve">Dee Ann Goertzen </w:t>
      </w:r>
      <w:r w:rsidR="006F264F" w:rsidRPr="0002782B">
        <w:rPr>
          <w:rStyle w:val="normaltextrun"/>
          <w:color w:val="000000" w:themeColor="text1"/>
          <w:sz w:val="22"/>
          <w:szCs w:val="22"/>
        </w:rPr>
        <w:t xml:space="preserve">reported </w:t>
      </w:r>
      <w:r w:rsidR="00893463" w:rsidRPr="0002782B">
        <w:rPr>
          <w:rStyle w:val="normaltextrun"/>
          <w:color w:val="000000" w:themeColor="text1"/>
          <w:sz w:val="22"/>
          <w:szCs w:val="22"/>
        </w:rPr>
        <w:t>the Gridley</w:t>
      </w:r>
      <w:r w:rsidR="00720B3C" w:rsidRPr="0002782B">
        <w:rPr>
          <w:rStyle w:val="normaltextrun"/>
          <w:color w:val="000000" w:themeColor="text1"/>
          <w:sz w:val="22"/>
          <w:szCs w:val="22"/>
        </w:rPr>
        <w:t xml:space="preserve"> Community Association</w:t>
      </w:r>
      <w:r w:rsidR="00465FD9" w:rsidRPr="0002782B">
        <w:rPr>
          <w:rStyle w:val="normaltextrun"/>
          <w:color w:val="000000" w:themeColor="text1"/>
          <w:sz w:val="22"/>
          <w:szCs w:val="22"/>
        </w:rPr>
        <w:t xml:space="preserve"> is discussing </w:t>
      </w:r>
      <w:r w:rsidR="007F483A" w:rsidRPr="0002782B">
        <w:rPr>
          <w:rStyle w:val="normaltextrun"/>
          <w:color w:val="000000" w:themeColor="text1"/>
          <w:sz w:val="22"/>
          <w:szCs w:val="22"/>
        </w:rPr>
        <w:t>the possibility of</w:t>
      </w:r>
      <w:r w:rsidR="007B2B1C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893463" w:rsidRPr="0002782B">
        <w:rPr>
          <w:rStyle w:val="normaltextrun"/>
          <w:color w:val="000000" w:themeColor="text1"/>
          <w:sz w:val="22"/>
          <w:szCs w:val="22"/>
        </w:rPr>
        <w:t>putting planter</w:t>
      </w:r>
      <w:r w:rsidR="00883061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893463" w:rsidRPr="0002782B">
        <w:rPr>
          <w:rStyle w:val="normaltextrun"/>
          <w:color w:val="000000" w:themeColor="text1"/>
          <w:sz w:val="22"/>
          <w:szCs w:val="22"/>
        </w:rPr>
        <w:t>boxes</w:t>
      </w:r>
      <w:r w:rsidR="00883061" w:rsidRPr="0002782B">
        <w:rPr>
          <w:rStyle w:val="normaltextrun"/>
          <w:color w:val="000000" w:themeColor="text1"/>
          <w:sz w:val="22"/>
          <w:szCs w:val="22"/>
        </w:rPr>
        <w:t xml:space="preserve"> on Main St</w:t>
      </w:r>
      <w:r w:rsidR="00697997" w:rsidRPr="0002782B">
        <w:rPr>
          <w:rStyle w:val="normaltextrun"/>
          <w:color w:val="000000" w:themeColor="text1"/>
          <w:sz w:val="22"/>
          <w:szCs w:val="22"/>
        </w:rPr>
        <w:t>reet</w:t>
      </w:r>
      <w:r w:rsidR="00F878CB" w:rsidRPr="0002782B">
        <w:rPr>
          <w:rStyle w:val="normaltextrun"/>
          <w:color w:val="000000" w:themeColor="text1"/>
          <w:sz w:val="22"/>
          <w:szCs w:val="22"/>
        </w:rPr>
        <w:t xml:space="preserve">. </w:t>
      </w:r>
      <w:r w:rsidR="002117A8" w:rsidRPr="0002782B">
        <w:rPr>
          <w:rStyle w:val="normaltextrun"/>
          <w:color w:val="000000" w:themeColor="text1"/>
          <w:sz w:val="22"/>
          <w:szCs w:val="22"/>
        </w:rPr>
        <w:t xml:space="preserve">The GCA will host the </w:t>
      </w:r>
      <w:r w:rsidR="00DA3D57" w:rsidRPr="0002782B">
        <w:rPr>
          <w:rStyle w:val="normaltextrun"/>
          <w:color w:val="000000" w:themeColor="text1"/>
          <w:sz w:val="22"/>
          <w:szCs w:val="22"/>
        </w:rPr>
        <w:t>P</w:t>
      </w:r>
      <w:r w:rsidR="0075261C" w:rsidRPr="0002782B">
        <w:rPr>
          <w:rStyle w:val="normaltextrun"/>
          <w:color w:val="000000" w:themeColor="text1"/>
          <w:sz w:val="22"/>
          <w:szCs w:val="22"/>
        </w:rPr>
        <w:t xml:space="preserve">ickleball tournament and </w:t>
      </w:r>
      <w:r w:rsidR="00DA3D57" w:rsidRPr="0002782B">
        <w:rPr>
          <w:rStyle w:val="normaltextrun"/>
          <w:color w:val="000000" w:themeColor="text1"/>
          <w:sz w:val="22"/>
          <w:szCs w:val="22"/>
        </w:rPr>
        <w:t>G</w:t>
      </w:r>
      <w:r w:rsidR="0075261C" w:rsidRPr="0002782B">
        <w:rPr>
          <w:rStyle w:val="normaltextrun"/>
          <w:color w:val="000000" w:themeColor="text1"/>
          <w:sz w:val="22"/>
          <w:szCs w:val="22"/>
        </w:rPr>
        <w:t xml:space="preserve">ravel </w:t>
      </w:r>
      <w:r w:rsidR="00DA3D57" w:rsidRPr="0002782B">
        <w:rPr>
          <w:rStyle w:val="normaltextrun"/>
          <w:color w:val="000000" w:themeColor="text1"/>
          <w:sz w:val="22"/>
          <w:szCs w:val="22"/>
        </w:rPr>
        <w:t>Gr</w:t>
      </w:r>
      <w:r w:rsidR="00C61DBA" w:rsidRPr="0002782B">
        <w:rPr>
          <w:rStyle w:val="normaltextrun"/>
          <w:color w:val="000000" w:themeColor="text1"/>
          <w:sz w:val="22"/>
          <w:szCs w:val="22"/>
        </w:rPr>
        <w:t xml:space="preserve">ind race at this </w:t>
      </w:r>
      <w:r w:rsidR="009617CC" w:rsidRPr="0002782B">
        <w:rPr>
          <w:rStyle w:val="normaltextrun"/>
          <w:color w:val="000000" w:themeColor="text1"/>
          <w:sz w:val="22"/>
          <w:szCs w:val="22"/>
        </w:rPr>
        <w:t xml:space="preserve">year’s </w:t>
      </w:r>
      <w:r w:rsidR="00C61DBA" w:rsidRPr="0002782B">
        <w:rPr>
          <w:rStyle w:val="normaltextrun"/>
          <w:color w:val="000000" w:themeColor="text1"/>
          <w:sz w:val="22"/>
          <w:szCs w:val="22"/>
        </w:rPr>
        <w:t xml:space="preserve">Gridley </w:t>
      </w:r>
      <w:r w:rsidR="009617CC" w:rsidRPr="0002782B">
        <w:rPr>
          <w:rStyle w:val="normaltextrun"/>
          <w:color w:val="000000" w:themeColor="text1"/>
          <w:sz w:val="22"/>
          <w:szCs w:val="22"/>
        </w:rPr>
        <w:t>Independence Day Celebration.</w:t>
      </w:r>
    </w:p>
    <w:p w14:paraId="04F09619" w14:textId="77777777" w:rsidR="00893463" w:rsidRPr="0002782B" w:rsidRDefault="00893463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</w:p>
    <w:p w14:paraId="1E09DD1D" w14:textId="5487D62E" w:rsidR="00720B3C" w:rsidRPr="0002782B" w:rsidRDefault="00720B3C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  <w:r w:rsidRPr="0002782B">
        <w:rPr>
          <w:rStyle w:val="normaltextrun"/>
          <w:color w:val="000000" w:themeColor="text1"/>
          <w:sz w:val="22"/>
          <w:szCs w:val="22"/>
        </w:rPr>
        <w:t xml:space="preserve">The Gridley Lake </w:t>
      </w:r>
      <w:bookmarkStart w:id="2" w:name="_Hlk115179842"/>
      <w:r w:rsidR="002A31B6" w:rsidRPr="0002782B">
        <w:rPr>
          <w:rStyle w:val="normaltextrun"/>
          <w:color w:val="000000" w:themeColor="text1"/>
          <w:sz w:val="22"/>
          <w:szCs w:val="22"/>
        </w:rPr>
        <w:t xml:space="preserve">is open and ready for the 2024 camp season. </w:t>
      </w:r>
      <w:r w:rsidR="00954DC0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CE6D40" w:rsidRPr="0002782B">
        <w:rPr>
          <w:rStyle w:val="normaltextrun"/>
          <w:color w:val="000000" w:themeColor="text1"/>
          <w:sz w:val="22"/>
          <w:szCs w:val="22"/>
        </w:rPr>
        <w:t xml:space="preserve">The Gazebo is for foot traffic only. There is to be no </w:t>
      </w:r>
      <w:r w:rsidR="004A1D60" w:rsidRPr="0002782B">
        <w:rPr>
          <w:rStyle w:val="normaltextrun"/>
          <w:color w:val="000000" w:themeColor="text1"/>
          <w:sz w:val="22"/>
          <w:szCs w:val="22"/>
        </w:rPr>
        <w:t>vehicles, water</w:t>
      </w:r>
      <w:r w:rsidR="00125B40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4A1D60" w:rsidRPr="0002782B">
        <w:rPr>
          <w:rStyle w:val="normaltextrun"/>
          <w:color w:val="000000" w:themeColor="text1"/>
          <w:sz w:val="22"/>
          <w:szCs w:val="22"/>
        </w:rPr>
        <w:t xml:space="preserve">craft </w:t>
      </w:r>
      <w:r w:rsidR="00F959A3" w:rsidRPr="0002782B">
        <w:rPr>
          <w:rStyle w:val="normaltextrun"/>
          <w:color w:val="000000" w:themeColor="text1"/>
          <w:sz w:val="22"/>
          <w:szCs w:val="22"/>
        </w:rPr>
        <w:t>and bicycles</w:t>
      </w:r>
      <w:r w:rsidR="00907256" w:rsidRPr="0002782B">
        <w:rPr>
          <w:rStyle w:val="normaltextrun"/>
          <w:color w:val="000000" w:themeColor="text1"/>
          <w:sz w:val="22"/>
          <w:szCs w:val="22"/>
        </w:rPr>
        <w:t xml:space="preserve"> parked in the gazebo.</w:t>
      </w:r>
      <w:r w:rsidR="00125B40" w:rsidRPr="0002782B">
        <w:rPr>
          <w:rStyle w:val="normaltextrun"/>
          <w:color w:val="000000" w:themeColor="text1"/>
          <w:sz w:val="22"/>
          <w:szCs w:val="22"/>
        </w:rPr>
        <w:t xml:space="preserve"> </w:t>
      </w:r>
    </w:p>
    <w:bookmarkEnd w:id="2"/>
    <w:p w14:paraId="7B746C89" w14:textId="77777777" w:rsidR="00720B3C" w:rsidRPr="0002782B" w:rsidRDefault="00720B3C" w:rsidP="0002782B">
      <w:pPr>
        <w:pStyle w:val="NoSpacing"/>
        <w:rPr>
          <w:color w:val="000000" w:themeColor="text1"/>
        </w:rPr>
      </w:pPr>
    </w:p>
    <w:p w14:paraId="3C74BD27" w14:textId="6DFADFF7" w:rsidR="00720B3C" w:rsidRPr="0002782B" w:rsidRDefault="00720B3C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  <w:r w:rsidRPr="0002782B">
        <w:rPr>
          <w:rStyle w:val="normaltextrun"/>
          <w:color w:val="000000" w:themeColor="text1"/>
          <w:sz w:val="22"/>
          <w:szCs w:val="22"/>
        </w:rPr>
        <w:t xml:space="preserve">The Community Building is open for events. </w:t>
      </w:r>
    </w:p>
    <w:p w14:paraId="090D2D0A" w14:textId="77777777" w:rsidR="00055BC2" w:rsidRPr="0002782B" w:rsidRDefault="00055BC2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</w:p>
    <w:p w14:paraId="1E1405D4" w14:textId="6394AD4A" w:rsidR="006F3DBE" w:rsidRPr="0002782B" w:rsidRDefault="00DE5CF1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  <w:r w:rsidRPr="0002782B">
        <w:rPr>
          <w:rStyle w:val="normaltextrun"/>
          <w:color w:val="000000" w:themeColor="text1"/>
          <w:sz w:val="22"/>
          <w:szCs w:val="22"/>
        </w:rPr>
        <w:t xml:space="preserve">Gridley Holiday Event Directors </w:t>
      </w:r>
      <w:r w:rsidR="001F6DDF" w:rsidRPr="0002782B">
        <w:rPr>
          <w:rStyle w:val="normaltextrun"/>
          <w:color w:val="000000" w:themeColor="text1"/>
          <w:sz w:val="22"/>
          <w:szCs w:val="22"/>
        </w:rPr>
        <w:t xml:space="preserve">Alex Kraft and Anna Kraft </w:t>
      </w:r>
      <w:r w:rsidR="005B07A2" w:rsidRPr="0002782B">
        <w:rPr>
          <w:rStyle w:val="normaltextrun"/>
          <w:color w:val="000000" w:themeColor="text1"/>
          <w:sz w:val="22"/>
          <w:szCs w:val="22"/>
        </w:rPr>
        <w:t xml:space="preserve">reported </w:t>
      </w:r>
      <w:r w:rsidR="00F959A3" w:rsidRPr="0002782B">
        <w:rPr>
          <w:rStyle w:val="normaltextrun"/>
          <w:color w:val="000000" w:themeColor="text1"/>
          <w:sz w:val="22"/>
          <w:szCs w:val="22"/>
        </w:rPr>
        <w:t xml:space="preserve">on </w:t>
      </w:r>
      <w:r w:rsidR="005B07A2" w:rsidRPr="0002782B">
        <w:rPr>
          <w:rStyle w:val="normaltextrun"/>
          <w:color w:val="000000" w:themeColor="text1"/>
          <w:sz w:val="22"/>
          <w:szCs w:val="22"/>
        </w:rPr>
        <w:t>the Gridley Independence Day Celebration</w:t>
      </w:r>
      <w:r w:rsidR="00F959A3" w:rsidRPr="0002782B">
        <w:rPr>
          <w:rStyle w:val="normaltextrun"/>
          <w:color w:val="000000" w:themeColor="text1"/>
          <w:sz w:val="22"/>
          <w:szCs w:val="22"/>
        </w:rPr>
        <w:t xml:space="preserve">. </w:t>
      </w:r>
      <w:r w:rsidR="00D86B72" w:rsidRPr="0002782B">
        <w:rPr>
          <w:rStyle w:val="normaltextrun"/>
          <w:color w:val="000000" w:themeColor="text1"/>
          <w:sz w:val="22"/>
          <w:szCs w:val="22"/>
        </w:rPr>
        <w:t>T</w:t>
      </w:r>
      <w:r w:rsidR="00461977" w:rsidRPr="0002782B">
        <w:rPr>
          <w:rStyle w:val="normaltextrun"/>
          <w:color w:val="000000" w:themeColor="text1"/>
          <w:sz w:val="22"/>
          <w:szCs w:val="22"/>
        </w:rPr>
        <w:t xml:space="preserve">he venders and entertainment </w:t>
      </w:r>
      <w:r w:rsidR="00D86B72" w:rsidRPr="0002782B">
        <w:rPr>
          <w:rStyle w:val="normaltextrun"/>
          <w:color w:val="000000" w:themeColor="text1"/>
          <w:sz w:val="22"/>
          <w:szCs w:val="22"/>
        </w:rPr>
        <w:t>have</w:t>
      </w:r>
      <w:r w:rsidR="00461977" w:rsidRPr="0002782B">
        <w:rPr>
          <w:rStyle w:val="normaltextrun"/>
          <w:color w:val="000000" w:themeColor="text1"/>
          <w:sz w:val="22"/>
          <w:szCs w:val="22"/>
        </w:rPr>
        <w:t xml:space="preserve"> been </w:t>
      </w:r>
      <w:r w:rsidR="00D86B72" w:rsidRPr="0002782B">
        <w:rPr>
          <w:rStyle w:val="normaltextrun"/>
          <w:color w:val="000000" w:themeColor="text1"/>
          <w:sz w:val="22"/>
          <w:szCs w:val="22"/>
        </w:rPr>
        <w:t>confirmed. Donations</w:t>
      </w:r>
      <w:r w:rsidR="00F959A3" w:rsidRPr="0002782B">
        <w:rPr>
          <w:rStyle w:val="normaltextrun"/>
          <w:color w:val="000000" w:themeColor="text1"/>
          <w:sz w:val="22"/>
          <w:szCs w:val="22"/>
        </w:rPr>
        <w:t xml:space="preserve"> are up from last year. The Flyers wil</w:t>
      </w:r>
      <w:r w:rsidR="001E37DA" w:rsidRPr="0002782B">
        <w:rPr>
          <w:rStyle w:val="normaltextrun"/>
          <w:color w:val="000000" w:themeColor="text1"/>
          <w:sz w:val="22"/>
          <w:szCs w:val="22"/>
        </w:rPr>
        <w:t xml:space="preserve">l be here in a </w:t>
      </w:r>
      <w:r w:rsidR="00356B45" w:rsidRPr="0002782B">
        <w:rPr>
          <w:rStyle w:val="normaltextrun"/>
          <w:color w:val="000000" w:themeColor="text1"/>
          <w:sz w:val="22"/>
          <w:szCs w:val="22"/>
        </w:rPr>
        <w:t>week</w:t>
      </w:r>
      <w:r w:rsidR="003B4D29" w:rsidRPr="0002782B">
        <w:rPr>
          <w:rStyle w:val="normaltextrun"/>
          <w:color w:val="000000" w:themeColor="text1"/>
          <w:sz w:val="22"/>
          <w:szCs w:val="22"/>
        </w:rPr>
        <w:t>. Schedules were handed out to the</w:t>
      </w:r>
      <w:r w:rsidR="00D86B72" w:rsidRPr="0002782B">
        <w:rPr>
          <w:rStyle w:val="normaltextrun"/>
          <w:color w:val="000000" w:themeColor="text1"/>
          <w:sz w:val="22"/>
          <w:szCs w:val="22"/>
        </w:rPr>
        <w:t xml:space="preserve"> City C</w:t>
      </w:r>
      <w:r w:rsidR="003B4D29" w:rsidRPr="0002782B">
        <w:rPr>
          <w:rStyle w:val="normaltextrun"/>
          <w:color w:val="000000" w:themeColor="text1"/>
          <w:sz w:val="22"/>
          <w:szCs w:val="22"/>
        </w:rPr>
        <w:t>ouncil to preview</w:t>
      </w:r>
      <w:r w:rsidR="00535C34" w:rsidRPr="0002782B">
        <w:rPr>
          <w:rStyle w:val="normaltextrun"/>
          <w:color w:val="000000" w:themeColor="text1"/>
          <w:sz w:val="22"/>
          <w:szCs w:val="22"/>
        </w:rPr>
        <w:t>. There will be new attractions this year and more food trucks</w:t>
      </w:r>
      <w:r w:rsidR="00BA0C1B" w:rsidRPr="0002782B">
        <w:rPr>
          <w:rStyle w:val="normaltextrun"/>
          <w:color w:val="000000" w:themeColor="text1"/>
          <w:sz w:val="22"/>
          <w:szCs w:val="22"/>
        </w:rPr>
        <w:t xml:space="preserve">. </w:t>
      </w:r>
      <w:r w:rsidR="007972A5" w:rsidRPr="0002782B">
        <w:rPr>
          <w:rStyle w:val="normaltextrun"/>
          <w:color w:val="000000" w:themeColor="text1"/>
          <w:sz w:val="22"/>
          <w:szCs w:val="22"/>
        </w:rPr>
        <w:t>Mayor Steven Fuqua will present a</w:t>
      </w:r>
      <w:r w:rsidR="00BA0C1B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7972A5" w:rsidRPr="0002782B">
        <w:rPr>
          <w:rStyle w:val="normaltextrun"/>
          <w:color w:val="000000" w:themeColor="text1"/>
          <w:sz w:val="22"/>
          <w:szCs w:val="22"/>
        </w:rPr>
        <w:t>plaque</w:t>
      </w:r>
      <w:r w:rsidR="00BA0C1B" w:rsidRPr="0002782B">
        <w:rPr>
          <w:rStyle w:val="normaltextrun"/>
          <w:color w:val="000000" w:themeColor="text1"/>
          <w:sz w:val="22"/>
          <w:szCs w:val="22"/>
        </w:rPr>
        <w:t xml:space="preserve"> and flower</w:t>
      </w:r>
      <w:r w:rsidR="007972A5" w:rsidRPr="0002782B">
        <w:rPr>
          <w:rStyle w:val="normaltextrun"/>
          <w:color w:val="000000" w:themeColor="text1"/>
          <w:sz w:val="22"/>
          <w:szCs w:val="22"/>
        </w:rPr>
        <w:t>s</w:t>
      </w:r>
      <w:r w:rsidR="00BA0C1B" w:rsidRPr="0002782B">
        <w:rPr>
          <w:rStyle w:val="normaltextrun"/>
          <w:color w:val="000000" w:themeColor="text1"/>
          <w:sz w:val="22"/>
          <w:szCs w:val="22"/>
        </w:rPr>
        <w:t xml:space="preserve"> to</w:t>
      </w:r>
      <w:r w:rsidR="005F750B" w:rsidRPr="0002782B">
        <w:rPr>
          <w:rStyle w:val="normaltextrun"/>
          <w:color w:val="000000" w:themeColor="text1"/>
          <w:sz w:val="22"/>
          <w:szCs w:val="22"/>
        </w:rPr>
        <w:t xml:space="preserve"> the</w:t>
      </w:r>
      <w:r w:rsidR="007972A5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27047C" w:rsidRPr="0002782B">
        <w:rPr>
          <w:rStyle w:val="normaltextrun"/>
          <w:color w:val="000000" w:themeColor="text1"/>
          <w:sz w:val="22"/>
          <w:szCs w:val="22"/>
        </w:rPr>
        <w:t>Beyer Motor</w:t>
      </w:r>
      <w:r w:rsidR="005F750B" w:rsidRPr="0002782B">
        <w:rPr>
          <w:rStyle w:val="normaltextrun"/>
          <w:color w:val="000000" w:themeColor="text1"/>
          <w:sz w:val="22"/>
          <w:szCs w:val="22"/>
        </w:rPr>
        <w:t xml:space="preserve"> Company </w:t>
      </w:r>
      <w:r w:rsidR="00723B2A" w:rsidRPr="0002782B">
        <w:rPr>
          <w:rStyle w:val="normaltextrun"/>
          <w:color w:val="000000" w:themeColor="text1"/>
          <w:sz w:val="22"/>
          <w:szCs w:val="22"/>
        </w:rPr>
        <w:t xml:space="preserve">Grand Marshalls Kim &amp; Sharon Beyer </w:t>
      </w:r>
      <w:r w:rsidR="0027047C" w:rsidRPr="0002782B">
        <w:rPr>
          <w:rStyle w:val="normaltextrun"/>
          <w:color w:val="000000" w:themeColor="text1"/>
          <w:sz w:val="22"/>
          <w:szCs w:val="22"/>
        </w:rPr>
        <w:t xml:space="preserve">at the </w:t>
      </w:r>
      <w:r w:rsidR="006F3DBE" w:rsidRPr="0002782B">
        <w:rPr>
          <w:rStyle w:val="normaltextrun"/>
          <w:color w:val="000000" w:themeColor="text1"/>
          <w:sz w:val="22"/>
          <w:szCs w:val="22"/>
        </w:rPr>
        <w:t xml:space="preserve">Gridley Independence Day </w:t>
      </w:r>
      <w:r w:rsidR="007972A5" w:rsidRPr="0002782B">
        <w:rPr>
          <w:rStyle w:val="normaltextrun"/>
          <w:color w:val="000000" w:themeColor="text1"/>
          <w:sz w:val="22"/>
          <w:szCs w:val="22"/>
        </w:rPr>
        <w:t>parade</w:t>
      </w:r>
      <w:r w:rsidR="006F3DBE" w:rsidRPr="0002782B">
        <w:rPr>
          <w:rStyle w:val="normaltextrun"/>
          <w:color w:val="000000" w:themeColor="text1"/>
          <w:sz w:val="22"/>
          <w:szCs w:val="22"/>
        </w:rPr>
        <w:t xml:space="preserve"> on July 6,2024</w:t>
      </w:r>
    </w:p>
    <w:p w14:paraId="42728FF8" w14:textId="77777777" w:rsidR="00E602A3" w:rsidRPr="0002782B" w:rsidRDefault="00E602A3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</w:p>
    <w:p w14:paraId="658964E5" w14:textId="15C57026" w:rsidR="00720B3C" w:rsidRPr="0002782B" w:rsidRDefault="00C248C2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  <w:r w:rsidRPr="0002782B">
        <w:rPr>
          <w:rStyle w:val="normaltextrun"/>
          <w:color w:val="000000" w:themeColor="text1"/>
          <w:sz w:val="22"/>
          <w:szCs w:val="22"/>
        </w:rPr>
        <w:t xml:space="preserve">Titan Recreation </w:t>
      </w:r>
      <w:r w:rsidR="00E63B1A" w:rsidRPr="0002782B">
        <w:rPr>
          <w:rStyle w:val="normaltextrun"/>
          <w:color w:val="000000" w:themeColor="text1"/>
          <w:sz w:val="22"/>
          <w:szCs w:val="22"/>
        </w:rPr>
        <w:t>reported Wee</w:t>
      </w:r>
      <w:r w:rsidR="000F795A" w:rsidRPr="0002782B">
        <w:rPr>
          <w:rStyle w:val="normaltextrun"/>
          <w:color w:val="000000" w:themeColor="text1"/>
          <w:sz w:val="22"/>
          <w:szCs w:val="22"/>
        </w:rPr>
        <w:t xml:space="preserve">-Ball and T-Ball have </w:t>
      </w:r>
      <w:r w:rsidR="00767C8C" w:rsidRPr="0002782B">
        <w:rPr>
          <w:rStyle w:val="normaltextrun"/>
          <w:color w:val="000000" w:themeColor="text1"/>
          <w:sz w:val="22"/>
          <w:szCs w:val="22"/>
        </w:rPr>
        <w:t>finished</w:t>
      </w:r>
      <w:r w:rsidR="003C3F70" w:rsidRPr="0002782B">
        <w:rPr>
          <w:rStyle w:val="normaltextrun"/>
          <w:color w:val="000000" w:themeColor="text1"/>
          <w:sz w:val="22"/>
          <w:szCs w:val="22"/>
        </w:rPr>
        <w:t xml:space="preserve">. </w:t>
      </w:r>
      <w:r w:rsidR="001C63CC" w:rsidRPr="0002782B">
        <w:rPr>
          <w:rStyle w:val="normaltextrun"/>
          <w:color w:val="000000" w:themeColor="text1"/>
          <w:sz w:val="22"/>
          <w:szCs w:val="22"/>
        </w:rPr>
        <w:t>Summer Ball is</w:t>
      </w:r>
      <w:r w:rsidR="00974CC2" w:rsidRPr="0002782B">
        <w:rPr>
          <w:rStyle w:val="normaltextrun"/>
          <w:color w:val="000000" w:themeColor="text1"/>
          <w:sz w:val="22"/>
          <w:szCs w:val="22"/>
        </w:rPr>
        <w:t xml:space="preserve"> currently playing. Registration forms</w:t>
      </w:r>
      <w:r w:rsidR="00626D26" w:rsidRPr="0002782B">
        <w:rPr>
          <w:rStyle w:val="normaltextrun"/>
          <w:color w:val="000000" w:themeColor="text1"/>
          <w:sz w:val="22"/>
          <w:szCs w:val="22"/>
        </w:rPr>
        <w:t xml:space="preserve"> for </w:t>
      </w:r>
      <w:r w:rsidR="00301551" w:rsidRPr="0002782B">
        <w:rPr>
          <w:rStyle w:val="normaltextrun"/>
          <w:color w:val="000000" w:themeColor="text1"/>
          <w:sz w:val="22"/>
          <w:szCs w:val="22"/>
        </w:rPr>
        <w:t>S</w:t>
      </w:r>
      <w:r w:rsidR="00626D26" w:rsidRPr="0002782B">
        <w:rPr>
          <w:rStyle w:val="normaltextrun"/>
          <w:color w:val="000000" w:themeColor="text1"/>
          <w:sz w:val="22"/>
          <w:szCs w:val="22"/>
        </w:rPr>
        <w:t xml:space="preserve">occer and </w:t>
      </w:r>
      <w:r w:rsidR="00301551" w:rsidRPr="0002782B">
        <w:rPr>
          <w:rStyle w:val="normaltextrun"/>
          <w:color w:val="000000" w:themeColor="text1"/>
          <w:sz w:val="22"/>
          <w:szCs w:val="22"/>
        </w:rPr>
        <w:t>F</w:t>
      </w:r>
      <w:r w:rsidR="00397509" w:rsidRPr="0002782B">
        <w:rPr>
          <w:rStyle w:val="normaltextrun"/>
          <w:color w:val="000000" w:themeColor="text1"/>
          <w:sz w:val="22"/>
          <w:szCs w:val="22"/>
        </w:rPr>
        <w:t>l</w:t>
      </w:r>
      <w:r w:rsidR="00626D26" w:rsidRPr="0002782B">
        <w:rPr>
          <w:rStyle w:val="normaltextrun"/>
          <w:color w:val="000000" w:themeColor="text1"/>
          <w:sz w:val="22"/>
          <w:szCs w:val="22"/>
        </w:rPr>
        <w:t xml:space="preserve">ag </w:t>
      </w:r>
      <w:r w:rsidR="00397509" w:rsidRPr="0002782B">
        <w:rPr>
          <w:rStyle w:val="normaltextrun"/>
          <w:color w:val="000000" w:themeColor="text1"/>
          <w:sz w:val="22"/>
          <w:szCs w:val="22"/>
        </w:rPr>
        <w:t>F</w:t>
      </w:r>
      <w:r w:rsidR="00626D26" w:rsidRPr="0002782B">
        <w:rPr>
          <w:rStyle w:val="normaltextrun"/>
          <w:color w:val="000000" w:themeColor="text1"/>
          <w:sz w:val="22"/>
          <w:szCs w:val="22"/>
        </w:rPr>
        <w:t>ootball</w:t>
      </w:r>
      <w:r w:rsidR="00974CC2" w:rsidRPr="0002782B">
        <w:rPr>
          <w:rStyle w:val="normaltextrun"/>
          <w:color w:val="000000" w:themeColor="text1"/>
          <w:sz w:val="22"/>
          <w:szCs w:val="22"/>
        </w:rPr>
        <w:t xml:space="preserve"> have </w:t>
      </w:r>
      <w:r w:rsidR="00626D26" w:rsidRPr="0002782B">
        <w:rPr>
          <w:rStyle w:val="normaltextrun"/>
          <w:color w:val="000000" w:themeColor="text1"/>
          <w:sz w:val="22"/>
          <w:szCs w:val="22"/>
        </w:rPr>
        <w:t xml:space="preserve">been sent out. </w:t>
      </w:r>
      <w:r w:rsidR="004E62FF" w:rsidRPr="0002782B">
        <w:rPr>
          <w:rStyle w:val="normaltextrun"/>
          <w:color w:val="000000" w:themeColor="text1"/>
          <w:sz w:val="22"/>
          <w:szCs w:val="22"/>
        </w:rPr>
        <w:t>Titan Rec would like to do a</w:t>
      </w:r>
      <w:r w:rsidR="00980B14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397509" w:rsidRPr="0002782B">
        <w:rPr>
          <w:rStyle w:val="normaltextrun"/>
          <w:color w:val="000000" w:themeColor="text1"/>
          <w:sz w:val="22"/>
          <w:szCs w:val="22"/>
        </w:rPr>
        <w:t>4-week</w:t>
      </w:r>
      <w:r w:rsidR="00301551" w:rsidRPr="0002782B">
        <w:rPr>
          <w:rStyle w:val="normaltextrun"/>
          <w:color w:val="000000" w:themeColor="text1"/>
          <w:sz w:val="22"/>
          <w:szCs w:val="22"/>
        </w:rPr>
        <w:t xml:space="preserve"> Little</w:t>
      </w:r>
      <w:r w:rsidR="004E62FF" w:rsidRPr="0002782B">
        <w:rPr>
          <w:rStyle w:val="normaltextrun"/>
          <w:color w:val="000000" w:themeColor="text1"/>
          <w:sz w:val="22"/>
          <w:szCs w:val="22"/>
        </w:rPr>
        <w:t xml:space="preserve"> Kickers soccer team</w:t>
      </w:r>
      <w:r w:rsidR="00CC284B" w:rsidRPr="0002782B">
        <w:rPr>
          <w:rStyle w:val="normaltextrun"/>
          <w:color w:val="000000" w:themeColor="text1"/>
          <w:sz w:val="22"/>
          <w:szCs w:val="22"/>
        </w:rPr>
        <w:t xml:space="preserve"> for</w:t>
      </w:r>
      <w:r w:rsidR="004E62FF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D4674D" w:rsidRPr="0002782B">
        <w:rPr>
          <w:rStyle w:val="normaltextrun"/>
          <w:color w:val="000000" w:themeColor="text1"/>
          <w:sz w:val="22"/>
          <w:szCs w:val="22"/>
        </w:rPr>
        <w:t xml:space="preserve">ages 3 &amp; 4 at </w:t>
      </w:r>
      <w:r w:rsidR="00CC284B" w:rsidRPr="0002782B">
        <w:rPr>
          <w:rStyle w:val="normaltextrun"/>
          <w:color w:val="000000" w:themeColor="text1"/>
          <w:sz w:val="22"/>
          <w:szCs w:val="22"/>
        </w:rPr>
        <w:t>t</w:t>
      </w:r>
      <w:r w:rsidR="00D4674D" w:rsidRPr="0002782B">
        <w:rPr>
          <w:rStyle w:val="normaltextrun"/>
          <w:color w:val="000000" w:themeColor="text1"/>
          <w:sz w:val="22"/>
          <w:szCs w:val="22"/>
        </w:rPr>
        <w:t xml:space="preserve">he Gridley </w:t>
      </w:r>
      <w:r w:rsidR="00CC284B" w:rsidRPr="0002782B">
        <w:rPr>
          <w:rStyle w:val="normaltextrun"/>
          <w:color w:val="000000" w:themeColor="text1"/>
          <w:sz w:val="22"/>
          <w:szCs w:val="22"/>
        </w:rPr>
        <w:t>City P</w:t>
      </w:r>
      <w:r w:rsidR="00D4674D" w:rsidRPr="0002782B">
        <w:rPr>
          <w:rStyle w:val="normaltextrun"/>
          <w:color w:val="000000" w:themeColor="text1"/>
          <w:sz w:val="22"/>
          <w:szCs w:val="22"/>
        </w:rPr>
        <w:t>ark</w:t>
      </w:r>
      <w:r w:rsidR="00301551" w:rsidRPr="0002782B">
        <w:rPr>
          <w:rStyle w:val="normaltextrun"/>
          <w:color w:val="000000" w:themeColor="text1"/>
          <w:sz w:val="22"/>
          <w:szCs w:val="22"/>
        </w:rPr>
        <w:t>. A donation has been given to purchase new soccer balls</w:t>
      </w:r>
      <w:r w:rsidR="00CC284B" w:rsidRPr="0002782B">
        <w:rPr>
          <w:rStyle w:val="normaltextrun"/>
          <w:color w:val="000000" w:themeColor="text1"/>
          <w:sz w:val="22"/>
          <w:szCs w:val="22"/>
        </w:rPr>
        <w:t>. Titan Rec will do a fun</w:t>
      </w:r>
      <w:r w:rsidR="000D443D" w:rsidRPr="0002782B">
        <w:rPr>
          <w:rStyle w:val="normaltextrun"/>
          <w:color w:val="000000" w:themeColor="text1"/>
          <w:sz w:val="22"/>
          <w:szCs w:val="22"/>
        </w:rPr>
        <w:t>draiser dinner</w:t>
      </w:r>
      <w:r w:rsidR="00CC284B" w:rsidRPr="0002782B">
        <w:rPr>
          <w:rStyle w:val="normaltextrun"/>
          <w:color w:val="000000" w:themeColor="text1"/>
          <w:sz w:val="22"/>
          <w:szCs w:val="22"/>
        </w:rPr>
        <w:t xml:space="preserve"> on Saturday July 5, 2024 </w:t>
      </w:r>
      <w:r w:rsidR="00F517F4" w:rsidRPr="0002782B">
        <w:rPr>
          <w:rStyle w:val="normaltextrun"/>
          <w:color w:val="000000" w:themeColor="text1"/>
          <w:sz w:val="22"/>
          <w:szCs w:val="22"/>
        </w:rPr>
        <w:t>at the Gridley Independence Day Celebration.</w:t>
      </w:r>
    </w:p>
    <w:p w14:paraId="43AA1503" w14:textId="7D438E15" w:rsidR="00720B3C" w:rsidRPr="0002782B" w:rsidRDefault="00720B3C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</w:p>
    <w:p w14:paraId="06A5D677" w14:textId="12DD4703" w:rsidR="00720B3C" w:rsidRPr="0002782B" w:rsidRDefault="00720B3C" w:rsidP="0002782B">
      <w:pPr>
        <w:pStyle w:val="NoSpacing"/>
        <w:rPr>
          <w:rStyle w:val="normaltextrun"/>
          <w:b/>
          <w:bCs/>
          <w:color w:val="000000" w:themeColor="text1"/>
          <w:sz w:val="22"/>
          <w:szCs w:val="22"/>
        </w:rPr>
      </w:pPr>
      <w:r w:rsidRPr="0002782B">
        <w:rPr>
          <w:rStyle w:val="normaltextrun"/>
          <w:b/>
          <w:bCs/>
          <w:color w:val="000000" w:themeColor="text1"/>
          <w:sz w:val="22"/>
          <w:szCs w:val="22"/>
        </w:rPr>
        <w:t>Old Business</w:t>
      </w:r>
    </w:p>
    <w:p w14:paraId="233AB497" w14:textId="77777777" w:rsidR="00FA616C" w:rsidRPr="0002782B" w:rsidRDefault="00FA616C" w:rsidP="001D5111">
      <w:pPr>
        <w:pStyle w:val="NoSpacing"/>
        <w:jc w:val="both"/>
        <w:rPr>
          <w:rStyle w:val="normaltextrun"/>
          <w:b/>
          <w:bCs/>
          <w:color w:val="000000" w:themeColor="text1"/>
          <w:sz w:val="22"/>
          <w:szCs w:val="22"/>
        </w:rPr>
      </w:pPr>
    </w:p>
    <w:p w14:paraId="7A37FCFF" w14:textId="77777777" w:rsidR="006728E4" w:rsidRDefault="005411BB" w:rsidP="005411BB">
      <w:pPr>
        <w:pStyle w:val="NoSpacing"/>
        <w:ind w:left="360"/>
        <w:jc w:val="both"/>
        <w:rPr>
          <w:rStyle w:val="normaltextrun"/>
          <w:color w:val="000000" w:themeColor="text1"/>
          <w:sz w:val="22"/>
          <w:szCs w:val="22"/>
        </w:rPr>
      </w:pPr>
      <w:r>
        <w:rPr>
          <w:rStyle w:val="normaltextrun"/>
          <w:color w:val="000000" w:themeColor="text1"/>
          <w:sz w:val="22"/>
          <w:szCs w:val="22"/>
        </w:rPr>
        <w:t xml:space="preserve">1.  </w:t>
      </w:r>
      <w:r w:rsidR="006728E4">
        <w:rPr>
          <w:rStyle w:val="normaltextrun"/>
          <w:color w:val="000000" w:themeColor="text1"/>
          <w:sz w:val="22"/>
          <w:szCs w:val="22"/>
        </w:rPr>
        <w:t>Republic Trash</w:t>
      </w:r>
    </w:p>
    <w:p w14:paraId="118B00AF" w14:textId="77777777" w:rsidR="001F6BF8" w:rsidRDefault="006728E4" w:rsidP="005411BB">
      <w:pPr>
        <w:pStyle w:val="NoSpacing"/>
        <w:ind w:left="360"/>
        <w:jc w:val="both"/>
        <w:rPr>
          <w:rStyle w:val="normaltextrun"/>
          <w:color w:val="000000" w:themeColor="text1"/>
          <w:sz w:val="22"/>
          <w:szCs w:val="22"/>
        </w:rPr>
      </w:pPr>
      <w:r>
        <w:rPr>
          <w:rStyle w:val="normaltextrun"/>
          <w:color w:val="000000" w:themeColor="text1"/>
          <w:sz w:val="22"/>
          <w:szCs w:val="22"/>
        </w:rPr>
        <w:tab/>
      </w:r>
    </w:p>
    <w:p w14:paraId="5754E8BF" w14:textId="1CA5ED6D" w:rsidR="001C3896" w:rsidRDefault="001F6BF8" w:rsidP="005411BB">
      <w:pPr>
        <w:pStyle w:val="NoSpacing"/>
        <w:ind w:left="360"/>
        <w:jc w:val="both"/>
        <w:rPr>
          <w:rStyle w:val="normaltextrun"/>
          <w:color w:val="000000" w:themeColor="text1"/>
          <w:sz w:val="22"/>
          <w:szCs w:val="22"/>
        </w:rPr>
      </w:pPr>
      <w:r>
        <w:rPr>
          <w:rStyle w:val="normaltextrun"/>
          <w:color w:val="000000" w:themeColor="text1"/>
          <w:sz w:val="22"/>
          <w:szCs w:val="22"/>
        </w:rPr>
        <w:tab/>
      </w:r>
      <w:r w:rsidR="00372B3C" w:rsidRPr="0002782B">
        <w:rPr>
          <w:rStyle w:val="normaltextrun"/>
          <w:color w:val="000000" w:themeColor="text1"/>
          <w:sz w:val="22"/>
          <w:szCs w:val="22"/>
        </w:rPr>
        <w:t>A) Ordinance</w:t>
      </w:r>
      <w:r w:rsidR="004B56EC" w:rsidRPr="0002782B">
        <w:rPr>
          <w:rStyle w:val="normaltextrun"/>
          <w:color w:val="000000" w:themeColor="text1"/>
          <w:sz w:val="22"/>
          <w:szCs w:val="22"/>
        </w:rPr>
        <w:t xml:space="preserve"> #352 t</w:t>
      </w:r>
      <w:r w:rsidR="00D56522" w:rsidRPr="0002782B">
        <w:rPr>
          <w:rStyle w:val="normaltextrun"/>
          <w:color w:val="000000" w:themeColor="text1"/>
          <w:sz w:val="22"/>
          <w:szCs w:val="22"/>
        </w:rPr>
        <w:t xml:space="preserve">he Republic trash increase published in the Coffey County Republican on </w:t>
      </w:r>
    </w:p>
    <w:p w14:paraId="253373FD" w14:textId="40D1D474" w:rsidR="00F554BC" w:rsidRDefault="005411BB" w:rsidP="00F554BC">
      <w:pPr>
        <w:pStyle w:val="NoSpacing"/>
        <w:ind w:left="360"/>
        <w:jc w:val="both"/>
        <w:rPr>
          <w:rStyle w:val="normaltextrun"/>
          <w:color w:val="000000" w:themeColor="text1"/>
          <w:sz w:val="22"/>
          <w:szCs w:val="22"/>
        </w:rPr>
      </w:pPr>
      <w:r>
        <w:rPr>
          <w:rStyle w:val="normaltextrun"/>
          <w:color w:val="000000" w:themeColor="text1"/>
          <w:sz w:val="22"/>
          <w:szCs w:val="22"/>
        </w:rPr>
        <w:t xml:space="preserve">         </w:t>
      </w:r>
      <w:r w:rsidR="00522D6B">
        <w:rPr>
          <w:rStyle w:val="normaltextrun"/>
          <w:color w:val="000000" w:themeColor="text1"/>
          <w:sz w:val="22"/>
          <w:szCs w:val="22"/>
        </w:rPr>
        <w:t xml:space="preserve"> </w:t>
      </w:r>
      <w:r w:rsidR="00A745A4">
        <w:rPr>
          <w:rStyle w:val="normaltextrun"/>
          <w:color w:val="000000" w:themeColor="text1"/>
          <w:sz w:val="22"/>
          <w:szCs w:val="22"/>
        </w:rPr>
        <w:t xml:space="preserve">  </w:t>
      </w:r>
      <w:r w:rsidR="00372B3C" w:rsidRPr="0002782B">
        <w:rPr>
          <w:rStyle w:val="normaltextrun"/>
          <w:color w:val="000000" w:themeColor="text1"/>
          <w:sz w:val="22"/>
          <w:szCs w:val="22"/>
        </w:rPr>
        <w:t>May 9, 2024</w:t>
      </w:r>
    </w:p>
    <w:p w14:paraId="4384064C" w14:textId="77777777" w:rsidR="00F554BC" w:rsidRDefault="00F554BC" w:rsidP="00070991">
      <w:pPr>
        <w:pStyle w:val="NoSpacing"/>
        <w:tabs>
          <w:tab w:val="left" w:pos="720"/>
        </w:tabs>
        <w:ind w:left="360"/>
        <w:jc w:val="both"/>
        <w:rPr>
          <w:rStyle w:val="normaltextrun"/>
          <w:color w:val="000000" w:themeColor="text1"/>
          <w:sz w:val="22"/>
          <w:szCs w:val="22"/>
        </w:rPr>
      </w:pPr>
      <w:r>
        <w:rPr>
          <w:rStyle w:val="normaltextrun"/>
          <w:color w:val="000000" w:themeColor="text1"/>
          <w:sz w:val="22"/>
          <w:szCs w:val="22"/>
        </w:rPr>
        <w:t xml:space="preserve">      </w:t>
      </w:r>
    </w:p>
    <w:p w14:paraId="4321AD67" w14:textId="30980D3C" w:rsidR="00522D6B" w:rsidRDefault="00F554BC" w:rsidP="00522D6B">
      <w:pPr>
        <w:pStyle w:val="NoSpacing"/>
        <w:ind w:left="360"/>
        <w:jc w:val="both"/>
        <w:rPr>
          <w:rStyle w:val="normaltextrun"/>
          <w:color w:val="000000" w:themeColor="text1"/>
          <w:sz w:val="22"/>
          <w:szCs w:val="22"/>
        </w:rPr>
      </w:pPr>
      <w:r>
        <w:rPr>
          <w:rStyle w:val="normaltextrun"/>
          <w:color w:val="000000" w:themeColor="text1"/>
          <w:sz w:val="22"/>
          <w:szCs w:val="22"/>
        </w:rPr>
        <w:t xml:space="preserve">    </w:t>
      </w:r>
      <w:r w:rsidR="001F6BF8">
        <w:rPr>
          <w:rStyle w:val="normaltextrun"/>
          <w:color w:val="000000" w:themeColor="text1"/>
          <w:sz w:val="22"/>
          <w:szCs w:val="22"/>
        </w:rPr>
        <w:tab/>
      </w:r>
      <w:r w:rsidR="005411BB">
        <w:rPr>
          <w:rStyle w:val="normaltextrun"/>
          <w:color w:val="000000" w:themeColor="text1"/>
          <w:sz w:val="22"/>
          <w:szCs w:val="22"/>
        </w:rPr>
        <w:t xml:space="preserve">B) </w:t>
      </w:r>
      <w:r w:rsidR="0096427B" w:rsidRPr="0002782B">
        <w:rPr>
          <w:rStyle w:val="normaltextrun"/>
          <w:color w:val="000000" w:themeColor="text1"/>
          <w:sz w:val="22"/>
          <w:szCs w:val="22"/>
        </w:rPr>
        <w:t>Republic Service</w:t>
      </w:r>
      <w:r w:rsidR="00C451F1" w:rsidRPr="0002782B">
        <w:rPr>
          <w:rStyle w:val="normaltextrun"/>
          <w:color w:val="000000" w:themeColor="text1"/>
          <w:sz w:val="22"/>
          <w:szCs w:val="22"/>
        </w:rPr>
        <w:t xml:space="preserve"> new service </w:t>
      </w:r>
      <w:r w:rsidR="00B53124" w:rsidRPr="0002782B">
        <w:rPr>
          <w:rStyle w:val="normaltextrun"/>
          <w:color w:val="000000" w:themeColor="text1"/>
          <w:sz w:val="22"/>
          <w:szCs w:val="22"/>
        </w:rPr>
        <w:t>pickup day is Wednesdays beginning June</w:t>
      </w:r>
      <w:r w:rsidR="00CF2879" w:rsidRPr="0002782B">
        <w:rPr>
          <w:rStyle w:val="normaltextrun"/>
          <w:color w:val="000000" w:themeColor="text1"/>
          <w:sz w:val="22"/>
          <w:szCs w:val="22"/>
        </w:rPr>
        <w:t xml:space="preserve"> 5, 2024.</w:t>
      </w:r>
    </w:p>
    <w:p w14:paraId="4CB34BC5" w14:textId="77777777" w:rsidR="00522D6B" w:rsidRDefault="00522D6B" w:rsidP="00522D6B">
      <w:pPr>
        <w:pStyle w:val="NoSpacing"/>
        <w:ind w:left="360"/>
        <w:jc w:val="both"/>
        <w:rPr>
          <w:rStyle w:val="normaltextrun"/>
          <w:color w:val="000000" w:themeColor="text1"/>
          <w:sz w:val="22"/>
          <w:szCs w:val="22"/>
        </w:rPr>
      </w:pPr>
    </w:p>
    <w:p w14:paraId="2B43E55B" w14:textId="74E67BBA" w:rsidR="00BC4BD3" w:rsidRPr="0002782B" w:rsidRDefault="00522D6B" w:rsidP="002F6807">
      <w:pPr>
        <w:pStyle w:val="NoSpacing"/>
        <w:tabs>
          <w:tab w:val="left" w:pos="720"/>
          <w:tab w:val="left" w:pos="810"/>
          <w:tab w:val="left" w:pos="1080"/>
        </w:tabs>
        <w:ind w:left="360"/>
        <w:jc w:val="both"/>
        <w:rPr>
          <w:rStyle w:val="normaltextrun"/>
          <w:color w:val="000000" w:themeColor="text1"/>
          <w:sz w:val="22"/>
          <w:szCs w:val="22"/>
        </w:rPr>
      </w:pPr>
      <w:r>
        <w:rPr>
          <w:rStyle w:val="normaltextrun"/>
          <w:color w:val="000000" w:themeColor="text1"/>
          <w:sz w:val="22"/>
          <w:szCs w:val="22"/>
        </w:rPr>
        <w:t xml:space="preserve">  </w:t>
      </w:r>
      <w:r w:rsidR="00A745A4">
        <w:rPr>
          <w:rStyle w:val="normaltextrun"/>
          <w:color w:val="000000" w:themeColor="text1"/>
          <w:sz w:val="22"/>
          <w:szCs w:val="22"/>
        </w:rPr>
        <w:t xml:space="preserve">      </w:t>
      </w:r>
      <w:r w:rsidR="00BC4BD3" w:rsidRPr="0002782B">
        <w:rPr>
          <w:rStyle w:val="normaltextrun"/>
          <w:color w:val="000000" w:themeColor="text1"/>
          <w:sz w:val="22"/>
          <w:szCs w:val="22"/>
        </w:rPr>
        <w:t xml:space="preserve">C)  </w:t>
      </w:r>
      <w:r w:rsidR="00A52398" w:rsidRPr="0002782B">
        <w:rPr>
          <w:rStyle w:val="normaltextrun"/>
          <w:color w:val="000000" w:themeColor="text1"/>
          <w:sz w:val="22"/>
          <w:szCs w:val="22"/>
        </w:rPr>
        <w:t xml:space="preserve">Gridley </w:t>
      </w:r>
      <w:r w:rsidR="00DC11B1" w:rsidRPr="0002782B">
        <w:rPr>
          <w:rStyle w:val="normaltextrun"/>
          <w:color w:val="000000" w:themeColor="text1"/>
          <w:sz w:val="22"/>
          <w:szCs w:val="22"/>
        </w:rPr>
        <w:t>Rural residents</w:t>
      </w:r>
      <w:r w:rsidR="00A52398" w:rsidRPr="0002782B">
        <w:rPr>
          <w:rStyle w:val="normaltextrun"/>
          <w:color w:val="000000" w:themeColor="text1"/>
          <w:sz w:val="22"/>
          <w:szCs w:val="22"/>
        </w:rPr>
        <w:t xml:space="preserve"> living</w:t>
      </w:r>
      <w:r w:rsidR="00DC11B1" w:rsidRPr="0002782B">
        <w:rPr>
          <w:rStyle w:val="normaltextrun"/>
          <w:color w:val="000000" w:themeColor="text1"/>
          <w:sz w:val="22"/>
          <w:szCs w:val="22"/>
        </w:rPr>
        <w:t xml:space="preserve"> between A</w:t>
      </w:r>
      <w:r w:rsidR="00EE4EC5" w:rsidRPr="0002782B">
        <w:rPr>
          <w:rStyle w:val="normaltextrun"/>
          <w:color w:val="000000" w:themeColor="text1"/>
          <w:sz w:val="22"/>
          <w:szCs w:val="22"/>
        </w:rPr>
        <w:t>n</w:t>
      </w:r>
      <w:r w:rsidR="00DC11B1" w:rsidRPr="0002782B">
        <w:rPr>
          <w:rStyle w:val="normaltextrun"/>
          <w:color w:val="000000" w:themeColor="text1"/>
          <w:sz w:val="22"/>
          <w:szCs w:val="22"/>
        </w:rPr>
        <w:t xml:space="preserve">gus </w:t>
      </w:r>
      <w:r w:rsidR="000B4698" w:rsidRPr="0002782B">
        <w:rPr>
          <w:rStyle w:val="normaltextrun"/>
          <w:color w:val="000000" w:themeColor="text1"/>
          <w:sz w:val="22"/>
          <w:szCs w:val="22"/>
        </w:rPr>
        <w:t>&amp;</w:t>
      </w:r>
      <w:r w:rsidR="00DC11B1" w:rsidRPr="0002782B">
        <w:rPr>
          <w:rStyle w:val="normaltextrun"/>
          <w:color w:val="000000" w:themeColor="text1"/>
          <w:sz w:val="22"/>
          <w:szCs w:val="22"/>
        </w:rPr>
        <w:t xml:space="preserve"> Iris and </w:t>
      </w:r>
      <w:r w:rsidR="00BD2282" w:rsidRPr="0002782B">
        <w:rPr>
          <w:rStyle w:val="normaltextrun"/>
          <w:color w:val="000000" w:themeColor="text1"/>
          <w:sz w:val="22"/>
          <w:szCs w:val="22"/>
        </w:rPr>
        <w:t>1</w:t>
      </w:r>
      <w:r w:rsidR="00BD2282" w:rsidRPr="0002782B">
        <w:rPr>
          <w:rStyle w:val="normaltextrun"/>
          <w:color w:val="000000" w:themeColor="text1"/>
          <w:sz w:val="22"/>
          <w:szCs w:val="22"/>
          <w:vertAlign w:val="superscript"/>
        </w:rPr>
        <w:t>st</w:t>
      </w:r>
      <w:r w:rsidR="00BD2282" w:rsidRPr="0002782B">
        <w:rPr>
          <w:rStyle w:val="normaltextrun"/>
          <w:color w:val="000000" w:themeColor="text1"/>
          <w:sz w:val="22"/>
          <w:szCs w:val="22"/>
        </w:rPr>
        <w:t>rd to 8</w:t>
      </w:r>
      <w:r w:rsidR="00BD2282" w:rsidRPr="0002782B">
        <w:rPr>
          <w:rStyle w:val="normaltextrun"/>
          <w:color w:val="000000" w:themeColor="text1"/>
          <w:sz w:val="22"/>
          <w:szCs w:val="22"/>
          <w:vertAlign w:val="superscript"/>
        </w:rPr>
        <w:t>th</w:t>
      </w:r>
      <w:r w:rsidR="00EE4EC5" w:rsidRPr="0002782B">
        <w:rPr>
          <w:rStyle w:val="normaltextrun"/>
          <w:color w:val="000000" w:themeColor="text1"/>
          <w:sz w:val="22"/>
          <w:szCs w:val="22"/>
        </w:rPr>
        <w:t xml:space="preserve">rd </w:t>
      </w:r>
      <w:r w:rsidR="00CE2B30" w:rsidRPr="0002782B">
        <w:rPr>
          <w:rStyle w:val="normaltextrun"/>
          <w:color w:val="000000" w:themeColor="text1"/>
          <w:sz w:val="22"/>
          <w:szCs w:val="22"/>
        </w:rPr>
        <w:t xml:space="preserve">can receive City rates </w:t>
      </w:r>
      <w:r w:rsidR="001F6BF8">
        <w:rPr>
          <w:rStyle w:val="normaltextrun"/>
          <w:color w:val="000000" w:themeColor="text1"/>
          <w:sz w:val="22"/>
          <w:szCs w:val="22"/>
        </w:rPr>
        <w:tab/>
      </w:r>
      <w:r w:rsidR="001F6BF8">
        <w:rPr>
          <w:rStyle w:val="normaltextrun"/>
          <w:color w:val="000000" w:themeColor="text1"/>
          <w:sz w:val="22"/>
          <w:szCs w:val="22"/>
        </w:rPr>
        <w:tab/>
      </w:r>
      <w:r w:rsidR="002313F5">
        <w:rPr>
          <w:rStyle w:val="normaltextrun"/>
          <w:color w:val="000000" w:themeColor="text1"/>
          <w:sz w:val="22"/>
          <w:szCs w:val="22"/>
        </w:rPr>
        <w:t xml:space="preserve">       f</w:t>
      </w:r>
      <w:r w:rsidR="00CE2B30" w:rsidRPr="0002782B">
        <w:rPr>
          <w:rStyle w:val="normaltextrun"/>
          <w:color w:val="000000" w:themeColor="text1"/>
          <w:sz w:val="22"/>
          <w:szCs w:val="22"/>
        </w:rPr>
        <w:t>or</w:t>
      </w:r>
      <w:r w:rsidR="001F6BF8">
        <w:rPr>
          <w:rStyle w:val="normaltextrun"/>
          <w:color w:val="000000" w:themeColor="text1"/>
          <w:sz w:val="22"/>
          <w:szCs w:val="22"/>
        </w:rPr>
        <w:t xml:space="preserve"> </w:t>
      </w:r>
      <w:r w:rsidR="002F6807">
        <w:rPr>
          <w:rStyle w:val="normaltextrun"/>
          <w:color w:val="000000" w:themeColor="text1"/>
          <w:sz w:val="22"/>
          <w:szCs w:val="22"/>
        </w:rPr>
        <w:t xml:space="preserve">trash </w:t>
      </w:r>
      <w:r w:rsidR="00CE2B30" w:rsidRPr="0002782B">
        <w:rPr>
          <w:rStyle w:val="normaltextrun"/>
          <w:color w:val="000000" w:themeColor="text1"/>
          <w:sz w:val="22"/>
          <w:szCs w:val="22"/>
        </w:rPr>
        <w:t>picku</w:t>
      </w:r>
      <w:r w:rsidR="000B4698" w:rsidRPr="0002782B">
        <w:rPr>
          <w:rStyle w:val="normaltextrun"/>
          <w:color w:val="000000" w:themeColor="text1"/>
          <w:sz w:val="22"/>
          <w:szCs w:val="22"/>
        </w:rPr>
        <w:t>p</w:t>
      </w:r>
      <w:r w:rsidR="00CE2B30" w:rsidRPr="0002782B">
        <w:rPr>
          <w:rStyle w:val="normaltextrun"/>
          <w:color w:val="000000" w:themeColor="text1"/>
          <w:sz w:val="22"/>
          <w:szCs w:val="22"/>
        </w:rPr>
        <w:t xml:space="preserve"> beginning June 5, 2024</w:t>
      </w:r>
      <w:r w:rsidR="000B4698" w:rsidRPr="0002782B">
        <w:rPr>
          <w:rStyle w:val="normaltextrun"/>
          <w:color w:val="000000" w:themeColor="text1"/>
          <w:sz w:val="22"/>
          <w:szCs w:val="22"/>
        </w:rPr>
        <w:t>.</w:t>
      </w:r>
    </w:p>
    <w:p w14:paraId="1AB4E494" w14:textId="77777777" w:rsidR="00BE2A5A" w:rsidRPr="0002782B" w:rsidRDefault="00BE2A5A" w:rsidP="001D5111">
      <w:pPr>
        <w:pStyle w:val="NoSpacing"/>
        <w:jc w:val="both"/>
        <w:rPr>
          <w:rStyle w:val="normaltextrun"/>
          <w:color w:val="000000" w:themeColor="text1"/>
          <w:sz w:val="22"/>
          <w:szCs w:val="22"/>
        </w:rPr>
      </w:pPr>
    </w:p>
    <w:p w14:paraId="4D520E8E" w14:textId="575C5113" w:rsidR="00720B3C" w:rsidRPr="0002782B" w:rsidRDefault="00365B3F" w:rsidP="00282937">
      <w:pPr>
        <w:pStyle w:val="NoSpacing"/>
        <w:tabs>
          <w:tab w:val="left" w:pos="360"/>
          <w:tab w:val="left" w:pos="630"/>
          <w:tab w:val="left" w:pos="900"/>
        </w:tabs>
        <w:jc w:val="both"/>
        <w:rPr>
          <w:color w:val="000000" w:themeColor="text1"/>
        </w:rPr>
      </w:pPr>
      <w:r>
        <w:rPr>
          <w:rStyle w:val="normaltextrun"/>
          <w:color w:val="000000" w:themeColor="text1"/>
          <w:sz w:val="22"/>
          <w:szCs w:val="22"/>
        </w:rPr>
        <w:t xml:space="preserve">     </w:t>
      </w:r>
      <w:r w:rsidR="00A7508C">
        <w:rPr>
          <w:rStyle w:val="normaltextrun"/>
          <w:color w:val="000000" w:themeColor="text1"/>
          <w:sz w:val="22"/>
          <w:szCs w:val="22"/>
        </w:rPr>
        <w:t xml:space="preserve"> </w:t>
      </w:r>
      <w:r>
        <w:rPr>
          <w:rStyle w:val="normaltextrun"/>
          <w:color w:val="000000" w:themeColor="text1"/>
          <w:sz w:val="22"/>
          <w:szCs w:val="22"/>
        </w:rPr>
        <w:t xml:space="preserve"> </w:t>
      </w:r>
      <w:r w:rsidR="001D0E56" w:rsidRPr="0002782B">
        <w:rPr>
          <w:rStyle w:val="normaltextrun"/>
          <w:color w:val="000000" w:themeColor="text1"/>
          <w:sz w:val="22"/>
          <w:szCs w:val="22"/>
        </w:rPr>
        <w:t>2</w:t>
      </w:r>
      <w:r w:rsidR="00395C83" w:rsidRPr="0002782B">
        <w:rPr>
          <w:rStyle w:val="normaltextrun"/>
          <w:color w:val="000000" w:themeColor="text1"/>
          <w:sz w:val="22"/>
          <w:szCs w:val="22"/>
        </w:rPr>
        <w:t>.</w:t>
      </w:r>
      <w:r w:rsidR="00F47A12" w:rsidRPr="0002782B">
        <w:rPr>
          <w:rStyle w:val="normaltextrun"/>
          <w:color w:val="000000" w:themeColor="text1"/>
          <w:sz w:val="22"/>
          <w:szCs w:val="22"/>
        </w:rPr>
        <w:t xml:space="preserve">  </w:t>
      </w:r>
      <w:r>
        <w:rPr>
          <w:rStyle w:val="normaltextrun"/>
          <w:color w:val="000000" w:themeColor="text1"/>
          <w:sz w:val="22"/>
          <w:szCs w:val="22"/>
        </w:rPr>
        <w:t xml:space="preserve"> </w:t>
      </w:r>
      <w:r w:rsidR="00156F1D" w:rsidRPr="0002782B">
        <w:rPr>
          <w:rStyle w:val="normaltextrun"/>
          <w:color w:val="000000" w:themeColor="text1"/>
          <w:sz w:val="22"/>
          <w:szCs w:val="22"/>
        </w:rPr>
        <w:t xml:space="preserve">Construction on the New Home </w:t>
      </w:r>
      <w:r w:rsidR="000D5A89" w:rsidRPr="0002782B">
        <w:rPr>
          <w:rStyle w:val="normaltextrun"/>
          <w:color w:val="000000" w:themeColor="text1"/>
          <w:sz w:val="22"/>
          <w:szCs w:val="22"/>
        </w:rPr>
        <w:t>B</w:t>
      </w:r>
      <w:r w:rsidR="00156F1D" w:rsidRPr="0002782B">
        <w:rPr>
          <w:rStyle w:val="normaltextrun"/>
          <w:color w:val="000000" w:themeColor="text1"/>
          <w:sz w:val="22"/>
          <w:szCs w:val="22"/>
        </w:rPr>
        <w:t xml:space="preserve">uild in Gridley </w:t>
      </w:r>
      <w:r w:rsidR="00707CE4" w:rsidRPr="0002782B">
        <w:rPr>
          <w:rStyle w:val="normaltextrun"/>
          <w:color w:val="000000" w:themeColor="text1"/>
          <w:sz w:val="22"/>
          <w:szCs w:val="22"/>
        </w:rPr>
        <w:t>is</w:t>
      </w:r>
      <w:r w:rsidR="00421D91" w:rsidRPr="0002782B">
        <w:rPr>
          <w:rStyle w:val="normaltextrun"/>
          <w:color w:val="000000" w:themeColor="text1"/>
          <w:sz w:val="22"/>
          <w:szCs w:val="22"/>
        </w:rPr>
        <w:t xml:space="preserve"> making progress</w:t>
      </w:r>
      <w:r w:rsidR="00340304" w:rsidRPr="0002782B">
        <w:rPr>
          <w:rStyle w:val="normaltextrun"/>
          <w:color w:val="000000" w:themeColor="text1"/>
          <w:sz w:val="22"/>
          <w:szCs w:val="22"/>
        </w:rPr>
        <w:t xml:space="preserve">. </w:t>
      </w:r>
      <w:r w:rsidR="002045DD" w:rsidRPr="0002782B">
        <w:rPr>
          <w:rStyle w:val="normaltextrun"/>
          <w:color w:val="000000" w:themeColor="text1"/>
          <w:sz w:val="22"/>
          <w:szCs w:val="22"/>
        </w:rPr>
        <w:t xml:space="preserve">The new home will have </w:t>
      </w:r>
      <w:r w:rsidR="00DA4718" w:rsidRPr="0002782B">
        <w:rPr>
          <w:rStyle w:val="normaltextrun"/>
          <w:color w:val="000000" w:themeColor="text1"/>
          <w:sz w:val="22"/>
          <w:szCs w:val="22"/>
        </w:rPr>
        <w:tab/>
      </w:r>
      <w:r w:rsidR="00A7508C">
        <w:rPr>
          <w:rStyle w:val="normaltextrun"/>
          <w:color w:val="000000" w:themeColor="text1"/>
          <w:sz w:val="22"/>
          <w:szCs w:val="22"/>
        </w:rPr>
        <w:t xml:space="preserve"> </w:t>
      </w:r>
      <w:r w:rsidR="00A7508C">
        <w:rPr>
          <w:rStyle w:val="normaltextrun"/>
          <w:color w:val="000000" w:themeColor="text1"/>
          <w:sz w:val="22"/>
          <w:szCs w:val="22"/>
        </w:rPr>
        <w:tab/>
      </w:r>
      <w:r w:rsidR="00C351FE">
        <w:rPr>
          <w:rStyle w:val="normaltextrun"/>
          <w:color w:val="000000" w:themeColor="text1"/>
          <w:sz w:val="22"/>
          <w:szCs w:val="22"/>
        </w:rPr>
        <w:t xml:space="preserve">      </w:t>
      </w:r>
      <w:r w:rsidR="002045DD" w:rsidRPr="0002782B">
        <w:rPr>
          <w:rStyle w:val="normaltextrun"/>
          <w:color w:val="000000" w:themeColor="text1"/>
          <w:sz w:val="22"/>
          <w:szCs w:val="22"/>
        </w:rPr>
        <w:t>underground utilities</w:t>
      </w:r>
      <w:r w:rsidR="00DA4718" w:rsidRPr="0002782B">
        <w:rPr>
          <w:rStyle w:val="normaltextrun"/>
          <w:color w:val="000000" w:themeColor="text1"/>
          <w:sz w:val="22"/>
          <w:szCs w:val="22"/>
        </w:rPr>
        <w:t xml:space="preserve">. </w:t>
      </w:r>
      <w:r w:rsidR="00340304" w:rsidRPr="0002782B">
        <w:rPr>
          <w:rStyle w:val="normaltextrun"/>
          <w:color w:val="000000" w:themeColor="text1"/>
          <w:sz w:val="22"/>
          <w:szCs w:val="22"/>
        </w:rPr>
        <w:t>Greg Yotz ma</w:t>
      </w:r>
      <w:r w:rsidR="00EF6DCC" w:rsidRPr="0002782B">
        <w:rPr>
          <w:rStyle w:val="normaltextrun"/>
          <w:color w:val="000000" w:themeColor="text1"/>
          <w:sz w:val="22"/>
          <w:szCs w:val="22"/>
        </w:rPr>
        <w:t>d</w:t>
      </w:r>
      <w:r w:rsidR="00340304" w:rsidRPr="0002782B">
        <w:rPr>
          <w:rStyle w:val="normaltextrun"/>
          <w:color w:val="000000" w:themeColor="text1"/>
          <w:sz w:val="22"/>
          <w:szCs w:val="22"/>
        </w:rPr>
        <w:t>e a mot</w:t>
      </w:r>
      <w:r w:rsidR="00DF0037" w:rsidRPr="0002782B">
        <w:rPr>
          <w:rStyle w:val="normaltextrun"/>
          <w:color w:val="000000" w:themeColor="text1"/>
          <w:sz w:val="22"/>
          <w:szCs w:val="22"/>
        </w:rPr>
        <w:t xml:space="preserve">ion </w:t>
      </w:r>
      <w:r w:rsidR="00EF6DCC" w:rsidRPr="0002782B">
        <w:rPr>
          <w:rStyle w:val="normaltextrun"/>
          <w:color w:val="000000" w:themeColor="text1"/>
          <w:sz w:val="22"/>
          <w:szCs w:val="22"/>
        </w:rPr>
        <w:t>to</w:t>
      </w:r>
      <w:r w:rsidR="00DA4718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DF0037" w:rsidRPr="0002782B">
        <w:rPr>
          <w:rStyle w:val="normaltextrun"/>
          <w:color w:val="000000" w:themeColor="text1"/>
          <w:sz w:val="22"/>
          <w:szCs w:val="22"/>
        </w:rPr>
        <w:t>approve payout #</w:t>
      </w:r>
      <w:r w:rsidR="006D5CC2" w:rsidRPr="0002782B">
        <w:rPr>
          <w:rStyle w:val="normaltextrun"/>
          <w:color w:val="000000" w:themeColor="text1"/>
          <w:sz w:val="22"/>
          <w:szCs w:val="22"/>
        </w:rPr>
        <w:t xml:space="preserve">2 for 19,747.87 and </w:t>
      </w:r>
      <w:r w:rsidR="00AD1CCE" w:rsidRPr="0002782B">
        <w:rPr>
          <w:rStyle w:val="normaltextrun"/>
          <w:color w:val="000000" w:themeColor="text1"/>
          <w:sz w:val="22"/>
          <w:szCs w:val="22"/>
        </w:rPr>
        <w:t xml:space="preserve">payout </w:t>
      </w:r>
      <w:r>
        <w:rPr>
          <w:rStyle w:val="normaltextrun"/>
          <w:color w:val="000000" w:themeColor="text1"/>
          <w:sz w:val="22"/>
          <w:szCs w:val="22"/>
        </w:rPr>
        <w:tab/>
      </w:r>
      <w:r w:rsidR="00A7508C">
        <w:rPr>
          <w:rStyle w:val="normaltextrun"/>
          <w:color w:val="000000" w:themeColor="text1"/>
          <w:sz w:val="22"/>
          <w:szCs w:val="22"/>
        </w:rPr>
        <w:tab/>
      </w:r>
      <w:r w:rsidR="00C351FE">
        <w:rPr>
          <w:rStyle w:val="normaltextrun"/>
          <w:color w:val="000000" w:themeColor="text1"/>
          <w:sz w:val="22"/>
          <w:szCs w:val="22"/>
        </w:rPr>
        <w:t xml:space="preserve">      </w:t>
      </w:r>
      <w:r w:rsidR="00AD1CCE" w:rsidRPr="0002782B">
        <w:rPr>
          <w:rStyle w:val="normaltextrun"/>
          <w:color w:val="000000" w:themeColor="text1"/>
          <w:sz w:val="22"/>
          <w:szCs w:val="22"/>
        </w:rPr>
        <w:t>#3 for $6156.30</w:t>
      </w:r>
      <w:r w:rsidR="00382E92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EF6DCC" w:rsidRPr="0002782B">
        <w:rPr>
          <w:rStyle w:val="normaltextrun"/>
          <w:color w:val="000000" w:themeColor="text1"/>
          <w:sz w:val="22"/>
          <w:szCs w:val="22"/>
        </w:rPr>
        <w:t>RJ.</w:t>
      </w:r>
      <w:r w:rsidR="00FE4F76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EF6DCC" w:rsidRPr="0002782B">
        <w:rPr>
          <w:rStyle w:val="normaltextrun"/>
          <w:color w:val="000000" w:themeColor="text1"/>
          <w:sz w:val="22"/>
          <w:szCs w:val="22"/>
        </w:rPr>
        <w:t>Snovelle seconded, and all were in favor</w:t>
      </w:r>
      <w:r w:rsidR="00692945" w:rsidRPr="0002782B">
        <w:rPr>
          <w:rStyle w:val="normaltextrun"/>
          <w:color w:val="000000" w:themeColor="text1"/>
          <w:sz w:val="22"/>
          <w:szCs w:val="22"/>
        </w:rPr>
        <w:t xml:space="preserve">. </w:t>
      </w:r>
      <w:r w:rsidR="00FE4F76" w:rsidRPr="0002782B">
        <w:rPr>
          <w:rStyle w:val="normaltextrun"/>
          <w:color w:val="000000" w:themeColor="text1"/>
          <w:sz w:val="22"/>
          <w:szCs w:val="22"/>
        </w:rPr>
        <w:t>The total payout to</w:t>
      </w:r>
      <w:r w:rsidR="00A14737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FE4F76" w:rsidRPr="0002782B">
        <w:rPr>
          <w:rStyle w:val="normaltextrun"/>
          <w:color w:val="000000" w:themeColor="text1"/>
          <w:sz w:val="22"/>
          <w:szCs w:val="22"/>
        </w:rPr>
        <w:t xml:space="preserve">date is </w:t>
      </w:r>
      <w:r w:rsidR="00A14737" w:rsidRPr="0002782B">
        <w:rPr>
          <w:rStyle w:val="normaltextrun"/>
          <w:color w:val="000000" w:themeColor="text1"/>
          <w:sz w:val="22"/>
          <w:szCs w:val="22"/>
        </w:rPr>
        <w:tab/>
      </w:r>
      <w:r w:rsidR="00A7508C">
        <w:rPr>
          <w:rStyle w:val="normaltextrun"/>
          <w:color w:val="000000" w:themeColor="text1"/>
          <w:sz w:val="22"/>
          <w:szCs w:val="22"/>
        </w:rPr>
        <w:tab/>
      </w:r>
      <w:r w:rsidR="00A7508C">
        <w:rPr>
          <w:rStyle w:val="normaltextrun"/>
          <w:color w:val="000000" w:themeColor="text1"/>
          <w:sz w:val="22"/>
          <w:szCs w:val="22"/>
        </w:rPr>
        <w:tab/>
      </w:r>
      <w:r w:rsidR="00C351FE">
        <w:rPr>
          <w:rStyle w:val="normaltextrun"/>
          <w:color w:val="000000" w:themeColor="text1"/>
          <w:sz w:val="22"/>
          <w:szCs w:val="22"/>
        </w:rPr>
        <w:t xml:space="preserve">      </w:t>
      </w:r>
      <w:r w:rsidR="00FE4F76" w:rsidRPr="0002782B">
        <w:rPr>
          <w:rStyle w:val="normaltextrun"/>
          <w:color w:val="000000" w:themeColor="text1"/>
          <w:sz w:val="22"/>
          <w:szCs w:val="22"/>
        </w:rPr>
        <w:t>$56,157.17.</w:t>
      </w:r>
      <w:r w:rsidR="002045DD" w:rsidRPr="0002782B">
        <w:rPr>
          <w:rStyle w:val="normaltextrun"/>
          <w:color w:val="000000" w:themeColor="text1"/>
          <w:sz w:val="22"/>
          <w:szCs w:val="22"/>
        </w:rPr>
        <w:t xml:space="preserve"> </w:t>
      </w:r>
    </w:p>
    <w:p w14:paraId="40211364" w14:textId="3CC1F037" w:rsidR="008D0130" w:rsidRPr="0002782B" w:rsidRDefault="00720B3C" w:rsidP="001D5111">
      <w:pPr>
        <w:pStyle w:val="NoSpacing"/>
        <w:jc w:val="both"/>
        <w:rPr>
          <w:rStyle w:val="normaltextrun"/>
          <w:color w:val="000000" w:themeColor="text1"/>
          <w:sz w:val="22"/>
          <w:szCs w:val="22"/>
        </w:rPr>
      </w:pPr>
      <w:r w:rsidRPr="0002782B">
        <w:rPr>
          <w:color w:val="000000" w:themeColor="text1"/>
        </w:rPr>
        <w:tab/>
      </w:r>
      <w:r w:rsidR="00A571CA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9D29EE" w:rsidRPr="0002782B">
        <w:rPr>
          <w:rStyle w:val="normaltextrun"/>
          <w:color w:val="000000" w:themeColor="text1"/>
          <w:sz w:val="22"/>
          <w:szCs w:val="22"/>
        </w:rPr>
        <w:t xml:space="preserve">  </w:t>
      </w:r>
    </w:p>
    <w:p w14:paraId="1DEF86EF" w14:textId="000E9441" w:rsidR="007C6914" w:rsidRPr="0002782B" w:rsidRDefault="002B1FFD" w:rsidP="001D5111">
      <w:pPr>
        <w:pStyle w:val="NoSpacing"/>
        <w:jc w:val="both"/>
        <w:rPr>
          <w:rStyle w:val="normaltextrun"/>
          <w:color w:val="000000" w:themeColor="text1"/>
          <w:sz w:val="22"/>
          <w:szCs w:val="22"/>
        </w:rPr>
      </w:pPr>
      <w:r w:rsidRPr="0002782B">
        <w:rPr>
          <w:rStyle w:val="normaltextrun"/>
          <w:color w:val="000000" w:themeColor="text1"/>
          <w:sz w:val="22"/>
          <w:szCs w:val="22"/>
        </w:rPr>
        <w:t xml:space="preserve">   </w:t>
      </w:r>
      <w:r w:rsidR="00C351FE">
        <w:rPr>
          <w:rStyle w:val="normaltextrun"/>
          <w:color w:val="000000" w:themeColor="text1"/>
          <w:sz w:val="22"/>
          <w:szCs w:val="22"/>
        </w:rPr>
        <w:t xml:space="preserve"> </w:t>
      </w:r>
      <w:r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4D6A09">
        <w:rPr>
          <w:rStyle w:val="normaltextrun"/>
          <w:color w:val="000000" w:themeColor="text1"/>
          <w:sz w:val="22"/>
          <w:szCs w:val="22"/>
        </w:rPr>
        <w:t xml:space="preserve"> </w:t>
      </w:r>
      <w:r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D50E2D" w:rsidRPr="0002782B">
        <w:rPr>
          <w:rStyle w:val="normaltextrun"/>
          <w:color w:val="000000" w:themeColor="text1"/>
          <w:sz w:val="22"/>
          <w:szCs w:val="22"/>
        </w:rPr>
        <w:t>3</w:t>
      </w:r>
      <w:r w:rsidR="00527A9C" w:rsidRPr="0002782B">
        <w:rPr>
          <w:rStyle w:val="normaltextrun"/>
          <w:color w:val="000000" w:themeColor="text1"/>
          <w:sz w:val="22"/>
          <w:szCs w:val="22"/>
        </w:rPr>
        <w:t xml:space="preserve">. </w:t>
      </w:r>
      <w:r w:rsidR="00365B3F">
        <w:rPr>
          <w:rStyle w:val="normaltextrun"/>
          <w:color w:val="000000" w:themeColor="text1"/>
          <w:sz w:val="22"/>
          <w:szCs w:val="22"/>
        </w:rPr>
        <w:t xml:space="preserve"> </w:t>
      </w:r>
      <w:r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371C41" w:rsidRPr="0002782B">
        <w:rPr>
          <w:rStyle w:val="normaltextrun"/>
          <w:color w:val="000000" w:themeColor="text1"/>
          <w:sz w:val="22"/>
          <w:szCs w:val="22"/>
        </w:rPr>
        <w:t xml:space="preserve">Mayor Steven Fuqua had nothing new to report regarding </w:t>
      </w:r>
      <w:r w:rsidR="002045DD" w:rsidRPr="0002782B">
        <w:rPr>
          <w:rStyle w:val="normaltextrun"/>
          <w:color w:val="000000" w:themeColor="text1"/>
          <w:sz w:val="22"/>
          <w:szCs w:val="22"/>
        </w:rPr>
        <w:t>sidewalk repair.</w:t>
      </w:r>
    </w:p>
    <w:p w14:paraId="086DA55F" w14:textId="77777777" w:rsidR="004D6A09" w:rsidRDefault="004D6A09" w:rsidP="004D6A09">
      <w:pPr>
        <w:pStyle w:val="NoSpacing"/>
        <w:ind w:left="630" w:hanging="180"/>
        <w:jc w:val="both"/>
        <w:rPr>
          <w:rStyle w:val="normaltextrun"/>
          <w:color w:val="000000" w:themeColor="text1"/>
          <w:sz w:val="22"/>
          <w:szCs w:val="22"/>
        </w:rPr>
      </w:pPr>
    </w:p>
    <w:p w14:paraId="6A4AECDD" w14:textId="702FFAD1" w:rsidR="00DC6A9A" w:rsidRPr="0002782B" w:rsidRDefault="00D50E2D" w:rsidP="004D6A09">
      <w:pPr>
        <w:pStyle w:val="NoSpacing"/>
        <w:ind w:left="540" w:hanging="180"/>
        <w:jc w:val="both"/>
        <w:rPr>
          <w:rStyle w:val="normaltextrun"/>
          <w:color w:val="000000" w:themeColor="text1"/>
          <w:sz w:val="22"/>
          <w:szCs w:val="22"/>
        </w:rPr>
      </w:pPr>
      <w:r w:rsidRPr="0002782B">
        <w:rPr>
          <w:rStyle w:val="normaltextrun"/>
          <w:color w:val="000000" w:themeColor="text1"/>
          <w:sz w:val="22"/>
          <w:szCs w:val="22"/>
        </w:rPr>
        <w:t>4</w:t>
      </w:r>
      <w:r w:rsidR="00DC6A9A" w:rsidRPr="0002782B">
        <w:rPr>
          <w:rStyle w:val="normaltextrun"/>
          <w:color w:val="000000" w:themeColor="text1"/>
          <w:sz w:val="22"/>
          <w:szCs w:val="22"/>
        </w:rPr>
        <w:t xml:space="preserve">.  </w:t>
      </w:r>
      <w:r w:rsidR="00C351FE">
        <w:rPr>
          <w:rStyle w:val="normaltextrun"/>
          <w:color w:val="000000" w:themeColor="text1"/>
          <w:sz w:val="22"/>
          <w:szCs w:val="22"/>
        </w:rPr>
        <w:t xml:space="preserve"> </w:t>
      </w:r>
      <w:r w:rsidR="001741A7" w:rsidRPr="0002782B">
        <w:rPr>
          <w:rStyle w:val="normaltextrun"/>
          <w:color w:val="000000" w:themeColor="text1"/>
          <w:sz w:val="22"/>
          <w:szCs w:val="22"/>
        </w:rPr>
        <w:t>The City of Gridley</w:t>
      </w:r>
      <w:r w:rsidR="00EB5EF1" w:rsidRPr="0002782B">
        <w:rPr>
          <w:rStyle w:val="normaltextrun"/>
          <w:color w:val="000000" w:themeColor="text1"/>
          <w:sz w:val="22"/>
          <w:szCs w:val="22"/>
        </w:rPr>
        <w:t xml:space="preserve"> has ordered a new City truck </w:t>
      </w:r>
      <w:r w:rsidR="00306B33" w:rsidRPr="0002782B">
        <w:rPr>
          <w:rStyle w:val="normaltextrun"/>
          <w:color w:val="000000" w:themeColor="text1"/>
          <w:sz w:val="22"/>
          <w:szCs w:val="22"/>
        </w:rPr>
        <w:t>and snow blade</w:t>
      </w:r>
      <w:r w:rsidR="00BA5968" w:rsidRPr="0002782B">
        <w:rPr>
          <w:rStyle w:val="normaltextrun"/>
          <w:color w:val="000000" w:themeColor="text1"/>
          <w:sz w:val="22"/>
          <w:szCs w:val="22"/>
        </w:rPr>
        <w:t>.</w:t>
      </w:r>
      <w:r w:rsidR="00306B33" w:rsidRPr="0002782B">
        <w:rPr>
          <w:rStyle w:val="normaltextrun"/>
          <w:color w:val="000000" w:themeColor="text1"/>
          <w:sz w:val="22"/>
          <w:szCs w:val="22"/>
        </w:rPr>
        <w:t xml:space="preserve"> The New truck will be </w:t>
      </w:r>
      <w:r w:rsidR="00365B3F">
        <w:rPr>
          <w:rStyle w:val="normaltextrun"/>
          <w:color w:val="000000" w:themeColor="text1"/>
          <w:sz w:val="22"/>
          <w:szCs w:val="22"/>
        </w:rPr>
        <w:t xml:space="preserve">   </w:t>
      </w:r>
      <w:r w:rsidR="00365B3F">
        <w:rPr>
          <w:rStyle w:val="normaltextrun"/>
          <w:color w:val="000000" w:themeColor="text1"/>
          <w:sz w:val="22"/>
          <w:szCs w:val="22"/>
        </w:rPr>
        <w:tab/>
      </w:r>
      <w:r w:rsidR="008E3DB4">
        <w:rPr>
          <w:rStyle w:val="normaltextrun"/>
          <w:color w:val="000000" w:themeColor="text1"/>
          <w:sz w:val="22"/>
          <w:szCs w:val="22"/>
        </w:rPr>
        <w:t xml:space="preserve"> </w:t>
      </w:r>
      <w:r w:rsidR="00C351FE">
        <w:rPr>
          <w:rStyle w:val="normaltextrun"/>
          <w:color w:val="000000" w:themeColor="text1"/>
          <w:sz w:val="22"/>
          <w:szCs w:val="22"/>
        </w:rPr>
        <w:t xml:space="preserve">          </w:t>
      </w:r>
      <w:r w:rsidR="008B2EC3">
        <w:rPr>
          <w:rStyle w:val="normaltextrun"/>
          <w:color w:val="000000" w:themeColor="text1"/>
          <w:sz w:val="22"/>
          <w:szCs w:val="22"/>
        </w:rPr>
        <w:t xml:space="preserve">       </w:t>
      </w:r>
      <w:r w:rsidR="004D6A09">
        <w:rPr>
          <w:rStyle w:val="normaltextrun"/>
          <w:color w:val="000000" w:themeColor="text1"/>
          <w:sz w:val="22"/>
          <w:szCs w:val="22"/>
        </w:rPr>
        <w:t xml:space="preserve"> </w:t>
      </w:r>
      <w:r w:rsidR="004D6A09">
        <w:rPr>
          <w:rStyle w:val="normaltextrun"/>
          <w:color w:val="000000" w:themeColor="text1"/>
          <w:sz w:val="22"/>
          <w:szCs w:val="22"/>
        </w:rPr>
        <w:tab/>
      </w:r>
      <w:r w:rsidR="00306B33" w:rsidRPr="0002782B">
        <w:rPr>
          <w:rStyle w:val="normaltextrun"/>
          <w:color w:val="000000" w:themeColor="text1"/>
          <w:sz w:val="22"/>
          <w:szCs w:val="22"/>
        </w:rPr>
        <w:t>available in 3 to 4 months</w:t>
      </w:r>
    </w:p>
    <w:p w14:paraId="2ED5BA81" w14:textId="77777777" w:rsidR="00610A28" w:rsidRPr="0002782B" w:rsidRDefault="00610A28" w:rsidP="00C351FE">
      <w:pPr>
        <w:pStyle w:val="NoSpacing"/>
        <w:tabs>
          <w:tab w:val="left" w:pos="360"/>
        </w:tabs>
        <w:jc w:val="both"/>
        <w:rPr>
          <w:rStyle w:val="normaltextrun"/>
          <w:color w:val="000000" w:themeColor="text1"/>
          <w:sz w:val="22"/>
          <w:szCs w:val="22"/>
        </w:rPr>
      </w:pPr>
    </w:p>
    <w:p w14:paraId="0FEACC4D" w14:textId="19D35AA8" w:rsidR="00610A28" w:rsidRPr="0002782B" w:rsidRDefault="0041017D" w:rsidP="005C4646">
      <w:pPr>
        <w:pStyle w:val="NoSpacing"/>
        <w:tabs>
          <w:tab w:val="left" w:pos="540"/>
          <w:tab w:val="left" w:pos="720"/>
          <w:tab w:val="left" w:pos="810"/>
        </w:tabs>
        <w:jc w:val="both"/>
        <w:rPr>
          <w:rStyle w:val="normaltextrun"/>
          <w:color w:val="000000" w:themeColor="text1"/>
          <w:sz w:val="22"/>
          <w:szCs w:val="22"/>
        </w:rPr>
      </w:pPr>
      <w:r w:rsidRPr="0002782B">
        <w:rPr>
          <w:rStyle w:val="normaltextrun"/>
          <w:color w:val="000000" w:themeColor="text1"/>
          <w:sz w:val="22"/>
          <w:szCs w:val="22"/>
        </w:rPr>
        <w:t xml:space="preserve">     </w:t>
      </w:r>
      <w:r w:rsidR="004D6A09">
        <w:rPr>
          <w:rStyle w:val="normaltextrun"/>
          <w:color w:val="000000" w:themeColor="text1"/>
          <w:sz w:val="22"/>
          <w:szCs w:val="22"/>
        </w:rPr>
        <w:t xml:space="preserve"> </w:t>
      </w:r>
      <w:r w:rsidRPr="0002782B">
        <w:rPr>
          <w:rStyle w:val="normaltextrun"/>
          <w:color w:val="000000" w:themeColor="text1"/>
          <w:sz w:val="22"/>
          <w:szCs w:val="22"/>
        </w:rPr>
        <w:t xml:space="preserve"> 5.</w:t>
      </w:r>
      <w:r w:rsidR="00282937">
        <w:rPr>
          <w:rStyle w:val="normaltextrun"/>
          <w:color w:val="000000" w:themeColor="text1"/>
          <w:sz w:val="22"/>
          <w:szCs w:val="22"/>
        </w:rPr>
        <w:t xml:space="preserve"> </w:t>
      </w:r>
      <w:r w:rsidR="005C4646">
        <w:rPr>
          <w:rStyle w:val="normaltextrun"/>
          <w:color w:val="000000" w:themeColor="text1"/>
          <w:sz w:val="22"/>
          <w:szCs w:val="22"/>
        </w:rPr>
        <w:t xml:space="preserve"> </w:t>
      </w:r>
      <w:r w:rsidR="00321E0D" w:rsidRPr="0002782B">
        <w:rPr>
          <w:rStyle w:val="normaltextrun"/>
          <w:color w:val="000000" w:themeColor="text1"/>
          <w:sz w:val="22"/>
          <w:szCs w:val="22"/>
        </w:rPr>
        <w:t xml:space="preserve">City Council </w:t>
      </w:r>
      <w:r w:rsidR="00E37C13" w:rsidRPr="0002782B">
        <w:rPr>
          <w:rStyle w:val="normaltextrun"/>
          <w:color w:val="000000" w:themeColor="text1"/>
          <w:sz w:val="22"/>
          <w:szCs w:val="22"/>
        </w:rPr>
        <w:t>member Les Ston</w:t>
      </w:r>
      <w:r w:rsidR="00D7668E" w:rsidRPr="0002782B">
        <w:rPr>
          <w:rStyle w:val="normaltextrun"/>
          <w:color w:val="000000" w:themeColor="text1"/>
          <w:sz w:val="22"/>
          <w:szCs w:val="22"/>
        </w:rPr>
        <w:t>e is researching ways to utilize the dirt are</w:t>
      </w:r>
      <w:r w:rsidR="00492413" w:rsidRPr="0002782B">
        <w:rPr>
          <w:rStyle w:val="normaltextrun"/>
          <w:color w:val="000000" w:themeColor="text1"/>
          <w:sz w:val="22"/>
          <w:szCs w:val="22"/>
        </w:rPr>
        <w:t>a behind the lake.</w:t>
      </w:r>
      <w:r w:rsidR="00423AAB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02782B">
        <w:rPr>
          <w:rStyle w:val="normaltextrun"/>
          <w:color w:val="000000" w:themeColor="text1"/>
          <w:sz w:val="22"/>
          <w:szCs w:val="22"/>
        </w:rPr>
        <w:tab/>
      </w:r>
      <w:r w:rsidR="00282937">
        <w:rPr>
          <w:rStyle w:val="normaltextrun"/>
          <w:color w:val="000000" w:themeColor="text1"/>
          <w:sz w:val="22"/>
          <w:szCs w:val="22"/>
        </w:rPr>
        <w:t xml:space="preserve"> </w:t>
      </w:r>
      <w:r w:rsidR="00282937">
        <w:rPr>
          <w:rStyle w:val="normaltextrun"/>
          <w:color w:val="000000" w:themeColor="text1"/>
          <w:sz w:val="22"/>
          <w:szCs w:val="22"/>
        </w:rPr>
        <w:tab/>
      </w:r>
      <w:r w:rsidR="005C4646">
        <w:rPr>
          <w:rStyle w:val="normaltextrun"/>
          <w:color w:val="000000" w:themeColor="text1"/>
          <w:sz w:val="22"/>
          <w:szCs w:val="22"/>
        </w:rPr>
        <w:t xml:space="preserve"> </w:t>
      </w:r>
      <w:r w:rsidR="004D6A09">
        <w:rPr>
          <w:rStyle w:val="normaltextrun"/>
          <w:color w:val="000000" w:themeColor="text1"/>
          <w:sz w:val="22"/>
          <w:szCs w:val="22"/>
        </w:rPr>
        <w:t xml:space="preserve"> </w:t>
      </w:r>
      <w:r w:rsidR="00423AAB" w:rsidRPr="0002782B">
        <w:rPr>
          <w:rStyle w:val="normaltextrun"/>
          <w:color w:val="000000" w:themeColor="text1"/>
          <w:sz w:val="22"/>
          <w:szCs w:val="22"/>
        </w:rPr>
        <w:t xml:space="preserve">Possible </w:t>
      </w:r>
      <w:r w:rsidR="00CD0BF3" w:rsidRPr="0002782B">
        <w:rPr>
          <w:rStyle w:val="normaltextrun"/>
          <w:color w:val="000000" w:themeColor="text1"/>
          <w:sz w:val="22"/>
          <w:szCs w:val="22"/>
        </w:rPr>
        <w:t>suggestions</w:t>
      </w:r>
      <w:r w:rsidR="00DC658F" w:rsidRPr="0002782B">
        <w:rPr>
          <w:rStyle w:val="normaltextrun"/>
          <w:color w:val="000000" w:themeColor="text1"/>
          <w:sz w:val="22"/>
          <w:szCs w:val="22"/>
        </w:rPr>
        <w:t xml:space="preserve"> are</w:t>
      </w:r>
      <w:r w:rsidR="00CD0BF3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7C5BD1" w:rsidRPr="0002782B">
        <w:rPr>
          <w:rStyle w:val="normaltextrun"/>
          <w:color w:val="000000" w:themeColor="text1"/>
          <w:sz w:val="22"/>
          <w:szCs w:val="22"/>
        </w:rPr>
        <w:t>an</w:t>
      </w:r>
      <w:r w:rsidR="00DC658F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390C09" w:rsidRPr="0002782B">
        <w:rPr>
          <w:rStyle w:val="normaltextrun"/>
          <w:color w:val="000000" w:themeColor="text1"/>
          <w:sz w:val="22"/>
          <w:szCs w:val="22"/>
        </w:rPr>
        <w:t>outdoor shooting</w:t>
      </w:r>
      <w:r w:rsidR="00DC658F" w:rsidRPr="0002782B">
        <w:rPr>
          <w:rStyle w:val="normaltextrun"/>
          <w:color w:val="000000" w:themeColor="text1"/>
          <w:sz w:val="22"/>
          <w:szCs w:val="22"/>
        </w:rPr>
        <w:t xml:space="preserve"> range </w:t>
      </w:r>
      <w:r w:rsidR="00CD0BF3" w:rsidRPr="0002782B">
        <w:rPr>
          <w:rStyle w:val="normaltextrun"/>
          <w:color w:val="000000" w:themeColor="text1"/>
          <w:sz w:val="22"/>
          <w:szCs w:val="22"/>
        </w:rPr>
        <w:t xml:space="preserve">or a disk golf area </w:t>
      </w:r>
      <w:r w:rsidR="00107524" w:rsidRPr="0002782B">
        <w:rPr>
          <w:rStyle w:val="normaltextrun"/>
          <w:color w:val="000000" w:themeColor="text1"/>
          <w:sz w:val="22"/>
          <w:szCs w:val="22"/>
        </w:rPr>
        <w:t xml:space="preserve">that could be expanded </w:t>
      </w:r>
      <w:r w:rsidR="0002782B">
        <w:rPr>
          <w:rStyle w:val="normaltextrun"/>
          <w:color w:val="000000" w:themeColor="text1"/>
          <w:sz w:val="22"/>
          <w:szCs w:val="22"/>
        </w:rPr>
        <w:tab/>
      </w:r>
      <w:r w:rsidR="004D6A09">
        <w:rPr>
          <w:rStyle w:val="normaltextrun"/>
          <w:color w:val="000000" w:themeColor="text1"/>
          <w:sz w:val="22"/>
          <w:szCs w:val="22"/>
        </w:rPr>
        <w:t xml:space="preserve"> </w:t>
      </w:r>
      <w:r w:rsidR="00016329">
        <w:rPr>
          <w:rStyle w:val="normaltextrun"/>
          <w:color w:val="000000" w:themeColor="text1"/>
          <w:sz w:val="22"/>
          <w:szCs w:val="22"/>
        </w:rPr>
        <w:tab/>
        <w:t xml:space="preserve"> around</w:t>
      </w:r>
      <w:r w:rsidR="00107524" w:rsidRPr="0002782B">
        <w:rPr>
          <w:rStyle w:val="normaltextrun"/>
          <w:color w:val="000000" w:themeColor="text1"/>
          <w:sz w:val="22"/>
          <w:szCs w:val="22"/>
        </w:rPr>
        <w:t xml:space="preserve"> the lake and park area. </w:t>
      </w:r>
    </w:p>
    <w:p w14:paraId="460C2791" w14:textId="17E4D837" w:rsidR="00222002" w:rsidRPr="0002782B" w:rsidRDefault="00222002" w:rsidP="001D5111">
      <w:pPr>
        <w:pStyle w:val="NoSpacing"/>
        <w:jc w:val="both"/>
        <w:rPr>
          <w:rStyle w:val="normaltextrun"/>
          <w:color w:val="000000" w:themeColor="text1"/>
          <w:sz w:val="22"/>
          <w:szCs w:val="22"/>
        </w:rPr>
      </w:pPr>
    </w:p>
    <w:p w14:paraId="2FAEB807" w14:textId="706CC4E5" w:rsidR="00D70E6D" w:rsidRPr="0002782B" w:rsidRDefault="00C170E2" w:rsidP="0002782B">
      <w:pPr>
        <w:pStyle w:val="NoSpacing"/>
        <w:rPr>
          <w:color w:val="000000" w:themeColor="text1"/>
        </w:rPr>
      </w:pPr>
      <w:r w:rsidRPr="0002782B">
        <w:rPr>
          <w:color w:val="000000" w:themeColor="text1"/>
        </w:rPr>
        <w:t xml:space="preserve">  </w:t>
      </w:r>
      <w:r w:rsidR="00720B3C" w:rsidRPr="0002782B">
        <w:rPr>
          <w:color w:val="000000" w:themeColor="text1"/>
        </w:rPr>
        <w:t>New Business</w:t>
      </w:r>
    </w:p>
    <w:p w14:paraId="0C8A7E7A" w14:textId="77777777" w:rsidR="00E86581" w:rsidRDefault="00E86581" w:rsidP="00E86581">
      <w:pPr>
        <w:pStyle w:val="NoSpacing"/>
        <w:ind w:left="270"/>
        <w:jc w:val="both"/>
        <w:rPr>
          <w:color w:val="000000" w:themeColor="text1"/>
        </w:rPr>
      </w:pPr>
    </w:p>
    <w:p w14:paraId="05127FF8" w14:textId="3CEDDED6" w:rsidR="00A232A8" w:rsidRPr="0002782B" w:rsidRDefault="007C6914" w:rsidP="00E86581">
      <w:pPr>
        <w:pStyle w:val="NoSpacing"/>
        <w:tabs>
          <w:tab w:val="left" w:pos="720"/>
        </w:tabs>
        <w:ind w:left="270"/>
        <w:jc w:val="both"/>
        <w:rPr>
          <w:rStyle w:val="normaltextrun"/>
          <w:color w:val="000000" w:themeColor="text1"/>
          <w:sz w:val="22"/>
          <w:szCs w:val="22"/>
        </w:rPr>
      </w:pPr>
      <w:r w:rsidRPr="00E86581">
        <w:rPr>
          <w:color w:val="000000" w:themeColor="text1"/>
          <w:sz w:val="22"/>
          <w:szCs w:val="22"/>
        </w:rPr>
        <w:t>1</w:t>
      </w:r>
      <w:r w:rsidRPr="0002782B">
        <w:rPr>
          <w:color w:val="000000" w:themeColor="text1"/>
        </w:rPr>
        <w:t xml:space="preserve">. </w:t>
      </w:r>
      <w:r w:rsidR="00BD15DD" w:rsidRPr="0002782B">
        <w:rPr>
          <w:color w:val="000000" w:themeColor="text1"/>
        </w:rPr>
        <w:t xml:space="preserve"> </w:t>
      </w:r>
      <w:r w:rsidR="00EA6023" w:rsidRPr="0002782B">
        <w:rPr>
          <w:color w:val="000000" w:themeColor="text1"/>
        </w:rPr>
        <w:t>C</w:t>
      </w:r>
      <w:r w:rsidR="00EC06E6" w:rsidRPr="0002782B">
        <w:rPr>
          <w:color w:val="000000" w:themeColor="text1"/>
        </w:rPr>
        <w:t xml:space="preserve">ity </w:t>
      </w:r>
      <w:r w:rsidR="00EC06E6" w:rsidRPr="0002782B">
        <w:rPr>
          <w:rStyle w:val="normaltextrun"/>
          <w:color w:val="000000" w:themeColor="text1"/>
          <w:sz w:val="22"/>
          <w:szCs w:val="22"/>
        </w:rPr>
        <w:t xml:space="preserve">Water &amp; Sewer </w:t>
      </w:r>
      <w:r w:rsidR="00E72DB9" w:rsidRPr="0002782B">
        <w:rPr>
          <w:rStyle w:val="normaltextrun"/>
          <w:color w:val="000000" w:themeColor="text1"/>
          <w:sz w:val="22"/>
          <w:szCs w:val="22"/>
        </w:rPr>
        <w:t>Maintenance Operator Brian Isc</w:t>
      </w:r>
      <w:r w:rsidR="004C0CD8" w:rsidRPr="0002782B">
        <w:rPr>
          <w:rStyle w:val="normaltextrun"/>
          <w:color w:val="000000" w:themeColor="text1"/>
          <w:sz w:val="22"/>
          <w:szCs w:val="22"/>
        </w:rPr>
        <w:t>h had a request fro</w:t>
      </w:r>
      <w:r w:rsidR="00DD34D7" w:rsidRPr="0002782B">
        <w:rPr>
          <w:rStyle w:val="normaltextrun"/>
          <w:color w:val="000000" w:themeColor="text1"/>
          <w:sz w:val="22"/>
          <w:szCs w:val="22"/>
        </w:rPr>
        <w:t xml:space="preserve">m Bobby Ledom to </w:t>
      </w:r>
      <w:r w:rsidR="0002782B">
        <w:rPr>
          <w:rStyle w:val="normaltextrun"/>
          <w:color w:val="000000" w:themeColor="text1"/>
          <w:sz w:val="22"/>
          <w:szCs w:val="22"/>
        </w:rPr>
        <w:tab/>
      </w:r>
      <w:r w:rsidR="00DD34D7" w:rsidRPr="0002782B">
        <w:rPr>
          <w:rStyle w:val="normaltextrun"/>
          <w:color w:val="000000" w:themeColor="text1"/>
          <w:sz w:val="22"/>
          <w:szCs w:val="22"/>
        </w:rPr>
        <w:t xml:space="preserve">install </w:t>
      </w:r>
      <w:r w:rsidR="00DD34D7" w:rsidRPr="0002782B">
        <w:rPr>
          <w:rStyle w:val="normaltextrun"/>
          <w:color w:val="000000" w:themeColor="text1"/>
          <w:sz w:val="22"/>
          <w:szCs w:val="22"/>
        </w:rPr>
        <w:tab/>
        <w:t>a water meter on his property.</w:t>
      </w:r>
      <w:r w:rsidR="00EC06E6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DD34D7" w:rsidRPr="0002782B">
        <w:rPr>
          <w:rStyle w:val="normaltextrun"/>
          <w:color w:val="000000" w:themeColor="text1"/>
          <w:sz w:val="22"/>
          <w:szCs w:val="22"/>
        </w:rPr>
        <w:t>Mr. Ledom has been rel</w:t>
      </w:r>
      <w:r w:rsidR="00EA08AA" w:rsidRPr="0002782B">
        <w:rPr>
          <w:rStyle w:val="normaltextrun"/>
          <w:color w:val="000000" w:themeColor="text1"/>
          <w:sz w:val="22"/>
          <w:szCs w:val="22"/>
        </w:rPr>
        <w:t xml:space="preserve">eased from the Rural Water </w:t>
      </w:r>
      <w:r w:rsidR="0002782B">
        <w:rPr>
          <w:rStyle w:val="normaltextrun"/>
          <w:color w:val="000000" w:themeColor="text1"/>
          <w:sz w:val="22"/>
          <w:szCs w:val="22"/>
        </w:rPr>
        <w:tab/>
      </w:r>
      <w:r w:rsidR="00EA08AA" w:rsidRPr="0002782B">
        <w:rPr>
          <w:rStyle w:val="normaltextrun"/>
          <w:color w:val="000000" w:themeColor="text1"/>
          <w:sz w:val="22"/>
          <w:szCs w:val="22"/>
        </w:rPr>
        <w:t xml:space="preserve">District. </w:t>
      </w:r>
      <w:r w:rsidR="003814FA" w:rsidRPr="0002782B">
        <w:rPr>
          <w:rStyle w:val="normaltextrun"/>
          <w:color w:val="000000" w:themeColor="text1"/>
          <w:sz w:val="22"/>
          <w:szCs w:val="22"/>
        </w:rPr>
        <w:t xml:space="preserve">Greg </w:t>
      </w:r>
      <w:r w:rsidR="0002031D" w:rsidRPr="0002782B">
        <w:rPr>
          <w:rStyle w:val="normaltextrun"/>
          <w:color w:val="000000" w:themeColor="text1"/>
          <w:sz w:val="22"/>
          <w:szCs w:val="22"/>
        </w:rPr>
        <w:t>Yotz made a motion to approve</w:t>
      </w:r>
      <w:r w:rsidR="0035355D" w:rsidRPr="0002782B">
        <w:rPr>
          <w:rStyle w:val="normaltextrun"/>
          <w:color w:val="000000" w:themeColor="text1"/>
          <w:sz w:val="22"/>
          <w:szCs w:val="22"/>
        </w:rPr>
        <w:t xml:space="preserve"> the new</w:t>
      </w:r>
      <w:r w:rsidR="00A533F0" w:rsidRPr="0002782B">
        <w:rPr>
          <w:rStyle w:val="normaltextrun"/>
          <w:color w:val="000000" w:themeColor="text1"/>
          <w:sz w:val="22"/>
          <w:szCs w:val="22"/>
        </w:rPr>
        <w:t xml:space="preserve"> water meter on </w:t>
      </w:r>
      <w:r w:rsidR="00D02D10" w:rsidRPr="0002782B">
        <w:rPr>
          <w:rStyle w:val="normaltextrun"/>
          <w:color w:val="000000" w:themeColor="text1"/>
          <w:sz w:val="22"/>
          <w:szCs w:val="22"/>
        </w:rPr>
        <w:t>Mr.</w:t>
      </w:r>
      <w:r w:rsidR="00A533F0" w:rsidRPr="0002782B">
        <w:rPr>
          <w:rStyle w:val="normaltextrun"/>
          <w:color w:val="000000" w:themeColor="text1"/>
          <w:sz w:val="22"/>
          <w:szCs w:val="22"/>
        </w:rPr>
        <w:t xml:space="preserve"> Ledom’s property </w:t>
      </w:r>
      <w:r w:rsidR="0002782B">
        <w:rPr>
          <w:rStyle w:val="normaltextrun"/>
          <w:color w:val="000000" w:themeColor="text1"/>
          <w:sz w:val="22"/>
          <w:szCs w:val="22"/>
        </w:rPr>
        <w:tab/>
      </w:r>
      <w:r w:rsidR="00A533F0" w:rsidRPr="0002782B">
        <w:rPr>
          <w:rStyle w:val="normaltextrun"/>
          <w:color w:val="000000" w:themeColor="text1"/>
          <w:sz w:val="22"/>
          <w:szCs w:val="22"/>
        </w:rPr>
        <w:t xml:space="preserve">located on Emmer Lane </w:t>
      </w:r>
      <w:r w:rsidR="00AC27F1" w:rsidRPr="0002782B">
        <w:rPr>
          <w:rStyle w:val="normaltextrun"/>
          <w:color w:val="000000" w:themeColor="text1"/>
          <w:sz w:val="22"/>
          <w:szCs w:val="22"/>
        </w:rPr>
        <w:t>between Highway 58 and 4</w:t>
      </w:r>
      <w:r w:rsidR="00AC27F1" w:rsidRPr="0002782B">
        <w:rPr>
          <w:rStyle w:val="normaltextrun"/>
          <w:color w:val="000000" w:themeColor="text1"/>
          <w:sz w:val="22"/>
          <w:szCs w:val="22"/>
          <w:vertAlign w:val="superscript"/>
        </w:rPr>
        <w:t>th</w:t>
      </w:r>
      <w:r w:rsidR="00AC27F1" w:rsidRPr="0002782B">
        <w:rPr>
          <w:rStyle w:val="normaltextrun"/>
          <w:color w:val="000000" w:themeColor="text1"/>
          <w:sz w:val="22"/>
          <w:szCs w:val="22"/>
        </w:rPr>
        <w:t xml:space="preserve"> place.</w:t>
      </w:r>
      <w:r w:rsidR="00DB7373" w:rsidRPr="0002782B">
        <w:rPr>
          <w:rStyle w:val="normaltextrun"/>
          <w:color w:val="000000" w:themeColor="text1"/>
          <w:sz w:val="22"/>
          <w:szCs w:val="22"/>
        </w:rPr>
        <w:t xml:space="preserve"> Les Stone seconded, and all were</w:t>
      </w:r>
      <w:r w:rsidR="00D02D10" w:rsidRPr="0002782B">
        <w:rPr>
          <w:rStyle w:val="normaltextrun"/>
          <w:color w:val="000000" w:themeColor="text1"/>
          <w:sz w:val="22"/>
          <w:szCs w:val="22"/>
        </w:rPr>
        <w:t xml:space="preserve"> in </w:t>
      </w:r>
      <w:r w:rsidR="00681E74">
        <w:rPr>
          <w:rStyle w:val="normaltextrun"/>
          <w:color w:val="000000" w:themeColor="text1"/>
          <w:sz w:val="22"/>
          <w:szCs w:val="22"/>
        </w:rPr>
        <w:tab/>
      </w:r>
      <w:r w:rsidR="00D02D10" w:rsidRPr="0002782B">
        <w:rPr>
          <w:rStyle w:val="normaltextrun"/>
          <w:color w:val="000000" w:themeColor="text1"/>
          <w:sz w:val="22"/>
          <w:szCs w:val="22"/>
        </w:rPr>
        <w:t xml:space="preserve">favor. Mr. Ledom will sign a contract with the City of Gridley stating this </w:t>
      </w:r>
      <w:r w:rsidR="0002782B">
        <w:rPr>
          <w:rStyle w:val="normaltextrun"/>
          <w:color w:val="000000" w:themeColor="text1"/>
          <w:sz w:val="22"/>
          <w:szCs w:val="22"/>
        </w:rPr>
        <w:tab/>
      </w:r>
      <w:r w:rsidR="00D02D10" w:rsidRPr="0002782B">
        <w:rPr>
          <w:rStyle w:val="normaltextrun"/>
          <w:color w:val="000000" w:themeColor="text1"/>
          <w:sz w:val="22"/>
          <w:szCs w:val="22"/>
        </w:rPr>
        <w:t xml:space="preserve">offer </w:t>
      </w:r>
      <w:r w:rsidR="00080352" w:rsidRPr="0002782B">
        <w:rPr>
          <w:rStyle w:val="normaltextrun"/>
          <w:color w:val="000000" w:themeColor="text1"/>
          <w:sz w:val="22"/>
          <w:szCs w:val="22"/>
        </w:rPr>
        <w:t xml:space="preserve">expires </w:t>
      </w:r>
      <w:r w:rsidR="00AD5336" w:rsidRPr="0002782B">
        <w:rPr>
          <w:rStyle w:val="normaltextrun"/>
          <w:color w:val="000000" w:themeColor="text1"/>
          <w:sz w:val="22"/>
          <w:szCs w:val="22"/>
        </w:rPr>
        <w:t xml:space="preserve">on </w:t>
      </w:r>
      <w:r w:rsidR="00681E74">
        <w:rPr>
          <w:rStyle w:val="normaltextrun"/>
          <w:color w:val="000000" w:themeColor="text1"/>
          <w:sz w:val="22"/>
          <w:szCs w:val="22"/>
        </w:rPr>
        <w:tab/>
      </w:r>
      <w:r w:rsidR="00AD5336" w:rsidRPr="0002782B">
        <w:rPr>
          <w:rStyle w:val="normaltextrun"/>
          <w:color w:val="000000" w:themeColor="text1"/>
          <w:sz w:val="22"/>
          <w:szCs w:val="22"/>
        </w:rPr>
        <w:t>June 5, 202</w:t>
      </w:r>
      <w:r w:rsidR="003D231F" w:rsidRPr="0002782B">
        <w:rPr>
          <w:rStyle w:val="normaltextrun"/>
          <w:color w:val="000000" w:themeColor="text1"/>
          <w:sz w:val="22"/>
          <w:szCs w:val="22"/>
        </w:rPr>
        <w:t>6</w:t>
      </w:r>
      <w:r w:rsidR="00AD5336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080352" w:rsidRPr="0002782B">
        <w:rPr>
          <w:rStyle w:val="normaltextrun"/>
          <w:color w:val="000000" w:themeColor="text1"/>
          <w:sz w:val="22"/>
          <w:szCs w:val="22"/>
        </w:rPr>
        <w:t>and is transferable if the property sales</w:t>
      </w:r>
      <w:r w:rsidR="003D231F" w:rsidRPr="0002782B">
        <w:rPr>
          <w:rStyle w:val="normaltextrun"/>
          <w:color w:val="000000" w:themeColor="text1"/>
          <w:sz w:val="22"/>
          <w:szCs w:val="22"/>
        </w:rPr>
        <w:t xml:space="preserve"> before June 5,2026</w:t>
      </w:r>
      <w:r w:rsidR="005D4B85" w:rsidRPr="0002782B">
        <w:rPr>
          <w:rStyle w:val="normaltextrun"/>
          <w:color w:val="000000" w:themeColor="text1"/>
          <w:sz w:val="22"/>
          <w:szCs w:val="22"/>
        </w:rPr>
        <w:t xml:space="preserve"> expiration date</w:t>
      </w:r>
      <w:r w:rsidR="00193252" w:rsidRPr="0002782B">
        <w:rPr>
          <w:rStyle w:val="normaltextrun"/>
          <w:color w:val="000000" w:themeColor="text1"/>
          <w:sz w:val="22"/>
          <w:szCs w:val="22"/>
        </w:rPr>
        <w:t>.</w:t>
      </w:r>
    </w:p>
    <w:p w14:paraId="2A16E882" w14:textId="77777777" w:rsidR="007D71D6" w:rsidRPr="0002782B" w:rsidRDefault="007D71D6" w:rsidP="00E86581">
      <w:pPr>
        <w:pStyle w:val="NoSpacing"/>
        <w:tabs>
          <w:tab w:val="left" w:pos="270"/>
        </w:tabs>
        <w:rPr>
          <w:rStyle w:val="normaltextrun"/>
          <w:color w:val="000000" w:themeColor="text1"/>
          <w:sz w:val="22"/>
          <w:szCs w:val="22"/>
        </w:rPr>
      </w:pPr>
    </w:p>
    <w:p w14:paraId="66605F55" w14:textId="776DDFF0" w:rsidR="00734930" w:rsidRPr="0002782B" w:rsidRDefault="002307F1" w:rsidP="006E46AC">
      <w:pPr>
        <w:pStyle w:val="NoSpacing"/>
        <w:tabs>
          <w:tab w:val="left" w:pos="630"/>
          <w:tab w:val="left" w:pos="810"/>
        </w:tabs>
        <w:rPr>
          <w:rStyle w:val="normaltextrun"/>
          <w:color w:val="000000" w:themeColor="text1"/>
          <w:sz w:val="22"/>
          <w:szCs w:val="22"/>
        </w:rPr>
      </w:pPr>
      <w:r>
        <w:rPr>
          <w:rStyle w:val="normaltextrun"/>
          <w:color w:val="000000" w:themeColor="text1"/>
          <w:sz w:val="22"/>
          <w:szCs w:val="22"/>
        </w:rPr>
        <w:t xml:space="preserve">     </w:t>
      </w:r>
      <w:r w:rsidR="003D0559" w:rsidRPr="0002782B">
        <w:rPr>
          <w:rStyle w:val="normaltextrun"/>
          <w:color w:val="000000" w:themeColor="text1"/>
          <w:sz w:val="22"/>
          <w:szCs w:val="22"/>
        </w:rPr>
        <w:t>2</w:t>
      </w:r>
      <w:r w:rsidR="004E3089" w:rsidRPr="0002782B">
        <w:rPr>
          <w:rStyle w:val="normaltextrun"/>
          <w:color w:val="000000" w:themeColor="text1"/>
          <w:sz w:val="22"/>
          <w:szCs w:val="22"/>
        </w:rPr>
        <w:t xml:space="preserve">.  </w:t>
      </w:r>
      <w:r w:rsidR="00E338E8">
        <w:rPr>
          <w:rStyle w:val="normaltextrun"/>
          <w:color w:val="000000" w:themeColor="text1"/>
          <w:sz w:val="22"/>
          <w:szCs w:val="22"/>
        </w:rPr>
        <w:t xml:space="preserve">  </w:t>
      </w:r>
      <w:r w:rsidR="006A49A9" w:rsidRPr="0002782B">
        <w:rPr>
          <w:rStyle w:val="normaltextrun"/>
          <w:color w:val="000000" w:themeColor="text1"/>
          <w:sz w:val="22"/>
          <w:szCs w:val="22"/>
        </w:rPr>
        <w:t>Greg Y</w:t>
      </w:r>
      <w:r w:rsidR="00D02EA1" w:rsidRPr="0002782B">
        <w:rPr>
          <w:rStyle w:val="normaltextrun"/>
          <w:color w:val="000000" w:themeColor="text1"/>
          <w:sz w:val="22"/>
          <w:szCs w:val="22"/>
        </w:rPr>
        <w:t xml:space="preserve">otz made a motion to approve </w:t>
      </w:r>
      <w:r w:rsidR="00013F71" w:rsidRPr="0002782B">
        <w:rPr>
          <w:rStyle w:val="normaltextrun"/>
          <w:color w:val="000000" w:themeColor="text1"/>
          <w:sz w:val="22"/>
          <w:szCs w:val="22"/>
        </w:rPr>
        <w:t xml:space="preserve">the City of Gridley Sewer Bond payment for </w:t>
      </w:r>
      <w:r w:rsidR="00EC35CC" w:rsidRPr="0002782B">
        <w:rPr>
          <w:rStyle w:val="normaltextrun"/>
          <w:color w:val="000000" w:themeColor="text1"/>
          <w:sz w:val="22"/>
          <w:szCs w:val="22"/>
        </w:rPr>
        <w:t>$54,331.00</w:t>
      </w:r>
      <w:r w:rsidR="00C53D9F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FC3B60" w:rsidRPr="0002782B">
        <w:rPr>
          <w:rStyle w:val="normaltextrun"/>
          <w:color w:val="000000" w:themeColor="text1"/>
          <w:sz w:val="22"/>
          <w:szCs w:val="22"/>
        </w:rPr>
        <w:t xml:space="preserve">    </w:t>
      </w:r>
      <w:r w:rsidR="00FC3B60" w:rsidRPr="0002782B">
        <w:rPr>
          <w:rStyle w:val="normaltextrun"/>
          <w:color w:val="000000" w:themeColor="text1"/>
          <w:sz w:val="22"/>
          <w:szCs w:val="22"/>
        </w:rPr>
        <w:tab/>
        <w:t xml:space="preserve">        </w:t>
      </w:r>
      <w:r w:rsidR="00EA6023" w:rsidRPr="0002782B">
        <w:rPr>
          <w:rStyle w:val="normaltextrun"/>
          <w:color w:val="000000" w:themeColor="text1"/>
          <w:sz w:val="22"/>
          <w:szCs w:val="22"/>
        </w:rPr>
        <w:t xml:space="preserve">  </w:t>
      </w:r>
      <w:r w:rsidR="00E338E8">
        <w:rPr>
          <w:rStyle w:val="normaltextrun"/>
          <w:color w:val="000000" w:themeColor="text1"/>
          <w:sz w:val="22"/>
          <w:szCs w:val="22"/>
        </w:rPr>
        <w:t xml:space="preserve">    </w:t>
      </w:r>
      <w:r w:rsidR="00E338E8">
        <w:rPr>
          <w:rStyle w:val="normaltextrun"/>
          <w:color w:val="000000" w:themeColor="text1"/>
          <w:sz w:val="22"/>
          <w:szCs w:val="22"/>
        </w:rPr>
        <w:tab/>
      </w:r>
      <w:r w:rsidR="00C53D9F" w:rsidRPr="0002782B">
        <w:rPr>
          <w:rStyle w:val="normaltextrun"/>
          <w:color w:val="000000" w:themeColor="text1"/>
          <w:sz w:val="22"/>
          <w:szCs w:val="22"/>
        </w:rPr>
        <w:t>Dee Ann Go</w:t>
      </w:r>
      <w:r w:rsidR="00FC3B60" w:rsidRPr="0002782B">
        <w:rPr>
          <w:rStyle w:val="normaltextrun"/>
          <w:color w:val="000000" w:themeColor="text1"/>
          <w:sz w:val="22"/>
          <w:szCs w:val="22"/>
        </w:rPr>
        <w:t>ertzen seconded, and all were in favor.</w:t>
      </w:r>
      <w:r w:rsidR="004E3089" w:rsidRPr="0002782B">
        <w:rPr>
          <w:rStyle w:val="normaltextrun"/>
          <w:color w:val="000000" w:themeColor="text1"/>
          <w:sz w:val="22"/>
          <w:szCs w:val="22"/>
        </w:rPr>
        <w:tab/>
        <w:t xml:space="preserve">    </w:t>
      </w:r>
    </w:p>
    <w:p w14:paraId="7BE85163" w14:textId="77777777" w:rsidR="00B875E4" w:rsidRPr="0002782B" w:rsidRDefault="00B875E4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</w:p>
    <w:p w14:paraId="54517F16" w14:textId="43E29DF9" w:rsidR="00070991" w:rsidRDefault="002307F1" w:rsidP="00E86581">
      <w:pPr>
        <w:pStyle w:val="NoSpacing"/>
        <w:tabs>
          <w:tab w:val="left" w:pos="630"/>
          <w:tab w:val="left" w:pos="720"/>
          <w:tab w:val="left" w:pos="810"/>
        </w:tabs>
        <w:rPr>
          <w:rStyle w:val="normaltextrun"/>
          <w:color w:val="000000" w:themeColor="text1"/>
          <w:sz w:val="22"/>
          <w:szCs w:val="22"/>
        </w:rPr>
      </w:pPr>
      <w:r>
        <w:rPr>
          <w:rStyle w:val="normaltextrun"/>
          <w:color w:val="000000" w:themeColor="text1"/>
          <w:sz w:val="22"/>
          <w:szCs w:val="22"/>
        </w:rPr>
        <w:t xml:space="preserve">   </w:t>
      </w:r>
      <w:r w:rsidR="005503CB">
        <w:rPr>
          <w:rStyle w:val="normaltextrun"/>
          <w:color w:val="000000" w:themeColor="text1"/>
          <w:sz w:val="22"/>
          <w:szCs w:val="22"/>
        </w:rPr>
        <w:t xml:space="preserve"> </w:t>
      </w:r>
      <w:r>
        <w:rPr>
          <w:rStyle w:val="normaltextrun"/>
          <w:color w:val="000000" w:themeColor="text1"/>
          <w:sz w:val="22"/>
          <w:szCs w:val="22"/>
        </w:rPr>
        <w:t xml:space="preserve"> </w:t>
      </w:r>
      <w:r w:rsidR="00161C5D">
        <w:rPr>
          <w:rStyle w:val="normaltextrun"/>
          <w:color w:val="000000" w:themeColor="text1"/>
          <w:sz w:val="22"/>
          <w:szCs w:val="22"/>
        </w:rPr>
        <w:t>3.</w:t>
      </w:r>
      <w:r>
        <w:rPr>
          <w:rStyle w:val="normaltextrun"/>
          <w:color w:val="000000" w:themeColor="text1"/>
          <w:sz w:val="22"/>
          <w:szCs w:val="22"/>
        </w:rPr>
        <w:t xml:space="preserve">  </w:t>
      </w:r>
      <w:r w:rsidR="00161C5D">
        <w:rPr>
          <w:rStyle w:val="normaltextrun"/>
          <w:color w:val="000000" w:themeColor="text1"/>
          <w:sz w:val="22"/>
          <w:szCs w:val="22"/>
        </w:rPr>
        <w:t xml:space="preserve">   </w:t>
      </w:r>
      <w:r w:rsidR="006E46AC">
        <w:rPr>
          <w:rStyle w:val="normaltextrun"/>
          <w:color w:val="000000" w:themeColor="text1"/>
          <w:sz w:val="22"/>
          <w:szCs w:val="22"/>
        </w:rPr>
        <w:t>Donation Request</w:t>
      </w:r>
      <w:r w:rsidR="00070991">
        <w:rPr>
          <w:rStyle w:val="normaltextrun"/>
          <w:color w:val="000000" w:themeColor="text1"/>
          <w:sz w:val="22"/>
          <w:szCs w:val="22"/>
        </w:rPr>
        <w:t>’s</w:t>
      </w:r>
    </w:p>
    <w:p w14:paraId="0E59039D" w14:textId="68F77C03" w:rsidR="00072423" w:rsidRPr="0002782B" w:rsidRDefault="00070991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  <w:r>
        <w:rPr>
          <w:rStyle w:val="normaltextrun"/>
          <w:color w:val="000000" w:themeColor="text1"/>
          <w:sz w:val="22"/>
          <w:szCs w:val="22"/>
        </w:rPr>
        <w:tab/>
      </w:r>
      <w:r w:rsidR="006D1E68">
        <w:rPr>
          <w:rStyle w:val="normaltextrun"/>
          <w:color w:val="000000" w:themeColor="text1"/>
          <w:sz w:val="22"/>
          <w:szCs w:val="22"/>
        </w:rPr>
        <w:t xml:space="preserve">     </w:t>
      </w:r>
      <w:r w:rsidR="00BE3781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C272BE" w:rsidRPr="0002782B">
        <w:rPr>
          <w:rStyle w:val="normaltextrun"/>
          <w:color w:val="000000" w:themeColor="text1"/>
          <w:sz w:val="22"/>
          <w:szCs w:val="22"/>
        </w:rPr>
        <w:t>A</w:t>
      </w:r>
      <w:r w:rsidR="00871CC0" w:rsidRPr="0002782B">
        <w:rPr>
          <w:rStyle w:val="normaltextrun"/>
          <w:color w:val="000000" w:themeColor="text1"/>
          <w:sz w:val="22"/>
          <w:szCs w:val="22"/>
        </w:rPr>
        <w:t>)</w:t>
      </w:r>
      <w:r w:rsidR="00B875E4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376792" w:rsidRPr="0002782B">
        <w:rPr>
          <w:rStyle w:val="normaltextrun"/>
          <w:color w:val="000000" w:themeColor="text1"/>
          <w:sz w:val="22"/>
          <w:szCs w:val="22"/>
        </w:rPr>
        <w:t>Les Stone made a motion to make a</w:t>
      </w:r>
      <w:r w:rsidR="00996C32" w:rsidRPr="0002782B">
        <w:rPr>
          <w:rStyle w:val="normaltextrun"/>
          <w:color w:val="000000" w:themeColor="text1"/>
          <w:sz w:val="22"/>
          <w:szCs w:val="22"/>
        </w:rPr>
        <w:t xml:space="preserve"> $150.00 </w:t>
      </w:r>
      <w:r w:rsidR="00376792" w:rsidRPr="0002782B">
        <w:rPr>
          <w:rStyle w:val="normaltextrun"/>
          <w:color w:val="000000" w:themeColor="text1"/>
          <w:sz w:val="22"/>
          <w:szCs w:val="22"/>
        </w:rPr>
        <w:t xml:space="preserve">donation to the OK Kids program on </w:t>
      </w:r>
      <w:r w:rsidR="00161C5D">
        <w:rPr>
          <w:rStyle w:val="normaltextrun"/>
          <w:color w:val="000000" w:themeColor="text1"/>
          <w:sz w:val="22"/>
          <w:szCs w:val="22"/>
        </w:rPr>
        <w:tab/>
      </w:r>
      <w:r w:rsidR="00161C5D">
        <w:rPr>
          <w:rStyle w:val="normaltextrun"/>
          <w:color w:val="000000" w:themeColor="text1"/>
          <w:sz w:val="22"/>
          <w:szCs w:val="22"/>
        </w:rPr>
        <w:tab/>
        <w:t xml:space="preserve"> </w:t>
      </w:r>
      <w:r w:rsidR="00161C5D">
        <w:rPr>
          <w:rStyle w:val="normaltextrun"/>
          <w:color w:val="000000" w:themeColor="text1"/>
          <w:sz w:val="22"/>
          <w:szCs w:val="22"/>
        </w:rPr>
        <w:tab/>
        <w:t xml:space="preserve">      </w:t>
      </w:r>
      <w:r w:rsidR="00056CD3" w:rsidRPr="0002782B">
        <w:rPr>
          <w:rStyle w:val="normaltextrun"/>
          <w:color w:val="000000" w:themeColor="text1"/>
          <w:sz w:val="22"/>
          <w:szCs w:val="22"/>
        </w:rPr>
        <w:t>September</w:t>
      </w:r>
      <w:r w:rsidR="00161C5D">
        <w:rPr>
          <w:rStyle w:val="normaltextrun"/>
          <w:color w:val="000000" w:themeColor="text1"/>
          <w:sz w:val="22"/>
          <w:szCs w:val="22"/>
        </w:rPr>
        <w:t xml:space="preserve"> </w:t>
      </w:r>
      <w:r w:rsidR="00996C32" w:rsidRPr="0002782B">
        <w:rPr>
          <w:rStyle w:val="normaltextrun"/>
          <w:color w:val="000000" w:themeColor="text1"/>
          <w:sz w:val="22"/>
          <w:szCs w:val="22"/>
        </w:rPr>
        <w:t>8</w:t>
      </w:r>
      <w:r w:rsidR="00BE3781" w:rsidRPr="0002782B">
        <w:rPr>
          <w:rStyle w:val="normaltextrun"/>
          <w:color w:val="000000" w:themeColor="text1"/>
          <w:sz w:val="22"/>
          <w:szCs w:val="22"/>
        </w:rPr>
        <w:t xml:space="preserve">, </w:t>
      </w:r>
      <w:r w:rsidR="00996C32" w:rsidRPr="0002782B">
        <w:rPr>
          <w:rStyle w:val="normaltextrun"/>
          <w:color w:val="000000" w:themeColor="text1"/>
          <w:sz w:val="22"/>
          <w:szCs w:val="22"/>
        </w:rPr>
        <w:t>202</w:t>
      </w:r>
      <w:r w:rsidR="00072423" w:rsidRPr="0002782B">
        <w:rPr>
          <w:rStyle w:val="normaltextrun"/>
          <w:color w:val="000000" w:themeColor="text1"/>
          <w:sz w:val="22"/>
          <w:szCs w:val="22"/>
        </w:rPr>
        <w:t>4. Greg Yotz seconded, and all were in favor.</w:t>
      </w:r>
    </w:p>
    <w:p w14:paraId="0741471E" w14:textId="4AF3DE83" w:rsidR="00C272BE" w:rsidRPr="0002782B" w:rsidRDefault="00161C5D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  <w:r>
        <w:rPr>
          <w:rStyle w:val="normaltextrun"/>
          <w:color w:val="000000" w:themeColor="text1"/>
          <w:sz w:val="22"/>
          <w:szCs w:val="22"/>
        </w:rPr>
        <w:tab/>
      </w:r>
    </w:p>
    <w:p w14:paraId="5D9A9D3E" w14:textId="25CCCC76" w:rsidR="00C272BE" w:rsidRPr="0002782B" w:rsidRDefault="00AD2016" w:rsidP="00BD27C4">
      <w:pPr>
        <w:pStyle w:val="NoSpacing"/>
        <w:tabs>
          <w:tab w:val="left" w:pos="90"/>
        </w:tabs>
        <w:rPr>
          <w:rStyle w:val="normaltextrun"/>
          <w:color w:val="000000" w:themeColor="text1"/>
          <w:sz w:val="22"/>
          <w:szCs w:val="22"/>
        </w:rPr>
      </w:pPr>
      <w:r w:rsidRPr="0002782B">
        <w:rPr>
          <w:rStyle w:val="normaltextrun"/>
          <w:color w:val="000000" w:themeColor="text1"/>
          <w:sz w:val="22"/>
          <w:szCs w:val="22"/>
        </w:rPr>
        <w:tab/>
      </w:r>
      <w:r w:rsidR="006D1E68">
        <w:rPr>
          <w:rStyle w:val="normaltextrun"/>
          <w:color w:val="000000" w:themeColor="text1"/>
          <w:sz w:val="22"/>
          <w:szCs w:val="22"/>
        </w:rPr>
        <w:t xml:space="preserve">   </w:t>
      </w:r>
      <w:r w:rsidR="005503CB">
        <w:rPr>
          <w:rStyle w:val="normaltextrun"/>
          <w:color w:val="000000" w:themeColor="text1"/>
          <w:sz w:val="22"/>
          <w:szCs w:val="22"/>
        </w:rPr>
        <w:tab/>
        <w:t xml:space="preserve">  </w:t>
      </w:r>
      <w:r w:rsidR="004D6A09">
        <w:rPr>
          <w:rStyle w:val="normaltextrun"/>
          <w:color w:val="000000" w:themeColor="text1"/>
          <w:sz w:val="22"/>
          <w:szCs w:val="22"/>
        </w:rPr>
        <w:t xml:space="preserve"> </w:t>
      </w:r>
      <w:r w:rsidR="006D1E68">
        <w:rPr>
          <w:rStyle w:val="normaltextrun"/>
          <w:color w:val="000000" w:themeColor="text1"/>
          <w:sz w:val="22"/>
          <w:szCs w:val="22"/>
        </w:rPr>
        <w:t xml:space="preserve">   </w:t>
      </w:r>
      <w:r w:rsidRPr="0002782B">
        <w:rPr>
          <w:rStyle w:val="normaltextrun"/>
          <w:color w:val="000000" w:themeColor="text1"/>
          <w:sz w:val="22"/>
          <w:szCs w:val="22"/>
        </w:rPr>
        <w:t xml:space="preserve">B) </w:t>
      </w:r>
      <w:r w:rsidR="00056CD3" w:rsidRPr="0002782B">
        <w:rPr>
          <w:rStyle w:val="normaltextrun"/>
          <w:color w:val="000000" w:themeColor="text1"/>
          <w:sz w:val="22"/>
          <w:szCs w:val="22"/>
        </w:rPr>
        <w:t>DeeAnn Goertzen made a motion to</w:t>
      </w:r>
      <w:r w:rsidR="00317420" w:rsidRPr="0002782B">
        <w:rPr>
          <w:rStyle w:val="normaltextrun"/>
          <w:color w:val="000000" w:themeColor="text1"/>
          <w:sz w:val="22"/>
          <w:szCs w:val="22"/>
        </w:rPr>
        <w:t xml:space="preserve"> make a $750.00 donation to the La</w:t>
      </w:r>
      <w:r w:rsidR="00526CCF" w:rsidRPr="0002782B">
        <w:rPr>
          <w:rStyle w:val="normaltextrun"/>
          <w:color w:val="000000" w:themeColor="text1"/>
          <w:sz w:val="22"/>
          <w:szCs w:val="22"/>
        </w:rPr>
        <w:t xml:space="preserve">mont Wesleyan </w:t>
      </w:r>
      <w:r w:rsidR="00F1469F" w:rsidRPr="0002782B">
        <w:rPr>
          <w:rStyle w:val="normaltextrun"/>
          <w:color w:val="000000" w:themeColor="text1"/>
          <w:sz w:val="22"/>
          <w:szCs w:val="22"/>
        </w:rPr>
        <w:tab/>
      </w:r>
      <w:r w:rsidR="00F1469F" w:rsidRPr="0002782B">
        <w:rPr>
          <w:rStyle w:val="normaltextrun"/>
          <w:color w:val="000000" w:themeColor="text1"/>
          <w:sz w:val="22"/>
          <w:szCs w:val="22"/>
        </w:rPr>
        <w:tab/>
        <w:t xml:space="preserve">   </w:t>
      </w:r>
      <w:r w:rsidR="00161C5D">
        <w:rPr>
          <w:rStyle w:val="normaltextrun"/>
          <w:color w:val="000000" w:themeColor="text1"/>
          <w:sz w:val="22"/>
          <w:szCs w:val="22"/>
        </w:rPr>
        <w:t xml:space="preserve">  </w:t>
      </w:r>
      <w:r w:rsidR="006D1E68">
        <w:rPr>
          <w:rStyle w:val="normaltextrun"/>
          <w:color w:val="000000" w:themeColor="text1"/>
          <w:sz w:val="22"/>
          <w:szCs w:val="22"/>
        </w:rPr>
        <w:t xml:space="preserve">      </w:t>
      </w:r>
      <w:r w:rsidR="004D6A09">
        <w:rPr>
          <w:rStyle w:val="normaltextrun"/>
          <w:color w:val="000000" w:themeColor="text1"/>
          <w:sz w:val="22"/>
          <w:szCs w:val="22"/>
        </w:rPr>
        <w:t xml:space="preserve">            </w:t>
      </w:r>
      <w:r w:rsidR="00161C5D" w:rsidRPr="0002782B">
        <w:rPr>
          <w:rStyle w:val="normaltextrun"/>
          <w:color w:val="000000" w:themeColor="text1"/>
          <w:sz w:val="22"/>
          <w:szCs w:val="22"/>
        </w:rPr>
        <w:t>Church</w:t>
      </w:r>
      <w:r w:rsidR="00161C5D">
        <w:rPr>
          <w:rStyle w:val="normaltextrun"/>
          <w:color w:val="000000" w:themeColor="text1"/>
          <w:sz w:val="22"/>
          <w:szCs w:val="22"/>
        </w:rPr>
        <w:t xml:space="preserve"> </w:t>
      </w:r>
      <w:r w:rsidR="00526CCF" w:rsidRPr="0002782B">
        <w:rPr>
          <w:rStyle w:val="normaltextrun"/>
          <w:color w:val="000000" w:themeColor="text1"/>
          <w:sz w:val="22"/>
          <w:szCs w:val="22"/>
        </w:rPr>
        <w:t xml:space="preserve">h for the </w:t>
      </w:r>
      <w:r w:rsidR="000A31FD" w:rsidRPr="0002782B">
        <w:rPr>
          <w:rStyle w:val="normaltextrun"/>
          <w:color w:val="000000" w:themeColor="text1"/>
          <w:sz w:val="22"/>
          <w:szCs w:val="22"/>
        </w:rPr>
        <w:t>Back-To-School</w:t>
      </w:r>
      <w:r w:rsidR="00F1469F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0A31FD" w:rsidRPr="0002782B">
        <w:rPr>
          <w:rStyle w:val="normaltextrun"/>
          <w:color w:val="000000" w:themeColor="text1"/>
          <w:sz w:val="22"/>
          <w:szCs w:val="22"/>
        </w:rPr>
        <w:t>G</w:t>
      </w:r>
      <w:r w:rsidR="00F1469F" w:rsidRPr="0002782B">
        <w:rPr>
          <w:rStyle w:val="normaltextrun"/>
          <w:color w:val="000000" w:themeColor="text1"/>
          <w:sz w:val="22"/>
          <w:szCs w:val="22"/>
        </w:rPr>
        <w:t>iveaway</w:t>
      </w:r>
      <w:r w:rsidR="005D476B" w:rsidRPr="0002782B">
        <w:rPr>
          <w:rStyle w:val="normaltextrun"/>
          <w:color w:val="000000" w:themeColor="text1"/>
          <w:sz w:val="22"/>
          <w:szCs w:val="22"/>
        </w:rPr>
        <w:t xml:space="preserve"> on July 31, 2024</w:t>
      </w:r>
      <w:r w:rsidR="00661E6B" w:rsidRPr="0002782B">
        <w:rPr>
          <w:rStyle w:val="normaltextrun"/>
          <w:color w:val="000000" w:themeColor="text1"/>
          <w:sz w:val="22"/>
          <w:szCs w:val="22"/>
        </w:rPr>
        <w:t>.</w:t>
      </w:r>
      <w:r w:rsidR="00F1469F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0A31FD" w:rsidRPr="0002782B">
        <w:rPr>
          <w:rStyle w:val="normaltextrun"/>
          <w:color w:val="000000" w:themeColor="text1"/>
          <w:sz w:val="22"/>
          <w:szCs w:val="22"/>
        </w:rPr>
        <w:t xml:space="preserve">Greg Yotz seconded, and all </w:t>
      </w:r>
      <w:r w:rsidR="006D1E68">
        <w:rPr>
          <w:rStyle w:val="normaltextrun"/>
          <w:color w:val="000000" w:themeColor="text1"/>
          <w:sz w:val="22"/>
          <w:szCs w:val="22"/>
        </w:rPr>
        <w:t xml:space="preserve">   </w:t>
      </w:r>
      <w:r w:rsidR="006D1E68">
        <w:rPr>
          <w:rStyle w:val="normaltextrun"/>
          <w:color w:val="000000" w:themeColor="text1"/>
          <w:sz w:val="22"/>
          <w:szCs w:val="22"/>
        </w:rPr>
        <w:tab/>
        <w:t xml:space="preserve"> </w:t>
      </w:r>
      <w:r w:rsidR="006D1E68">
        <w:rPr>
          <w:rStyle w:val="normaltextrun"/>
          <w:color w:val="000000" w:themeColor="text1"/>
          <w:sz w:val="22"/>
          <w:szCs w:val="22"/>
        </w:rPr>
        <w:tab/>
        <w:t xml:space="preserve">          </w:t>
      </w:r>
      <w:r w:rsidR="004D6A09">
        <w:rPr>
          <w:rStyle w:val="normaltextrun"/>
          <w:color w:val="000000" w:themeColor="text1"/>
          <w:sz w:val="22"/>
          <w:szCs w:val="22"/>
        </w:rPr>
        <w:t xml:space="preserve">            </w:t>
      </w:r>
      <w:r w:rsidR="006D1E68">
        <w:rPr>
          <w:rStyle w:val="normaltextrun"/>
          <w:color w:val="000000" w:themeColor="text1"/>
          <w:sz w:val="22"/>
          <w:szCs w:val="22"/>
        </w:rPr>
        <w:t xml:space="preserve"> </w:t>
      </w:r>
      <w:r w:rsidR="000A31FD" w:rsidRPr="0002782B">
        <w:rPr>
          <w:rStyle w:val="normaltextrun"/>
          <w:color w:val="000000" w:themeColor="text1"/>
          <w:sz w:val="22"/>
          <w:szCs w:val="22"/>
        </w:rPr>
        <w:t>were</w:t>
      </w:r>
      <w:r w:rsidR="006D1E68">
        <w:rPr>
          <w:rStyle w:val="normaltextrun"/>
          <w:color w:val="000000" w:themeColor="text1"/>
          <w:sz w:val="22"/>
          <w:szCs w:val="22"/>
        </w:rPr>
        <w:t xml:space="preserve"> </w:t>
      </w:r>
      <w:r w:rsidR="007D71D6" w:rsidRPr="0002782B">
        <w:rPr>
          <w:rStyle w:val="normaltextrun"/>
          <w:color w:val="000000" w:themeColor="text1"/>
          <w:sz w:val="22"/>
          <w:szCs w:val="22"/>
        </w:rPr>
        <w:t xml:space="preserve">in </w:t>
      </w:r>
      <w:r w:rsidR="004E2A56">
        <w:rPr>
          <w:rStyle w:val="normaltextrun"/>
          <w:color w:val="000000" w:themeColor="text1"/>
          <w:sz w:val="22"/>
          <w:szCs w:val="22"/>
        </w:rPr>
        <w:t>f</w:t>
      </w:r>
      <w:r w:rsidR="000A31FD" w:rsidRPr="0002782B">
        <w:rPr>
          <w:rStyle w:val="normaltextrun"/>
          <w:color w:val="000000" w:themeColor="text1"/>
          <w:sz w:val="22"/>
          <w:szCs w:val="22"/>
        </w:rPr>
        <w:t>avor.</w:t>
      </w:r>
    </w:p>
    <w:p w14:paraId="065A9250" w14:textId="77777777" w:rsidR="009A601B" w:rsidRPr="0002782B" w:rsidRDefault="009A601B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</w:p>
    <w:p w14:paraId="6645701F" w14:textId="2DB00E4D" w:rsidR="009A601B" w:rsidRPr="0002782B" w:rsidRDefault="009A601B" w:rsidP="00CF4816">
      <w:pPr>
        <w:pStyle w:val="NoSpacing"/>
        <w:tabs>
          <w:tab w:val="left" w:pos="900"/>
          <w:tab w:val="left" w:pos="990"/>
        </w:tabs>
        <w:ind w:left="1170" w:hanging="900"/>
        <w:rPr>
          <w:rStyle w:val="normaltextrun"/>
          <w:color w:val="000000" w:themeColor="text1"/>
          <w:sz w:val="22"/>
          <w:szCs w:val="22"/>
        </w:rPr>
      </w:pPr>
      <w:r w:rsidRPr="0002782B">
        <w:rPr>
          <w:rStyle w:val="normaltextrun"/>
          <w:color w:val="000000" w:themeColor="text1"/>
          <w:sz w:val="22"/>
          <w:szCs w:val="22"/>
        </w:rPr>
        <w:lastRenderedPageBreak/>
        <w:tab/>
      </w:r>
      <w:r w:rsidR="00CF4816">
        <w:rPr>
          <w:rStyle w:val="normaltextrun"/>
          <w:color w:val="000000" w:themeColor="text1"/>
          <w:sz w:val="22"/>
          <w:szCs w:val="22"/>
        </w:rPr>
        <w:t xml:space="preserve">  </w:t>
      </w:r>
      <w:r w:rsidRPr="0002782B">
        <w:rPr>
          <w:rStyle w:val="normaltextrun"/>
          <w:color w:val="000000" w:themeColor="text1"/>
          <w:sz w:val="22"/>
          <w:szCs w:val="22"/>
        </w:rPr>
        <w:t xml:space="preserve">C) </w:t>
      </w:r>
      <w:r w:rsidR="00063A76" w:rsidRPr="0002782B">
        <w:rPr>
          <w:rStyle w:val="normaltextrun"/>
          <w:color w:val="000000" w:themeColor="text1"/>
          <w:sz w:val="22"/>
          <w:szCs w:val="22"/>
        </w:rPr>
        <w:t xml:space="preserve">Les Stone made a motion to donate $100.00 to the Coffey County Cancer </w:t>
      </w:r>
      <w:r w:rsidR="00476E9B" w:rsidRPr="0002782B">
        <w:rPr>
          <w:rStyle w:val="normaltextrun"/>
          <w:color w:val="000000" w:themeColor="text1"/>
          <w:sz w:val="22"/>
          <w:szCs w:val="22"/>
        </w:rPr>
        <w:t xml:space="preserve">Support </w:t>
      </w:r>
      <w:r w:rsidR="00476E9B">
        <w:rPr>
          <w:rStyle w:val="normaltextrun"/>
          <w:color w:val="000000" w:themeColor="text1"/>
          <w:sz w:val="22"/>
          <w:szCs w:val="22"/>
        </w:rPr>
        <w:tab/>
      </w:r>
      <w:r w:rsidR="006D1E68">
        <w:rPr>
          <w:rStyle w:val="normaltextrun"/>
          <w:color w:val="000000" w:themeColor="text1"/>
          <w:sz w:val="22"/>
          <w:szCs w:val="22"/>
        </w:rPr>
        <w:tab/>
        <w:t xml:space="preserve">          </w:t>
      </w:r>
      <w:r w:rsidR="00476E9B">
        <w:rPr>
          <w:rStyle w:val="normaltextrun"/>
          <w:color w:val="000000" w:themeColor="text1"/>
          <w:sz w:val="22"/>
          <w:szCs w:val="22"/>
        </w:rPr>
        <w:t xml:space="preserve"> </w:t>
      </w:r>
      <w:r w:rsidR="00CF4816">
        <w:rPr>
          <w:rStyle w:val="normaltextrun"/>
          <w:color w:val="000000" w:themeColor="text1"/>
          <w:sz w:val="22"/>
          <w:szCs w:val="22"/>
        </w:rPr>
        <w:t xml:space="preserve">    </w:t>
      </w:r>
      <w:r w:rsidR="00063A76" w:rsidRPr="0002782B">
        <w:rPr>
          <w:rStyle w:val="normaltextrun"/>
          <w:color w:val="000000" w:themeColor="text1"/>
          <w:sz w:val="22"/>
          <w:szCs w:val="22"/>
        </w:rPr>
        <w:t>Group</w:t>
      </w:r>
      <w:r w:rsidR="00030223" w:rsidRPr="0002782B">
        <w:rPr>
          <w:rStyle w:val="normaltextrun"/>
          <w:color w:val="000000" w:themeColor="text1"/>
          <w:sz w:val="22"/>
          <w:szCs w:val="22"/>
        </w:rPr>
        <w:t>. Dee Ann Goertzen seconded, and all were in fav</w:t>
      </w:r>
      <w:r w:rsidR="007D71D6" w:rsidRPr="0002782B">
        <w:rPr>
          <w:rStyle w:val="normaltextrun"/>
          <w:color w:val="000000" w:themeColor="text1"/>
          <w:sz w:val="22"/>
          <w:szCs w:val="22"/>
        </w:rPr>
        <w:t>o</w:t>
      </w:r>
      <w:r w:rsidR="00030223" w:rsidRPr="0002782B">
        <w:rPr>
          <w:rStyle w:val="normaltextrun"/>
          <w:color w:val="000000" w:themeColor="text1"/>
          <w:sz w:val="22"/>
          <w:szCs w:val="22"/>
        </w:rPr>
        <w:t>r.</w:t>
      </w:r>
    </w:p>
    <w:p w14:paraId="7435267B" w14:textId="77777777" w:rsidR="00030223" w:rsidRPr="0002782B" w:rsidRDefault="00030223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</w:p>
    <w:p w14:paraId="063710E3" w14:textId="77777777" w:rsidR="0018144B" w:rsidRPr="0002782B" w:rsidRDefault="0018144B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</w:p>
    <w:p w14:paraId="2BE4BDB8" w14:textId="36C924EE" w:rsidR="00781460" w:rsidRPr="0002782B" w:rsidRDefault="00B875E4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  <w:r w:rsidRPr="0002782B">
        <w:rPr>
          <w:rStyle w:val="normaltextrun"/>
          <w:color w:val="000000" w:themeColor="text1"/>
          <w:sz w:val="22"/>
          <w:szCs w:val="22"/>
        </w:rPr>
        <w:tab/>
      </w:r>
      <w:r w:rsidRPr="0002782B">
        <w:rPr>
          <w:rStyle w:val="normaltextrun"/>
          <w:color w:val="000000" w:themeColor="text1"/>
          <w:sz w:val="22"/>
          <w:szCs w:val="22"/>
        </w:rPr>
        <w:tab/>
      </w:r>
      <w:r w:rsidR="00601DA7" w:rsidRPr="0002782B">
        <w:rPr>
          <w:rStyle w:val="normaltextrun"/>
          <w:color w:val="000000" w:themeColor="text1"/>
          <w:sz w:val="22"/>
          <w:szCs w:val="22"/>
        </w:rPr>
        <w:tab/>
      </w:r>
      <w:r w:rsidR="00601DA7" w:rsidRPr="0002782B">
        <w:rPr>
          <w:rStyle w:val="normaltextrun"/>
          <w:color w:val="000000" w:themeColor="text1"/>
          <w:sz w:val="22"/>
          <w:szCs w:val="22"/>
        </w:rPr>
        <w:tab/>
        <w:t xml:space="preserve">        </w:t>
      </w:r>
    </w:p>
    <w:p w14:paraId="7CC5C0BC" w14:textId="7AA04AF8" w:rsidR="00E86581" w:rsidRDefault="004E2A56" w:rsidP="00E86581">
      <w:pPr>
        <w:pStyle w:val="NoSpacing"/>
        <w:tabs>
          <w:tab w:val="left" w:pos="180"/>
          <w:tab w:val="left" w:pos="270"/>
          <w:tab w:val="left" w:pos="720"/>
          <w:tab w:val="left" w:pos="900"/>
        </w:tabs>
        <w:rPr>
          <w:rStyle w:val="normaltextrun"/>
          <w:color w:val="000000" w:themeColor="text1"/>
          <w:sz w:val="22"/>
          <w:szCs w:val="22"/>
        </w:rPr>
      </w:pPr>
      <w:r>
        <w:rPr>
          <w:rStyle w:val="normaltextrun"/>
          <w:color w:val="000000" w:themeColor="text1"/>
          <w:sz w:val="22"/>
          <w:szCs w:val="22"/>
        </w:rPr>
        <w:t xml:space="preserve">     </w:t>
      </w:r>
      <w:r w:rsidR="00E20A47" w:rsidRPr="0002782B">
        <w:rPr>
          <w:rStyle w:val="normaltextrun"/>
          <w:color w:val="000000" w:themeColor="text1"/>
          <w:sz w:val="22"/>
          <w:szCs w:val="22"/>
        </w:rPr>
        <w:t>4.</w:t>
      </w:r>
      <w:r w:rsidR="00CF4816">
        <w:rPr>
          <w:rStyle w:val="normaltextrun"/>
          <w:color w:val="000000" w:themeColor="text1"/>
          <w:sz w:val="22"/>
          <w:szCs w:val="22"/>
        </w:rPr>
        <w:t xml:space="preserve"> </w:t>
      </w:r>
      <w:r w:rsidR="00E20A47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6D23D5" w:rsidRPr="0002782B">
        <w:rPr>
          <w:rStyle w:val="normaltextrun"/>
          <w:color w:val="000000" w:themeColor="text1"/>
          <w:sz w:val="22"/>
          <w:szCs w:val="22"/>
        </w:rPr>
        <w:t>Mayor Steven Fuqua</w:t>
      </w:r>
      <w:r w:rsidR="009F7D07" w:rsidRPr="0002782B">
        <w:rPr>
          <w:rStyle w:val="normaltextrun"/>
          <w:color w:val="000000" w:themeColor="text1"/>
          <w:sz w:val="22"/>
          <w:szCs w:val="22"/>
        </w:rPr>
        <w:t xml:space="preserve"> reported </w:t>
      </w:r>
      <w:r w:rsidR="00814646" w:rsidRPr="0002782B">
        <w:rPr>
          <w:rStyle w:val="normaltextrun"/>
          <w:color w:val="000000" w:themeColor="text1"/>
          <w:sz w:val="22"/>
          <w:szCs w:val="22"/>
        </w:rPr>
        <w:t>that he has been working on st</w:t>
      </w:r>
      <w:r w:rsidR="00F82AF1" w:rsidRPr="0002782B">
        <w:rPr>
          <w:rStyle w:val="normaltextrun"/>
          <w:color w:val="000000" w:themeColor="text1"/>
          <w:sz w:val="22"/>
          <w:szCs w:val="22"/>
        </w:rPr>
        <w:t xml:space="preserve">aining the park benches located on </w:t>
      </w:r>
      <w:r w:rsidR="00F82AF1" w:rsidRPr="0002782B">
        <w:rPr>
          <w:rStyle w:val="normaltextrun"/>
          <w:color w:val="000000" w:themeColor="text1"/>
          <w:sz w:val="22"/>
          <w:szCs w:val="22"/>
        </w:rPr>
        <w:tab/>
        <w:t xml:space="preserve"> </w:t>
      </w:r>
      <w:r w:rsidR="00F82AF1" w:rsidRPr="0002782B">
        <w:rPr>
          <w:rStyle w:val="normaltextrun"/>
          <w:color w:val="000000" w:themeColor="text1"/>
          <w:sz w:val="22"/>
          <w:szCs w:val="22"/>
        </w:rPr>
        <w:tab/>
        <w:t xml:space="preserve"> </w:t>
      </w:r>
      <w:r w:rsidR="009A3C9D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F82AF1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CF4816">
        <w:rPr>
          <w:rStyle w:val="normaltextrun"/>
          <w:color w:val="000000" w:themeColor="text1"/>
          <w:sz w:val="22"/>
          <w:szCs w:val="22"/>
        </w:rPr>
        <w:t xml:space="preserve">  </w:t>
      </w:r>
      <w:r w:rsidR="00E86581">
        <w:rPr>
          <w:rStyle w:val="normaltextrun"/>
          <w:color w:val="000000" w:themeColor="text1"/>
          <w:sz w:val="22"/>
          <w:szCs w:val="22"/>
        </w:rPr>
        <w:t xml:space="preserve"> </w:t>
      </w:r>
      <w:r w:rsidR="00CF4816">
        <w:rPr>
          <w:rStyle w:val="normaltextrun"/>
          <w:color w:val="000000" w:themeColor="text1"/>
          <w:sz w:val="22"/>
          <w:szCs w:val="22"/>
        </w:rPr>
        <w:t xml:space="preserve"> </w:t>
      </w:r>
      <w:r w:rsidR="00F82AF1" w:rsidRPr="0002782B">
        <w:rPr>
          <w:rStyle w:val="normaltextrun"/>
          <w:color w:val="000000" w:themeColor="text1"/>
          <w:sz w:val="22"/>
          <w:szCs w:val="22"/>
        </w:rPr>
        <w:t>Main St</w:t>
      </w:r>
      <w:r w:rsidR="00B372C9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302311" w:rsidRPr="0002782B">
        <w:rPr>
          <w:rStyle w:val="normaltextrun"/>
          <w:color w:val="000000" w:themeColor="text1"/>
          <w:sz w:val="22"/>
          <w:szCs w:val="22"/>
        </w:rPr>
        <w:t>.</w:t>
      </w:r>
      <w:r w:rsidR="00B372C9" w:rsidRPr="0002782B">
        <w:rPr>
          <w:rStyle w:val="normaltextrun"/>
          <w:color w:val="000000" w:themeColor="text1"/>
          <w:sz w:val="22"/>
          <w:szCs w:val="22"/>
        </w:rPr>
        <w:t>and</w:t>
      </w:r>
      <w:r w:rsidR="009A3C9D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B372C9" w:rsidRPr="0002782B">
        <w:rPr>
          <w:rStyle w:val="normaltextrun"/>
          <w:color w:val="000000" w:themeColor="text1"/>
          <w:sz w:val="22"/>
          <w:szCs w:val="22"/>
        </w:rPr>
        <w:t>has been</w:t>
      </w:r>
      <w:r w:rsidR="009A3C9D" w:rsidRPr="0002782B">
        <w:rPr>
          <w:rStyle w:val="normaltextrun"/>
          <w:color w:val="000000" w:themeColor="text1"/>
          <w:sz w:val="22"/>
          <w:szCs w:val="22"/>
        </w:rPr>
        <w:t xml:space="preserve"> working on a City Logo</w:t>
      </w:r>
      <w:r w:rsidR="00757045" w:rsidRPr="0002782B">
        <w:rPr>
          <w:rStyle w:val="normaltextrun"/>
          <w:color w:val="000000" w:themeColor="text1"/>
          <w:sz w:val="22"/>
          <w:szCs w:val="22"/>
        </w:rPr>
        <w:t>.</w:t>
      </w:r>
      <w:r w:rsidR="005C2200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757045" w:rsidRPr="0002782B">
        <w:rPr>
          <w:rStyle w:val="normaltextrun"/>
          <w:color w:val="000000" w:themeColor="text1"/>
          <w:sz w:val="22"/>
          <w:szCs w:val="22"/>
        </w:rPr>
        <w:t xml:space="preserve">He </w:t>
      </w:r>
      <w:r w:rsidR="005C2200" w:rsidRPr="0002782B">
        <w:rPr>
          <w:rStyle w:val="normaltextrun"/>
          <w:color w:val="000000" w:themeColor="text1"/>
          <w:sz w:val="22"/>
          <w:szCs w:val="22"/>
        </w:rPr>
        <w:t>is open to ideas</w:t>
      </w:r>
      <w:r w:rsidR="00757045" w:rsidRPr="0002782B">
        <w:rPr>
          <w:rStyle w:val="normaltextrun"/>
          <w:color w:val="000000" w:themeColor="text1"/>
          <w:sz w:val="22"/>
          <w:szCs w:val="22"/>
        </w:rPr>
        <w:t xml:space="preserve"> for the </w:t>
      </w:r>
      <w:r w:rsidR="008674F6" w:rsidRPr="0002782B">
        <w:rPr>
          <w:rStyle w:val="normaltextrun"/>
          <w:color w:val="000000" w:themeColor="text1"/>
          <w:sz w:val="22"/>
          <w:szCs w:val="22"/>
        </w:rPr>
        <w:t>logo from</w:t>
      </w:r>
      <w:r w:rsidR="005C2200" w:rsidRPr="0002782B">
        <w:rPr>
          <w:rStyle w:val="normaltextrun"/>
          <w:color w:val="000000" w:themeColor="text1"/>
          <w:sz w:val="22"/>
          <w:szCs w:val="22"/>
        </w:rPr>
        <w:t xml:space="preserve"> the </w:t>
      </w:r>
      <w:r w:rsidR="007F230C" w:rsidRPr="0002782B">
        <w:rPr>
          <w:rStyle w:val="normaltextrun"/>
          <w:color w:val="000000" w:themeColor="text1"/>
          <w:sz w:val="22"/>
          <w:szCs w:val="22"/>
        </w:rPr>
        <w:t xml:space="preserve">City </w:t>
      </w:r>
      <w:r w:rsidR="007F230C" w:rsidRPr="0002782B">
        <w:rPr>
          <w:rStyle w:val="normaltextrun"/>
          <w:color w:val="000000" w:themeColor="text1"/>
          <w:sz w:val="22"/>
          <w:szCs w:val="22"/>
        </w:rPr>
        <w:tab/>
      </w:r>
      <w:r w:rsidR="00757045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757045" w:rsidRPr="0002782B">
        <w:rPr>
          <w:rStyle w:val="normaltextrun"/>
          <w:color w:val="000000" w:themeColor="text1"/>
          <w:sz w:val="22"/>
          <w:szCs w:val="22"/>
        </w:rPr>
        <w:tab/>
      </w:r>
      <w:r w:rsidR="008674F6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CF4816">
        <w:rPr>
          <w:rStyle w:val="normaltextrun"/>
          <w:color w:val="000000" w:themeColor="text1"/>
          <w:sz w:val="22"/>
          <w:szCs w:val="22"/>
        </w:rPr>
        <w:t xml:space="preserve">    </w:t>
      </w:r>
      <w:r w:rsidR="008674F6" w:rsidRPr="0002782B">
        <w:rPr>
          <w:rStyle w:val="normaltextrun"/>
          <w:color w:val="000000" w:themeColor="text1"/>
          <w:sz w:val="22"/>
          <w:szCs w:val="22"/>
        </w:rPr>
        <w:t xml:space="preserve">  </w:t>
      </w:r>
      <w:r w:rsidR="005C2200" w:rsidRPr="0002782B">
        <w:rPr>
          <w:rStyle w:val="normaltextrun"/>
          <w:color w:val="000000" w:themeColor="text1"/>
          <w:sz w:val="22"/>
          <w:szCs w:val="22"/>
        </w:rPr>
        <w:t>Council.</w:t>
      </w:r>
    </w:p>
    <w:p w14:paraId="5719DD36" w14:textId="4CABF874" w:rsidR="00315FA0" w:rsidRDefault="00315FA0" w:rsidP="00E86581">
      <w:pPr>
        <w:pStyle w:val="NoSpacing"/>
        <w:tabs>
          <w:tab w:val="left" w:pos="180"/>
          <w:tab w:val="left" w:pos="270"/>
          <w:tab w:val="left" w:pos="720"/>
          <w:tab w:val="left" w:pos="900"/>
        </w:tabs>
        <w:rPr>
          <w:rStyle w:val="normaltextrun"/>
          <w:color w:val="000000" w:themeColor="text1"/>
          <w:sz w:val="22"/>
          <w:szCs w:val="22"/>
        </w:rPr>
      </w:pPr>
      <w:r>
        <w:rPr>
          <w:rStyle w:val="normaltextrun"/>
          <w:color w:val="000000" w:themeColor="text1"/>
          <w:sz w:val="22"/>
          <w:szCs w:val="22"/>
        </w:rPr>
        <w:tab/>
        <w:t xml:space="preserve">       </w:t>
      </w:r>
      <w:r w:rsidR="00DE700B">
        <w:rPr>
          <w:rStyle w:val="normaltextrun"/>
          <w:color w:val="000000" w:themeColor="text1"/>
          <w:sz w:val="22"/>
          <w:szCs w:val="22"/>
        </w:rPr>
        <w:t xml:space="preserve">Mayor Steven Fuqua recommended </w:t>
      </w:r>
      <w:r w:rsidR="004F0B00">
        <w:rPr>
          <w:rStyle w:val="normaltextrun"/>
          <w:color w:val="000000" w:themeColor="text1"/>
          <w:sz w:val="22"/>
          <w:szCs w:val="22"/>
        </w:rPr>
        <w:t xml:space="preserve">City employees be given </w:t>
      </w:r>
      <w:r w:rsidR="004D1A65">
        <w:rPr>
          <w:rStyle w:val="normaltextrun"/>
          <w:color w:val="000000" w:themeColor="text1"/>
          <w:sz w:val="22"/>
          <w:szCs w:val="22"/>
        </w:rPr>
        <w:t xml:space="preserve">the </w:t>
      </w:r>
      <w:r w:rsidR="004F0B00">
        <w:rPr>
          <w:rStyle w:val="normaltextrun"/>
          <w:color w:val="000000" w:themeColor="text1"/>
          <w:sz w:val="22"/>
          <w:szCs w:val="22"/>
        </w:rPr>
        <w:t xml:space="preserve">Juneteenth </w:t>
      </w:r>
      <w:r w:rsidR="004D1A65">
        <w:rPr>
          <w:rStyle w:val="normaltextrun"/>
          <w:color w:val="000000" w:themeColor="text1"/>
          <w:sz w:val="22"/>
          <w:szCs w:val="22"/>
        </w:rPr>
        <w:t xml:space="preserve">holiday off </w:t>
      </w:r>
      <w:r w:rsidR="00443D56">
        <w:rPr>
          <w:rStyle w:val="normaltextrun"/>
          <w:color w:val="000000" w:themeColor="text1"/>
          <w:sz w:val="22"/>
          <w:szCs w:val="22"/>
        </w:rPr>
        <w:t>with</w:t>
      </w:r>
      <w:r w:rsidR="004D1A65">
        <w:rPr>
          <w:rStyle w:val="normaltextrun"/>
          <w:color w:val="000000" w:themeColor="text1"/>
          <w:sz w:val="22"/>
          <w:szCs w:val="22"/>
        </w:rPr>
        <w:t xml:space="preserve"> pay. </w:t>
      </w:r>
      <w:r w:rsidR="00456679">
        <w:rPr>
          <w:rStyle w:val="normaltextrun"/>
          <w:color w:val="000000" w:themeColor="text1"/>
          <w:sz w:val="22"/>
          <w:szCs w:val="22"/>
        </w:rPr>
        <w:tab/>
      </w:r>
      <w:r w:rsidR="00456679">
        <w:rPr>
          <w:rStyle w:val="normaltextrun"/>
          <w:color w:val="000000" w:themeColor="text1"/>
          <w:sz w:val="22"/>
          <w:szCs w:val="22"/>
        </w:rPr>
        <w:tab/>
        <w:t xml:space="preserve">       </w:t>
      </w:r>
      <w:r w:rsidR="00443D56">
        <w:rPr>
          <w:rStyle w:val="normaltextrun"/>
          <w:color w:val="000000" w:themeColor="text1"/>
          <w:sz w:val="22"/>
          <w:szCs w:val="22"/>
        </w:rPr>
        <w:t>Les Stone</w:t>
      </w:r>
      <w:r w:rsidR="00633DFE">
        <w:rPr>
          <w:rStyle w:val="normaltextrun"/>
          <w:color w:val="000000" w:themeColor="text1"/>
          <w:sz w:val="22"/>
          <w:szCs w:val="22"/>
        </w:rPr>
        <w:t xml:space="preserve"> made a motion to give the Juneteenth holiday </w:t>
      </w:r>
      <w:r w:rsidR="00456679">
        <w:rPr>
          <w:rStyle w:val="normaltextrun"/>
          <w:color w:val="000000" w:themeColor="text1"/>
          <w:sz w:val="22"/>
          <w:szCs w:val="22"/>
        </w:rPr>
        <w:t xml:space="preserve">off with pay to City employees. Greg </w:t>
      </w:r>
      <w:proofErr w:type="spellStart"/>
      <w:r w:rsidR="00456679">
        <w:rPr>
          <w:rStyle w:val="normaltextrun"/>
          <w:color w:val="000000" w:themeColor="text1"/>
          <w:sz w:val="22"/>
          <w:szCs w:val="22"/>
        </w:rPr>
        <w:t>Yotz</w:t>
      </w:r>
      <w:proofErr w:type="spellEnd"/>
      <w:r w:rsidR="00456679">
        <w:rPr>
          <w:rStyle w:val="normaltextrun"/>
          <w:color w:val="000000" w:themeColor="text1"/>
          <w:sz w:val="22"/>
          <w:szCs w:val="22"/>
        </w:rPr>
        <w:t xml:space="preserve"> </w:t>
      </w:r>
      <w:r w:rsidR="00456679">
        <w:rPr>
          <w:rStyle w:val="normaltextrun"/>
          <w:color w:val="000000" w:themeColor="text1"/>
          <w:sz w:val="22"/>
          <w:szCs w:val="22"/>
        </w:rPr>
        <w:tab/>
      </w:r>
      <w:r w:rsidR="00456679">
        <w:rPr>
          <w:rStyle w:val="normaltextrun"/>
          <w:color w:val="000000" w:themeColor="text1"/>
          <w:sz w:val="22"/>
          <w:szCs w:val="22"/>
        </w:rPr>
        <w:tab/>
        <w:t xml:space="preserve">       seconded and all were in favor.</w:t>
      </w:r>
    </w:p>
    <w:p w14:paraId="4FF459AB" w14:textId="4DA53052" w:rsidR="0092607E" w:rsidRPr="0002782B" w:rsidRDefault="00470684" w:rsidP="00BD27C4">
      <w:pPr>
        <w:pStyle w:val="NoSpacing"/>
        <w:tabs>
          <w:tab w:val="left" w:pos="540"/>
          <w:tab w:val="left" w:pos="720"/>
          <w:tab w:val="left" w:pos="900"/>
        </w:tabs>
        <w:ind w:left="540"/>
        <w:rPr>
          <w:rStyle w:val="normaltextrun"/>
          <w:color w:val="000000" w:themeColor="text1"/>
          <w:sz w:val="22"/>
          <w:szCs w:val="22"/>
        </w:rPr>
      </w:pPr>
      <w:r w:rsidRPr="0002782B">
        <w:rPr>
          <w:rStyle w:val="normaltextrun"/>
          <w:color w:val="000000" w:themeColor="text1"/>
          <w:sz w:val="22"/>
          <w:szCs w:val="22"/>
        </w:rPr>
        <w:t xml:space="preserve">The Clerk report </w:t>
      </w:r>
      <w:r w:rsidR="00F41DC8" w:rsidRPr="0002782B">
        <w:rPr>
          <w:rStyle w:val="normaltextrun"/>
          <w:color w:val="000000" w:themeColor="text1"/>
          <w:sz w:val="22"/>
          <w:szCs w:val="22"/>
        </w:rPr>
        <w:t>read by Mayor Steven Fuqua</w:t>
      </w:r>
      <w:r w:rsidR="00A83EB3" w:rsidRPr="0002782B">
        <w:rPr>
          <w:rStyle w:val="normaltextrun"/>
          <w:color w:val="000000" w:themeColor="text1"/>
          <w:sz w:val="22"/>
          <w:szCs w:val="22"/>
        </w:rPr>
        <w:t>.</w:t>
      </w:r>
      <w:r w:rsidR="008A5E05" w:rsidRPr="0002782B">
        <w:rPr>
          <w:rStyle w:val="normaltextrun"/>
          <w:color w:val="000000" w:themeColor="text1"/>
          <w:sz w:val="22"/>
          <w:szCs w:val="22"/>
        </w:rPr>
        <w:t xml:space="preserve"> Recorded May 29,2024 for April Sales </w:t>
      </w:r>
      <w:r w:rsidR="0014535B" w:rsidRPr="0002782B">
        <w:rPr>
          <w:rStyle w:val="normaltextrun"/>
          <w:color w:val="000000" w:themeColor="text1"/>
          <w:sz w:val="22"/>
          <w:szCs w:val="22"/>
        </w:rPr>
        <w:t xml:space="preserve">Tax </w:t>
      </w:r>
      <w:r w:rsidR="006E7823" w:rsidRPr="0002782B">
        <w:rPr>
          <w:rStyle w:val="normaltextrun"/>
          <w:color w:val="000000" w:themeColor="text1"/>
          <w:sz w:val="22"/>
          <w:szCs w:val="22"/>
        </w:rPr>
        <w:t xml:space="preserve">    </w:t>
      </w:r>
      <w:r w:rsidR="006E7823" w:rsidRPr="0002782B">
        <w:rPr>
          <w:rStyle w:val="normaltextrun"/>
          <w:color w:val="000000" w:themeColor="text1"/>
          <w:sz w:val="22"/>
          <w:szCs w:val="22"/>
        </w:rPr>
        <w:tab/>
        <w:t xml:space="preserve">          </w:t>
      </w:r>
      <w:r w:rsidR="0014535B" w:rsidRPr="0002782B">
        <w:rPr>
          <w:rStyle w:val="normaltextrun"/>
          <w:color w:val="000000" w:themeColor="text1"/>
          <w:sz w:val="22"/>
          <w:szCs w:val="22"/>
        </w:rPr>
        <w:t>$</w:t>
      </w:r>
      <w:r w:rsidR="00A11352" w:rsidRPr="0002782B">
        <w:rPr>
          <w:rStyle w:val="normaltextrun"/>
          <w:color w:val="000000" w:themeColor="text1"/>
          <w:sz w:val="22"/>
          <w:szCs w:val="22"/>
        </w:rPr>
        <w:t xml:space="preserve">4,710.96 and </w:t>
      </w:r>
      <w:r w:rsidR="0014535B" w:rsidRPr="0002782B">
        <w:rPr>
          <w:rStyle w:val="normaltextrun"/>
          <w:color w:val="000000" w:themeColor="text1"/>
          <w:sz w:val="22"/>
          <w:szCs w:val="22"/>
        </w:rPr>
        <w:t>Use Tax</w:t>
      </w:r>
      <w:r w:rsidR="001822EF" w:rsidRPr="0002782B">
        <w:rPr>
          <w:rStyle w:val="normaltextrun"/>
          <w:color w:val="000000" w:themeColor="text1"/>
          <w:sz w:val="22"/>
          <w:szCs w:val="22"/>
        </w:rPr>
        <w:t xml:space="preserve"> $2,307.68</w:t>
      </w:r>
      <w:r w:rsidR="00E64C6C" w:rsidRPr="0002782B">
        <w:rPr>
          <w:rStyle w:val="normaltextrun"/>
          <w:color w:val="000000" w:themeColor="text1"/>
          <w:sz w:val="22"/>
          <w:szCs w:val="22"/>
        </w:rPr>
        <w:t xml:space="preserve">. The Year-to-date total collected is 25,111.96 </w:t>
      </w:r>
      <w:r w:rsidR="0036609B" w:rsidRPr="0002782B">
        <w:rPr>
          <w:rStyle w:val="normaltextrun"/>
          <w:color w:val="000000" w:themeColor="text1"/>
          <w:sz w:val="22"/>
          <w:szCs w:val="22"/>
        </w:rPr>
        <w:t xml:space="preserve">Meals on Wheels is now available </w:t>
      </w:r>
      <w:r w:rsidR="007A5F78" w:rsidRPr="0002782B">
        <w:rPr>
          <w:rStyle w:val="normaltextrun"/>
          <w:color w:val="000000" w:themeColor="text1"/>
          <w:sz w:val="22"/>
          <w:szCs w:val="22"/>
        </w:rPr>
        <w:t>in Gridley</w:t>
      </w:r>
      <w:r w:rsidR="00C03724" w:rsidRPr="0002782B">
        <w:rPr>
          <w:rStyle w:val="normaltextrun"/>
          <w:color w:val="000000" w:themeColor="text1"/>
          <w:sz w:val="22"/>
          <w:szCs w:val="22"/>
        </w:rPr>
        <w:t xml:space="preserve">. GCC Wednesdays in the Park have started. </w:t>
      </w:r>
      <w:r w:rsidR="00CB7067" w:rsidRPr="0002782B">
        <w:rPr>
          <w:rStyle w:val="normaltextrun"/>
          <w:color w:val="000000" w:themeColor="text1"/>
          <w:sz w:val="22"/>
          <w:szCs w:val="22"/>
        </w:rPr>
        <w:t>S</w:t>
      </w:r>
      <w:r w:rsidR="00B31495">
        <w:rPr>
          <w:rStyle w:val="normaltextrun"/>
          <w:color w:val="000000" w:themeColor="text1"/>
          <w:sz w:val="22"/>
          <w:szCs w:val="22"/>
        </w:rPr>
        <w:t>R</w:t>
      </w:r>
      <w:r w:rsidR="00CB7067" w:rsidRPr="0002782B">
        <w:rPr>
          <w:rStyle w:val="normaltextrun"/>
          <w:color w:val="000000" w:themeColor="text1"/>
          <w:sz w:val="22"/>
          <w:szCs w:val="22"/>
        </w:rPr>
        <w:t xml:space="preserve">. Citizens meet Friday June 7,2024, GCC </w:t>
      </w:r>
      <w:r w:rsidR="00845778" w:rsidRPr="0002782B">
        <w:rPr>
          <w:rStyle w:val="normaltextrun"/>
          <w:color w:val="000000" w:themeColor="text1"/>
          <w:sz w:val="22"/>
          <w:szCs w:val="22"/>
        </w:rPr>
        <w:t>Free Fishing</w:t>
      </w:r>
      <w:r w:rsidR="00CB7067" w:rsidRPr="0002782B">
        <w:rPr>
          <w:rStyle w:val="normaltextrun"/>
          <w:color w:val="000000" w:themeColor="text1"/>
          <w:sz w:val="22"/>
          <w:szCs w:val="22"/>
        </w:rPr>
        <w:t xml:space="preserve"> Derby </w:t>
      </w:r>
      <w:r w:rsidR="007A5F78" w:rsidRPr="0002782B">
        <w:rPr>
          <w:rStyle w:val="normaltextrun"/>
          <w:color w:val="000000" w:themeColor="text1"/>
          <w:sz w:val="22"/>
          <w:szCs w:val="22"/>
        </w:rPr>
        <w:t>Saturday June 8, 2024</w:t>
      </w:r>
      <w:r w:rsidR="00845778" w:rsidRPr="0002782B">
        <w:rPr>
          <w:rStyle w:val="normaltextrun"/>
          <w:color w:val="000000" w:themeColor="text1"/>
          <w:sz w:val="22"/>
          <w:szCs w:val="22"/>
        </w:rPr>
        <w:t xml:space="preserve">. </w:t>
      </w:r>
      <w:r w:rsidR="005E7295" w:rsidRPr="0002782B">
        <w:rPr>
          <w:rStyle w:val="normaltextrun"/>
          <w:color w:val="000000" w:themeColor="text1"/>
          <w:sz w:val="22"/>
          <w:szCs w:val="22"/>
        </w:rPr>
        <w:t xml:space="preserve">The School Bond election passed in favor of the </w:t>
      </w:r>
      <w:r w:rsidR="00FF5A28" w:rsidRPr="0002782B">
        <w:rPr>
          <w:rStyle w:val="normaltextrun"/>
          <w:color w:val="000000" w:themeColor="text1"/>
          <w:sz w:val="22"/>
          <w:szCs w:val="22"/>
        </w:rPr>
        <w:t>B</w:t>
      </w:r>
      <w:r w:rsidR="005E7295" w:rsidRPr="0002782B">
        <w:rPr>
          <w:rStyle w:val="normaltextrun"/>
          <w:color w:val="000000" w:themeColor="text1"/>
          <w:sz w:val="22"/>
          <w:szCs w:val="22"/>
        </w:rPr>
        <w:t>ond</w:t>
      </w:r>
      <w:r w:rsidR="00FF5A28" w:rsidRPr="0002782B">
        <w:rPr>
          <w:rStyle w:val="normaltextrun"/>
          <w:color w:val="000000" w:themeColor="text1"/>
          <w:sz w:val="22"/>
          <w:szCs w:val="22"/>
        </w:rPr>
        <w:t xml:space="preserve">. City Hall will be closed July </w:t>
      </w:r>
      <w:r w:rsidR="00BF5DD3" w:rsidRPr="0002782B">
        <w:rPr>
          <w:rStyle w:val="normaltextrun"/>
          <w:color w:val="000000" w:themeColor="text1"/>
          <w:sz w:val="22"/>
          <w:szCs w:val="22"/>
        </w:rPr>
        <w:t xml:space="preserve">4 &amp;5 to observe the holiday. </w:t>
      </w:r>
      <w:r w:rsidR="00AA60AB" w:rsidRPr="0002782B">
        <w:rPr>
          <w:rStyle w:val="normaltextrun"/>
          <w:color w:val="000000" w:themeColor="text1"/>
          <w:sz w:val="22"/>
          <w:szCs w:val="22"/>
        </w:rPr>
        <w:t>The next City Council meeting is July 3, 2024 at 6pm</w:t>
      </w:r>
    </w:p>
    <w:p w14:paraId="13684D73" w14:textId="77777777" w:rsidR="00BF5DD3" w:rsidRPr="0002782B" w:rsidRDefault="00BF5DD3" w:rsidP="00E86581">
      <w:pPr>
        <w:pStyle w:val="NoSpacing"/>
        <w:ind w:left="540"/>
        <w:rPr>
          <w:rStyle w:val="normaltextrun"/>
          <w:color w:val="000000" w:themeColor="text1"/>
          <w:sz w:val="22"/>
          <w:szCs w:val="22"/>
        </w:rPr>
      </w:pPr>
    </w:p>
    <w:p w14:paraId="1A001CE1" w14:textId="77777777" w:rsidR="00BD27C4" w:rsidRDefault="00BD27C4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</w:p>
    <w:p w14:paraId="3EE9434F" w14:textId="1160AD9F" w:rsidR="00DD62F6" w:rsidRPr="0002782B" w:rsidRDefault="0030291E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  <w:r w:rsidRPr="0002782B">
        <w:rPr>
          <w:rStyle w:val="normaltextrun"/>
          <w:color w:val="000000" w:themeColor="text1"/>
          <w:sz w:val="22"/>
          <w:szCs w:val="22"/>
        </w:rPr>
        <w:t>Greg Yotz</w:t>
      </w:r>
      <w:r w:rsidR="000D4518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B9492C" w:rsidRPr="0002782B">
        <w:rPr>
          <w:rStyle w:val="normaltextrun"/>
          <w:color w:val="000000" w:themeColor="text1"/>
          <w:sz w:val="22"/>
          <w:szCs w:val="22"/>
        </w:rPr>
        <w:t>made a motion to adjourn the meeting</w:t>
      </w:r>
      <w:r w:rsidR="005C2250" w:rsidRPr="0002782B">
        <w:rPr>
          <w:rStyle w:val="normaltextrun"/>
          <w:color w:val="000000" w:themeColor="text1"/>
          <w:sz w:val="22"/>
          <w:szCs w:val="22"/>
        </w:rPr>
        <w:t xml:space="preserve">. </w:t>
      </w:r>
      <w:r w:rsidR="00A06C7D" w:rsidRPr="0002782B">
        <w:rPr>
          <w:rStyle w:val="normaltextrun"/>
          <w:color w:val="000000" w:themeColor="text1"/>
          <w:sz w:val="22"/>
          <w:szCs w:val="22"/>
        </w:rPr>
        <w:t>RJ. Snovel</w:t>
      </w:r>
      <w:r w:rsidR="007C5BD1" w:rsidRPr="0002782B">
        <w:rPr>
          <w:rStyle w:val="normaltextrun"/>
          <w:color w:val="000000" w:themeColor="text1"/>
          <w:sz w:val="22"/>
          <w:szCs w:val="22"/>
        </w:rPr>
        <w:t>l</w:t>
      </w:r>
      <w:r w:rsidR="00A06C7D" w:rsidRPr="0002782B">
        <w:rPr>
          <w:rStyle w:val="normaltextrun"/>
          <w:color w:val="000000" w:themeColor="text1"/>
          <w:sz w:val="22"/>
          <w:szCs w:val="22"/>
        </w:rPr>
        <w:t xml:space="preserve">e </w:t>
      </w:r>
      <w:r w:rsidR="00132D7D" w:rsidRPr="0002782B">
        <w:rPr>
          <w:rStyle w:val="normaltextrun"/>
          <w:color w:val="000000" w:themeColor="text1"/>
          <w:sz w:val="22"/>
          <w:szCs w:val="22"/>
        </w:rPr>
        <w:t>seconded</w:t>
      </w:r>
      <w:r w:rsidR="005C2250" w:rsidRPr="0002782B">
        <w:rPr>
          <w:rStyle w:val="normaltextrun"/>
          <w:color w:val="000000" w:themeColor="text1"/>
          <w:sz w:val="22"/>
          <w:szCs w:val="22"/>
        </w:rPr>
        <w:t>, and all were in favor.</w:t>
      </w:r>
      <w:r w:rsidR="00A06C7D" w:rsidRPr="0002782B">
        <w:rPr>
          <w:rStyle w:val="normaltextrun"/>
          <w:color w:val="000000" w:themeColor="text1"/>
          <w:sz w:val="22"/>
          <w:szCs w:val="22"/>
        </w:rPr>
        <w:t xml:space="preserve"> The </w:t>
      </w:r>
      <w:r w:rsidR="00BD27C4">
        <w:rPr>
          <w:rStyle w:val="normaltextrun"/>
          <w:color w:val="000000" w:themeColor="text1"/>
          <w:sz w:val="22"/>
          <w:szCs w:val="22"/>
        </w:rPr>
        <w:t xml:space="preserve">   </w:t>
      </w:r>
      <w:r w:rsidR="00A06C7D" w:rsidRPr="0002782B">
        <w:rPr>
          <w:rStyle w:val="normaltextrun"/>
          <w:color w:val="000000" w:themeColor="text1"/>
          <w:sz w:val="22"/>
          <w:szCs w:val="22"/>
        </w:rPr>
        <w:t xml:space="preserve">meeting adjourned </w:t>
      </w:r>
      <w:r w:rsidR="005F34CB" w:rsidRPr="0002782B">
        <w:rPr>
          <w:rStyle w:val="normaltextrun"/>
          <w:color w:val="000000" w:themeColor="text1"/>
          <w:sz w:val="22"/>
          <w:szCs w:val="22"/>
        </w:rPr>
        <w:t>at 7:15pm.</w:t>
      </w:r>
      <w:r w:rsidR="005C2250"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E22F72" w:rsidRPr="0002782B">
        <w:rPr>
          <w:rStyle w:val="normaltextrun"/>
          <w:color w:val="000000" w:themeColor="text1"/>
          <w:sz w:val="22"/>
          <w:szCs w:val="22"/>
        </w:rPr>
        <w:t xml:space="preserve"> </w:t>
      </w:r>
    </w:p>
    <w:p w14:paraId="78938C55" w14:textId="77777777" w:rsidR="00AB3A9F" w:rsidRPr="0002782B" w:rsidRDefault="00AB3A9F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</w:p>
    <w:p w14:paraId="1106C9D3" w14:textId="316486C9" w:rsidR="00E22F72" w:rsidRPr="0002782B" w:rsidRDefault="00E22F72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  <w:r w:rsidRPr="0002782B">
        <w:rPr>
          <w:rStyle w:val="normaltextrun"/>
          <w:color w:val="000000" w:themeColor="text1"/>
          <w:sz w:val="22"/>
          <w:szCs w:val="22"/>
        </w:rPr>
        <w:t xml:space="preserve"> </w:t>
      </w:r>
      <w:r w:rsidR="00720B3C" w:rsidRPr="0002782B">
        <w:rPr>
          <w:rStyle w:val="normaltextrun"/>
          <w:color w:val="000000" w:themeColor="text1"/>
          <w:sz w:val="22"/>
          <w:szCs w:val="22"/>
        </w:rPr>
        <w:t xml:space="preserve">Teresa Budd, </w:t>
      </w:r>
    </w:p>
    <w:p w14:paraId="1AF5F4B2" w14:textId="6C3A3B6E" w:rsidR="0053304B" w:rsidRPr="0002782B" w:rsidRDefault="00720B3C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  <w:r w:rsidRPr="0002782B">
        <w:rPr>
          <w:rStyle w:val="normaltextrun"/>
          <w:color w:val="000000" w:themeColor="text1"/>
          <w:sz w:val="22"/>
          <w:szCs w:val="22"/>
        </w:rPr>
        <w:t xml:space="preserve"> City Clerk.</w:t>
      </w:r>
    </w:p>
    <w:p w14:paraId="3B7AB1BD" w14:textId="77777777" w:rsidR="00DE27BB" w:rsidRPr="0002782B" w:rsidRDefault="00DE27BB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</w:p>
    <w:p w14:paraId="5A6DF377" w14:textId="77777777" w:rsidR="00311DE9" w:rsidRPr="0002782B" w:rsidRDefault="00311DE9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</w:p>
    <w:p w14:paraId="65319BAF" w14:textId="77777777" w:rsidR="00DB24F1" w:rsidRPr="0002782B" w:rsidRDefault="00DB24F1" w:rsidP="0002782B">
      <w:pPr>
        <w:pStyle w:val="NoSpacing"/>
        <w:rPr>
          <w:rStyle w:val="normaltextrun"/>
          <w:color w:val="000000" w:themeColor="text1"/>
          <w:sz w:val="22"/>
          <w:szCs w:val="22"/>
        </w:rPr>
      </w:pPr>
    </w:p>
    <w:p w14:paraId="0095EAC0" w14:textId="77777777" w:rsidR="00DB24F1" w:rsidRPr="002B745C" w:rsidRDefault="00DB24F1" w:rsidP="0002782B">
      <w:pPr>
        <w:pStyle w:val="NoSpacing"/>
        <w:rPr>
          <w:rStyle w:val="normaltextrun"/>
          <w:color w:val="7F7F7F" w:themeColor="text1" w:themeTint="80"/>
          <w:sz w:val="22"/>
          <w:szCs w:val="22"/>
        </w:rPr>
      </w:pPr>
    </w:p>
    <w:p w14:paraId="5803CF3A" w14:textId="77777777" w:rsidR="00DB24F1" w:rsidRPr="002B745C" w:rsidRDefault="00DB24F1" w:rsidP="0002782B">
      <w:pPr>
        <w:pStyle w:val="NoSpacing"/>
        <w:rPr>
          <w:rStyle w:val="normaltextrun"/>
          <w:color w:val="7F7F7F" w:themeColor="text1" w:themeTint="80"/>
          <w:sz w:val="22"/>
          <w:szCs w:val="22"/>
        </w:rPr>
      </w:pPr>
    </w:p>
    <w:p w14:paraId="04CBC1B1" w14:textId="77777777" w:rsidR="00DB24F1" w:rsidRPr="002B745C" w:rsidRDefault="00DB24F1" w:rsidP="0002782B">
      <w:pPr>
        <w:pStyle w:val="NoSpacing"/>
        <w:rPr>
          <w:rStyle w:val="normaltextrun"/>
          <w:color w:val="7F7F7F" w:themeColor="text1" w:themeTint="80"/>
          <w:sz w:val="22"/>
          <w:szCs w:val="22"/>
        </w:rPr>
      </w:pPr>
    </w:p>
    <w:p w14:paraId="7C495719" w14:textId="77777777" w:rsidR="00DB24F1" w:rsidRDefault="00DB24F1" w:rsidP="0002782B">
      <w:pPr>
        <w:pStyle w:val="NoSpacing"/>
        <w:rPr>
          <w:rStyle w:val="normaltextrun"/>
          <w:sz w:val="22"/>
          <w:szCs w:val="22"/>
        </w:rPr>
      </w:pPr>
    </w:p>
    <w:p w14:paraId="1023B699" w14:textId="77777777" w:rsidR="00DB24F1" w:rsidRDefault="00DB24F1" w:rsidP="0002782B">
      <w:pPr>
        <w:pStyle w:val="NoSpacing"/>
        <w:rPr>
          <w:rStyle w:val="normaltextrun"/>
          <w:sz w:val="22"/>
          <w:szCs w:val="22"/>
        </w:rPr>
      </w:pPr>
    </w:p>
    <w:p w14:paraId="14E6CD45" w14:textId="77777777" w:rsidR="00DB24F1" w:rsidRDefault="00DB24F1" w:rsidP="0002782B">
      <w:pPr>
        <w:pStyle w:val="NoSpacing"/>
        <w:rPr>
          <w:rStyle w:val="normaltextrun"/>
          <w:sz w:val="22"/>
          <w:szCs w:val="22"/>
        </w:rPr>
      </w:pPr>
    </w:p>
    <w:p w14:paraId="213E49A4" w14:textId="77777777" w:rsidR="00DB24F1" w:rsidRDefault="00DB24F1" w:rsidP="0002782B">
      <w:pPr>
        <w:pStyle w:val="NoSpacing"/>
        <w:rPr>
          <w:rStyle w:val="normaltextrun"/>
          <w:sz w:val="22"/>
          <w:szCs w:val="22"/>
        </w:rPr>
      </w:pPr>
    </w:p>
    <w:p w14:paraId="115C93CE" w14:textId="77777777" w:rsidR="00DB24F1" w:rsidRDefault="00DB24F1" w:rsidP="0002782B">
      <w:pPr>
        <w:pStyle w:val="NoSpacing"/>
        <w:rPr>
          <w:rStyle w:val="normaltextrun"/>
          <w:sz w:val="22"/>
          <w:szCs w:val="22"/>
        </w:rPr>
      </w:pPr>
    </w:p>
    <w:p w14:paraId="1CA097C4" w14:textId="77777777" w:rsidR="00DB24F1" w:rsidRDefault="00DB24F1" w:rsidP="0002782B">
      <w:pPr>
        <w:pStyle w:val="NoSpacing"/>
        <w:rPr>
          <w:rStyle w:val="normaltextrun"/>
          <w:sz w:val="22"/>
          <w:szCs w:val="22"/>
        </w:rPr>
      </w:pPr>
    </w:p>
    <w:p w14:paraId="6D591F1A" w14:textId="77777777" w:rsidR="00DB24F1" w:rsidRDefault="00DB24F1" w:rsidP="0002782B">
      <w:pPr>
        <w:pStyle w:val="NoSpacing"/>
        <w:rPr>
          <w:rStyle w:val="normaltextrun"/>
          <w:sz w:val="22"/>
          <w:szCs w:val="22"/>
        </w:rPr>
      </w:pPr>
    </w:p>
    <w:p w14:paraId="36D06055" w14:textId="77777777" w:rsidR="00DB24F1" w:rsidRDefault="00DB24F1" w:rsidP="0002782B">
      <w:pPr>
        <w:pStyle w:val="NoSpacing"/>
        <w:rPr>
          <w:rStyle w:val="normaltextrun"/>
          <w:sz w:val="22"/>
          <w:szCs w:val="22"/>
        </w:rPr>
      </w:pPr>
    </w:p>
    <w:p w14:paraId="400264B7" w14:textId="77777777" w:rsidR="00DB24F1" w:rsidRDefault="00DB24F1" w:rsidP="0002782B">
      <w:pPr>
        <w:rPr>
          <w:rStyle w:val="normaltextrun"/>
          <w:sz w:val="22"/>
          <w:szCs w:val="22"/>
        </w:rPr>
      </w:pPr>
    </w:p>
    <w:p w14:paraId="74BAEA46" w14:textId="77777777" w:rsidR="006E1818" w:rsidRDefault="006E1818" w:rsidP="0002782B">
      <w:pPr>
        <w:rPr>
          <w:rStyle w:val="normaltextrun"/>
          <w:sz w:val="22"/>
          <w:szCs w:val="22"/>
        </w:rPr>
      </w:pPr>
    </w:p>
    <w:p w14:paraId="289D142C" w14:textId="77777777" w:rsidR="006E1818" w:rsidRDefault="006E1818" w:rsidP="0002782B">
      <w:pPr>
        <w:rPr>
          <w:rStyle w:val="normaltextrun"/>
          <w:sz w:val="22"/>
          <w:szCs w:val="22"/>
        </w:rPr>
      </w:pPr>
    </w:p>
    <w:p w14:paraId="18B12D22" w14:textId="77777777" w:rsidR="006E1818" w:rsidRDefault="006E1818" w:rsidP="0002782B">
      <w:pPr>
        <w:rPr>
          <w:rStyle w:val="normaltextrun"/>
          <w:sz w:val="22"/>
          <w:szCs w:val="22"/>
        </w:rPr>
      </w:pPr>
    </w:p>
    <w:p w14:paraId="59964520" w14:textId="77777777" w:rsidR="006E1818" w:rsidRDefault="006E1818" w:rsidP="0002782B">
      <w:pPr>
        <w:rPr>
          <w:rStyle w:val="normaltextrun"/>
          <w:sz w:val="22"/>
          <w:szCs w:val="22"/>
        </w:rPr>
      </w:pPr>
    </w:p>
    <w:p w14:paraId="3D3A32D2" w14:textId="77777777" w:rsidR="006E1818" w:rsidRDefault="006E1818" w:rsidP="006E1818">
      <w:pPr>
        <w:pStyle w:val="ListParagraph"/>
        <w:ind w:left="540" w:hanging="270"/>
        <w:rPr>
          <w:sz w:val="32"/>
          <w:szCs w:val="32"/>
          <w:u w:val="single"/>
        </w:rPr>
      </w:pPr>
    </w:p>
    <w:p w14:paraId="7CBC8A49" w14:textId="77777777" w:rsidR="006E1818" w:rsidRPr="009C50C2" w:rsidRDefault="006E1818" w:rsidP="006E1818">
      <w:pPr>
        <w:pStyle w:val="ListParagraph"/>
        <w:ind w:left="540" w:right="180" w:hanging="270"/>
        <w:rPr>
          <w:sz w:val="32"/>
          <w:szCs w:val="32"/>
        </w:rPr>
      </w:pPr>
    </w:p>
    <w:p w14:paraId="0A733531" w14:textId="77777777" w:rsidR="005C2B6E" w:rsidRDefault="005C2B6E" w:rsidP="006E1818">
      <w:pPr>
        <w:pStyle w:val="ListParagraph"/>
        <w:ind w:left="540" w:right="180" w:hanging="270"/>
        <w:rPr>
          <w:sz w:val="32"/>
          <w:szCs w:val="32"/>
        </w:rPr>
      </w:pPr>
    </w:p>
    <w:p w14:paraId="68121737" w14:textId="538E056E" w:rsidR="006E1818" w:rsidRPr="002205FF" w:rsidRDefault="006E1818" w:rsidP="006E1818">
      <w:pPr>
        <w:pStyle w:val="ListParagraph"/>
        <w:ind w:left="540" w:right="180" w:hanging="270"/>
        <w:rPr>
          <w:sz w:val="32"/>
          <w:szCs w:val="32"/>
          <w:u w:val="single"/>
        </w:rPr>
      </w:pPr>
      <w:r w:rsidRPr="009C50C2">
        <w:rPr>
          <w:sz w:val="32"/>
          <w:szCs w:val="32"/>
        </w:rPr>
        <w:tab/>
      </w:r>
      <w:r w:rsidRPr="002205FF">
        <w:rPr>
          <w:sz w:val="32"/>
          <w:szCs w:val="32"/>
          <w:u w:val="single"/>
        </w:rPr>
        <w:t>Clerk Report - Mayor</w:t>
      </w:r>
    </w:p>
    <w:p w14:paraId="19118D32" w14:textId="77777777" w:rsidR="006E1818" w:rsidRPr="002205FF" w:rsidRDefault="006E1818" w:rsidP="006E1818">
      <w:pPr>
        <w:pStyle w:val="ListParagraph"/>
        <w:ind w:left="540" w:hanging="270"/>
        <w:rPr>
          <w:sz w:val="32"/>
          <w:szCs w:val="32"/>
          <w:u w:val="single"/>
        </w:rPr>
      </w:pPr>
      <w:r w:rsidRPr="009C50C2">
        <w:rPr>
          <w:sz w:val="32"/>
          <w:szCs w:val="32"/>
        </w:rPr>
        <w:tab/>
      </w:r>
      <w:r w:rsidRPr="002205FF">
        <w:rPr>
          <w:sz w:val="32"/>
          <w:szCs w:val="32"/>
          <w:u w:val="single"/>
        </w:rPr>
        <w:t>July 3, 20</w:t>
      </w:r>
      <w:bookmarkStart w:id="3" w:name="_Hlk57898526"/>
      <w:r w:rsidRPr="002205FF">
        <w:rPr>
          <w:sz w:val="32"/>
          <w:szCs w:val="32"/>
          <w:u w:val="single"/>
        </w:rPr>
        <w:t>24</w:t>
      </w:r>
    </w:p>
    <w:p w14:paraId="51628670" w14:textId="77777777" w:rsidR="006E1818" w:rsidRPr="002205FF" w:rsidRDefault="006E1818" w:rsidP="006E1818">
      <w:pPr>
        <w:pStyle w:val="ListParagraph"/>
        <w:ind w:left="540" w:hanging="270"/>
        <w:rPr>
          <w:sz w:val="32"/>
          <w:szCs w:val="32"/>
          <w:u w:val="single"/>
        </w:rPr>
      </w:pPr>
    </w:p>
    <w:p w14:paraId="4BCC5745" w14:textId="77777777" w:rsidR="006E1818" w:rsidRPr="00B20F18" w:rsidRDefault="006E1818" w:rsidP="006E1818">
      <w:pPr>
        <w:tabs>
          <w:tab w:val="left" w:pos="1170"/>
        </w:tabs>
        <w:ind w:left="540" w:right="-90"/>
        <w:rPr>
          <w:sz w:val="32"/>
          <w:szCs w:val="32"/>
        </w:rPr>
      </w:pPr>
    </w:p>
    <w:p w14:paraId="793CD113" w14:textId="77777777" w:rsidR="006E1818" w:rsidRPr="00233926" w:rsidRDefault="006E1818" w:rsidP="006E1818">
      <w:pPr>
        <w:pStyle w:val="ListParagraph"/>
        <w:numPr>
          <w:ilvl w:val="0"/>
          <w:numId w:val="11"/>
        </w:numPr>
        <w:tabs>
          <w:tab w:val="left" w:pos="1170"/>
        </w:tabs>
        <w:ind w:left="810" w:right="-90" w:hanging="270"/>
        <w:rPr>
          <w:sz w:val="32"/>
          <w:szCs w:val="32"/>
        </w:rPr>
      </w:pPr>
      <w:r>
        <w:rPr>
          <w:sz w:val="32"/>
          <w:szCs w:val="32"/>
        </w:rPr>
        <w:t xml:space="preserve">Recorded June 26, 2024, for May 2024. Sales tax $3482.54 </w:t>
      </w:r>
      <w:r w:rsidRPr="00233926">
        <w:rPr>
          <w:sz w:val="32"/>
          <w:szCs w:val="32"/>
        </w:rPr>
        <w:t>and Use tax $2</w:t>
      </w:r>
      <w:r>
        <w:rPr>
          <w:sz w:val="32"/>
          <w:szCs w:val="32"/>
        </w:rPr>
        <w:t>,242.53</w:t>
      </w:r>
      <w:r w:rsidRPr="00233926">
        <w:rPr>
          <w:sz w:val="32"/>
          <w:szCs w:val="32"/>
        </w:rPr>
        <w:t xml:space="preserve"> totaling $</w:t>
      </w:r>
      <w:r>
        <w:rPr>
          <w:sz w:val="32"/>
          <w:szCs w:val="32"/>
        </w:rPr>
        <w:t>6085.07</w:t>
      </w:r>
      <w:r w:rsidRPr="00233926">
        <w:rPr>
          <w:sz w:val="32"/>
          <w:szCs w:val="32"/>
        </w:rPr>
        <w:t xml:space="preserve"> The Year-to-date total is $</w:t>
      </w:r>
      <w:r>
        <w:rPr>
          <w:sz w:val="32"/>
          <w:szCs w:val="32"/>
        </w:rPr>
        <w:t>31,197.03</w:t>
      </w:r>
    </w:p>
    <w:p w14:paraId="2D2DAC08" w14:textId="77777777" w:rsidR="006E1818" w:rsidRDefault="006E1818" w:rsidP="006E1818">
      <w:pPr>
        <w:tabs>
          <w:tab w:val="left" w:pos="1080"/>
        </w:tabs>
        <w:ind w:left="540" w:right="-90"/>
        <w:rPr>
          <w:sz w:val="32"/>
          <w:szCs w:val="32"/>
        </w:rPr>
      </w:pPr>
    </w:p>
    <w:p w14:paraId="4C2D788F" w14:textId="77777777" w:rsidR="006E1818" w:rsidRDefault="006E1818" w:rsidP="006E1818">
      <w:pPr>
        <w:tabs>
          <w:tab w:val="left" w:pos="1080"/>
        </w:tabs>
        <w:ind w:left="540" w:right="-90"/>
        <w:rPr>
          <w:sz w:val="32"/>
          <w:szCs w:val="32"/>
        </w:rPr>
      </w:pPr>
      <w:r>
        <w:rPr>
          <w:sz w:val="32"/>
          <w:szCs w:val="32"/>
        </w:rPr>
        <w:t>2. July 5 &amp; 6 Gridley Independence Day Celebration. City Hall Closed.</w:t>
      </w:r>
    </w:p>
    <w:p w14:paraId="0776F4FF" w14:textId="77777777" w:rsidR="006E1818" w:rsidRDefault="006E1818" w:rsidP="006E1818">
      <w:pPr>
        <w:tabs>
          <w:tab w:val="left" w:pos="630"/>
          <w:tab w:val="left" w:pos="1080"/>
        </w:tabs>
        <w:ind w:left="540" w:right="-90"/>
        <w:rPr>
          <w:sz w:val="32"/>
          <w:szCs w:val="32"/>
        </w:rPr>
      </w:pPr>
    </w:p>
    <w:p w14:paraId="79A19574" w14:textId="77777777" w:rsidR="006E1818" w:rsidRDefault="006E1818" w:rsidP="006E1818">
      <w:pPr>
        <w:tabs>
          <w:tab w:val="left" w:pos="1080"/>
        </w:tabs>
        <w:ind w:left="540" w:right="-90"/>
        <w:rPr>
          <w:sz w:val="32"/>
          <w:szCs w:val="32"/>
        </w:rPr>
      </w:pPr>
      <w:r>
        <w:rPr>
          <w:sz w:val="32"/>
          <w:szCs w:val="32"/>
        </w:rPr>
        <w:t>3. GCC Wednesday Night in the Park on going.</w:t>
      </w:r>
    </w:p>
    <w:p w14:paraId="46EF7388" w14:textId="77777777" w:rsidR="006E1818" w:rsidRDefault="006E1818" w:rsidP="006E1818">
      <w:pPr>
        <w:tabs>
          <w:tab w:val="left" w:pos="1080"/>
        </w:tabs>
        <w:ind w:left="540" w:right="-90"/>
        <w:rPr>
          <w:sz w:val="32"/>
          <w:szCs w:val="32"/>
        </w:rPr>
      </w:pPr>
    </w:p>
    <w:p w14:paraId="6B3013ED" w14:textId="77777777" w:rsidR="006E1818" w:rsidRDefault="006E1818" w:rsidP="006E1818">
      <w:pPr>
        <w:tabs>
          <w:tab w:val="left" w:pos="1080"/>
        </w:tabs>
        <w:ind w:left="540" w:right="-90"/>
        <w:rPr>
          <w:sz w:val="32"/>
          <w:szCs w:val="32"/>
        </w:rPr>
      </w:pPr>
      <w:r>
        <w:rPr>
          <w:sz w:val="32"/>
          <w:szCs w:val="32"/>
        </w:rPr>
        <w:t>4. Farmers Market on Friday evenings beginning in July.</w:t>
      </w:r>
    </w:p>
    <w:p w14:paraId="2E795E0A" w14:textId="77777777" w:rsidR="006E1818" w:rsidRDefault="006E1818" w:rsidP="006E1818">
      <w:pPr>
        <w:tabs>
          <w:tab w:val="left" w:pos="1080"/>
        </w:tabs>
        <w:ind w:left="540" w:right="-90"/>
        <w:rPr>
          <w:sz w:val="32"/>
          <w:szCs w:val="32"/>
        </w:rPr>
      </w:pPr>
    </w:p>
    <w:p w14:paraId="011971B0" w14:textId="77777777" w:rsidR="006E1818" w:rsidRDefault="006E1818" w:rsidP="006E1818">
      <w:pPr>
        <w:tabs>
          <w:tab w:val="left" w:pos="1080"/>
        </w:tabs>
        <w:ind w:left="540" w:right="-90"/>
        <w:rPr>
          <w:sz w:val="32"/>
          <w:szCs w:val="32"/>
        </w:rPr>
      </w:pPr>
      <w:r>
        <w:rPr>
          <w:sz w:val="32"/>
          <w:szCs w:val="32"/>
        </w:rPr>
        <w:t>5. No Senior Citizens meeting July.</w:t>
      </w:r>
    </w:p>
    <w:p w14:paraId="482B2E6D" w14:textId="77777777" w:rsidR="006E1818" w:rsidRDefault="006E1818" w:rsidP="006E1818">
      <w:pPr>
        <w:tabs>
          <w:tab w:val="left" w:pos="1080"/>
        </w:tabs>
        <w:ind w:left="540" w:right="-180" w:firstLine="450"/>
        <w:rPr>
          <w:sz w:val="32"/>
          <w:szCs w:val="32"/>
        </w:rPr>
      </w:pPr>
    </w:p>
    <w:p w14:paraId="3BA0DBFF" w14:textId="77777777" w:rsidR="006E1818" w:rsidRDefault="006E1818" w:rsidP="006E1818">
      <w:pPr>
        <w:tabs>
          <w:tab w:val="left" w:pos="1080"/>
        </w:tabs>
        <w:ind w:left="540" w:right="-180"/>
        <w:rPr>
          <w:sz w:val="32"/>
          <w:szCs w:val="32"/>
        </w:rPr>
      </w:pPr>
      <w:r>
        <w:rPr>
          <w:sz w:val="32"/>
          <w:szCs w:val="32"/>
        </w:rPr>
        <w:t>6. Back to School Supply Giveaway Wednesday July 31, Community Center.</w:t>
      </w:r>
    </w:p>
    <w:p w14:paraId="2524A71F" w14:textId="77777777" w:rsidR="006E1818" w:rsidRDefault="006E1818" w:rsidP="006E1818">
      <w:pPr>
        <w:tabs>
          <w:tab w:val="left" w:pos="1080"/>
        </w:tabs>
        <w:ind w:left="540" w:right="-90"/>
        <w:rPr>
          <w:sz w:val="32"/>
          <w:szCs w:val="32"/>
        </w:rPr>
      </w:pPr>
    </w:p>
    <w:p w14:paraId="0A2C0FCE" w14:textId="77777777" w:rsidR="006E1818" w:rsidRDefault="006E1818" w:rsidP="006E1818">
      <w:pPr>
        <w:tabs>
          <w:tab w:val="left" w:pos="1080"/>
        </w:tabs>
        <w:ind w:left="540" w:right="-630"/>
        <w:rPr>
          <w:sz w:val="32"/>
          <w:szCs w:val="32"/>
        </w:rPr>
      </w:pPr>
      <w:r>
        <w:rPr>
          <w:sz w:val="32"/>
          <w:szCs w:val="32"/>
        </w:rPr>
        <w:t>7. Vacation Bible School August 7</w:t>
      </w:r>
      <w:r w:rsidRPr="001551C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-8</w:t>
      </w:r>
      <w:r w:rsidRPr="001551C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- 9</w:t>
      </w:r>
      <w:r w:rsidRPr="001551C3">
        <w:rPr>
          <w:sz w:val="32"/>
          <w:szCs w:val="32"/>
          <w:vertAlign w:val="superscript"/>
        </w:rPr>
        <w:t>th</w:t>
      </w:r>
      <w:r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>Gridley United Methodist Church.</w:t>
      </w:r>
    </w:p>
    <w:p w14:paraId="57670682" w14:textId="77777777" w:rsidR="006E1818" w:rsidRDefault="006E1818" w:rsidP="006E1818">
      <w:pPr>
        <w:tabs>
          <w:tab w:val="left" w:pos="1080"/>
        </w:tabs>
        <w:ind w:left="540" w:right="-90"/>
        <w:rPr>
          <w:sz w:val="32"/>
          <w:szCs w:val="32"/>
        </w:rPr>
      </w:pPr>
    </w:p>
    <w:p w14:paraId="26719DAB" w14:textId="77777777" w:rsidR="006E1818" w:rsidRDefault="006E1818" w:rsidP="006E1818">
      <w:pPr>
        <w:tabs>
          <w:tab w:val="left" w:pos="1080"/>
        </w:tabs>
        <w:ind w:left="540" w:right="-90"/>
        <w:rPr>
          <w:sz w:val="32"/>
          <w:szCs w:val="32"/>
        </w:rPr>
      </w:pPr>
      <w:r>
        <w:rPr>
          <w:sz w:val="32"/>
          <w:szCs w:val="32"/>
        </w:rPr>
        <w:t>8. School Enrollment Aug 5. Gridley 7am – 12pm LeRoy 2pm – 7pm</w:t>
      </w:r>
    </w:p>
    <w:p w14:paraId="6FBA66EF" w14:textId="77777777" w:rsidR="006E1818" w:rsidRDefault="006E1818" w:rsidP="006E1818">
      <w:pPr>
        <w:tabs>
          <w:tab w:val="left" w:pos="1080"/>
        </w:tabs>
        <w:ind w:left="540" w:right="-90"/>
        <w:rPr>
          <w:sz w:val="32"/>
          <w:szCs w:val="32"/>
        </w:rPr>
      </w:pPr>
    </w:p>
    <w:p w14:paraId="5D0BD968" w14:textId="77777777" w:rsidR="006E1818" w:rsidRDefault="006E1818" w:rsidP="006E1818">
      <w:pPr>
        <w:tabs>
          <w:tab w:val="left" w:pos="1080"/>
        </w:tabs>
        <w:ind w:left="540" w:right="-540"/>
        <w:rPr>
          <w:sz w:val="32"/>
          <w:szCs w:val="32"/>
        </w:rPr>
      </w:pPr>
      <w:r>
        <w:rPr>
          <w:sz w:val="32"/>
          <w:szCs w:val="32"/>
        </w:rPr>
        <w:t>9. School Starts August 14, 2024</w:t>
      </w:r>
    </w:p>
    <w:p w14:paraId="2AA04AEA" w14:textId="77777777" w:rsidR="006E1818" w:rsidRDefault="006E1818" w:rsidP="006E1818">
      <w:pPr>
        <w:tabs>
          <w:tab w:val="left" w:pos="1080"/>
        </w:tabs>
        <w:ind w:left="540" w:right="-90"/>
        <w:rPr>
          <w:sz w:val="32"/>
          <w:szCs w:val="32"/>
        </w:rPr>
      </w:pPr>
    </w:p>
    <w:p w14:paraId="6266CE92" w14:textId="77777777" w:rsidR="006E1818" w:rsidRDefault="006E1818" w:rsidP="006E1818">
      <w:pPr>
        <w:tabs>
          <w:tab w:val="left" w:pos="1080"/>
        </w:tabs>
        <w:ind w:left="540" w:right="-90"/>
        <w:rPr>
          <w:sz w:val="32"/>
          <w:szCs w:val="32"/>
        </w:rPr>
      </w:pPr>
    </w:p>
    <w:p w14:paraId="1D0F8F88" w14:textId="77777777" w:rsidR="006E1818" w:rsidRPr="00A23285" w:rsidRDefault="006E1818" w:rsidP="006E1818">
      <w:pPr>
        <w:tabs>
          <w:tab w:val="left" w:pos="1080"/>
        </w:tabs>
        <w:ind w:left="540" w:right="-90"/>
        <w:rPr>
          <w:sz w:val="32"/>
          <w:szCs w:val="32"/>
        </w:rPr>
      </w:pPr>
      <w:r>
        <w:rPr>
          <w:sz w:val="32"/>
          <w:szCs w:val="32"/>
        </w:rPr>
        <w:t>The next City Council meeting is August 7, 2024 @ 6pm</w:t>
      </w:r>
      <w:bookmarkEnd w:id="3"/>
    </w:p>
    <w:p w14:paraId="54120C75" w14:textId="77777777" w:rsidR="006E1818" w:rsidRDefault="006E1818" w:rsidP="0002782B">
      <w:pPr>
        <w:rPr>
          <w:rStyle w:val="normaltextrun"/>
          <w:sz w:val="22"/>
          <w:szCs w:val="22"/>
        </w:rPr>
      </w:pPr>
    </w:p>
    <w:p w14:paraId="44AADA1E" w14:textId="77777777" w:rsidR="006E1818" w:rsidRDefault="006E1818" w:rsidP="0002782B">
      <w:pPr>
        <w:rPr>
          <w:rStyle w:val="normaltextrun"/>
          <w:sz w:val="22"/>
          <w:szCs w:val="22"/>
        </w:rPr>
      </w:pPr>
    </w:p>
    <w:p w14:paraId="379FFAB2" w14:textId="77777777" w:rsidR="006E1818" w:rsidRDefault="006E1818" w:rsidP="0002782B">
      <w:pPr>
        <w:rPr>
          <w:rStyle w:val="normaltextrun"/>
          <w:sz w:val="22"/>
          <w:szCs w:val="22"/>
        </w:rPr>
      </w:pPr>
    </w:p>
    <w:p w14:paraId="20A4CB8B" w14:textId="77777777" w:rsidR="006E1818" w:rsidRDefault="006E1818" w:rsidP="0002782B">
      <w:pPr>
        <w:rPr>
          <w:rStyle w:val="normaltextrun"/>
          <w:sz w:val="22"/>
          <w:szCs w:val="22"/>
        </w:rPr>
      </w:pPr>
    </w:p>
    <w:p w14:paraId="32CEB78F" w14:textId="77777777" w:rsidR="006E1818" w:rsidRDefault="006E1818" w:rsidP="0002782B">
      <w:pPr>
        <w:rPr>
          <w:rStyle w:val="normaltextrun"/>
          <w:sz w:val="22"/>
          <w:szCs w:val="22"/>
        </w:rPr>
      </w:pPr>
    </w:p>
    <w:p w14:paraId="1524ACFE" w14:textId="77777777" w:rsidR="006E1818" w:rsidRDefault="006E1818" w:rsidP="0002782B">
      <w:pPr>
        <w:rPr>
          <w:rStyle w:val="normaltextrun"/>
          <w:sz w:val="22"/>
          <w:szCs w:val="22"/>
        </w:rPr>
      </w:pPr>
    </w:p>
    <w:p w14:paraId="147AB74C" w14:textId="77777777" w:rsidR="00DB24F1" w:rsidRPr="005D734F" w:rsidRDefault="00DB24F1" w:rsidP="00AB3A9F">
      <w:pPr>
        <w:ind w:hanging="1440"/>
        <w:rPr>
          <w:rStyle w:val="normaltextrun"/>
          <w:sz w:val="22"/>
          <w:szCs w:val="22"/>
        </w:rPr>
      </w:pPr>
    </w:p>
    <w:sectPr w:rsidR="00DB24F1" w:rsidRPr="005D734F" w:rsidSect="004D6A09">
      <w:headerReference w:type="default" r:id="rId8"/>
      <w:footerReference w:type="default" r:id="rId9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16462" w14:textId="77777777" w:rsidR="006D1E0B" w:rsidRDefault="006D1E0B" w:rsidP="00A274B2">
      <w:r>
        <w:separator/>
      </w:r>
    </w:p>
  </w:endnote>
  <w:endnote w:type="continuationSeparator" w:id="0">
    <w:p w14:paraId="161DECB3" w14:textId="77777777" w:rsidR="006D1E0B" w:rsidRDefault="006D1E0B" w:rsidP="00A2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5032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505C4" w14:textId="04CA597D" w:rsidR="00F2014B" w:rsidRDefault="00F201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DBC347" w14:textId="77777777" w:rsidR="00A274B2" w:rsidRDefault="00A274B2" w:rsidP="00A274B2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C922F" w14:textId="77777777" w:rsidR="006D1E0B" w:rsidRDefault="006D1E0B" w:rsidP="00A274B2">
      <w:r>
        <w:separator/>
      </w:r>
    </w:p>
  </w:footnote>
  <w:footnote w:type="continuationSeparator" w:id="0">
    <w:p w14:paraId="3266A569" w14:textId="77777777" w:rsidR="006D1E0B" w:rsidRDefault="006D1E0B" w:rsidP="00A2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83F05" w14:textId="77777777" w:rsidR="002A5929" w:rsidRDefault="002A5929" w:rsidP="00383340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E1FA0"/>
    <w:multiLevelType w:val="hybridMultilevel"/>
    <w:tmpl w:val="E54AE04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14AAA"/>
    <w:multiLevelType w:val="hybridMultilevel"/>
    <w:tmpl w:val="4C98D5D6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0FD6637"/>
    <w:multiLevelType w:val="hybridMultilevel"/>
    <w:tmpl w:val="3BC8C7D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7013268"/>
    <w:multiLevelType w:val="hybridMultilevel"/>
    <w:tmpl w:val="F4867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E6627"/>
    <w:multiLevelType w:val="hybridMultilevel"/>
    <w:tmpl w:val="6AD01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607F"/>
    <w:multiLevelType w:val="hybridMultilevel"/>
    <w:tmpl w:val="79042FDA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48E23A81"/>
    <w:multiLevelType w:val="hybridMultilevel"/>
    <w:tmpl w:val="72FEF59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AB50C36"/>
    <w:multiLevelType w:val="hybridMultilevel"/>
    <w:tmpl w:val="69F20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51273"/>
    <w:multiLevelType w:val="hybridMultilevel"/>
    <w:tmpl w:val="CC6E110C"/>
    <w:lvl w:ilvl="0" w:tplc="EB20EDE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65AD6312"/>
    <w:multiLevelType w:val="hybridMultilevel"/>
    <w:tmpl w:val="DCCE89D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567CB"/>
    <w:multiLevelType w:val="hybridMultilevel"/>
    <w:tmpl w:val="3692025A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6B8632E4"/>
    <w:multiLevelType w:val="hybridMultilevel"/>
    <w:tmpl w:val="141CB78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1552B86"/>
    <w:multiLevelType w:val="hybridMultilevel"/>
    <w:tmpl w:val="D08C0F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21C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10450715">
    <w:abstractNumId w:val="3"/>
  </w:num>
  <w:num w:numId="2" w16cid:durableId="699164404">
    <w:abstractNumId w:val="0"/>
  </w:num>
  <w:num w:numId="3" w16cid:durableId="626202732">
    <w:abstractNumId w:val="5"/>
  </w:num>
  <w:num w:numId="4" w16cid:durableId="692850916">
    <w:abstractNumId w:val="4"/>
  </w:num>
  <w:num w:numId="5" w16cid:durableId="1369986513">
    <w:abstractNumId w:val="11"/>
  </w:num>
  <w:num w:numId="6" w16cid:durableId="48770794">
    <w:abstractNumId w:val="1"/>
  </w:num>
  <w:num w:numId="7" w16cid:durableId="594022249">
    <w:abstractNumId w:val="10"/>
  </w:num>
  <w:num w:numId="8" w16cid:durableId="378743872">
    <w:abstractNumId w:val="6"/>
  </w:num>
  <w:num w:numId="9" w16cid:durableId="589236397">
    <w:abstractNumId w:val="2"/>
  </w:num>
  <w:num w:numId="10" w16cid:durableId="777212785">
    <w:abstractNumId w:val="7"/>
  </w:num>
  <w:num w:numId="11" w16cid:durableId="215288454">
    <w:abstractNumId w:val="9"/>
  </w:num>
  <w:num w:numId="12" w16cid:durableId="2105833599">
    <w:abstractNumId w:val="12"/>
  </w:num>
  <w:num w:numId="13" w16cid:durableId="1660965899">
    <w:abstractNumId w:val="8"/>
  </w:num>
  <w:num w:numId="14" w16cid:durableId="17002789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22"/>
    <w:rsid w:val="00002364"/>
    <w:rsid w:val="00002CB5"/>
    <w:rsid w:val="00002CC0"/>
    <w:rsid w:val="00002E01"/>
    <w:rsid w:val="0000344E"/>
    <w:rsid w:val="0000356A"/>
    <w:rsid w:val="000038DB"/>
    <w:rsid w:val="0000472D"/>
    <w:rsid w:val="000050C1"/>
    <w:rsid w:val="00005A6E"/>
    <w:rsid w:val="0000785D"/>
    <w:rsid w:val="000109DA"/>
    <w:rsid w:val="00012AF6"/>
    <w:rsid w:val="00013011"/>
    <w:rsid w:val="0001358C"/>
    <w:rsid w:val="00013F54"/>
    <w:rsid w:val="00013F71"/>
    <w:rsid w:val="00014810"/>
    <w:rsid w:val="00015DBD"/>
    <w:rsid w:val="00016329"/>
    <w:rsid w:val="00016573"/>
    <w:rsid w:val="00016759"/>
    <w:rsid w:val="0001684F"/>
    <w:rsid w:val="000169B1"/>
    <w:rsid w:val="00016BF5"/>
    <w:rsid w:val="000173E0"/>
    <w:rsid w:val="00020034"/>
    <w:rsid w:val="0002031D"/>
    <w:rsid w:val="0002068A"/>
    <w:rsid w:val="00023535"/>
    <w:rsid w:val="00024FA7"/>
    <w:rsid w:val="0002640A"/>
    <w:rsid w:val="000273E4"/>
    <w:rsid w:val="0002782B"/>
    <w:rsid w:val="00027AD1"/>
    <w:rsid w:val="0003012F"/>
    <w:rsid w:val="00030223"/>
    <w:rsid w:val="00030AA9"/>
    <w:rsid w:val="00030C84"/>
    <w:rsid w:val="00031A25"/>
    <w:rsid w:val="00031FCD"/>
    <w:rsid w:val="0003207D"/>
    <w:rsid w:val="000335A6"/>
    <w:rsid w:val="00033635"/>
    <w:rsid w:val="00033D62"/>
    <w:rsid w:val="00033FF4"/>
    <w:rsid w:val="00034166"/>
    <w:rsid w:val="0003458F"/>
    <w:rsid w:val="00034CC5"/>
    <w:rsid w:val="00035770"/>
    <w:rsid w:val="000369ED"/>
    <w:rsid w:val="00036F11"/>
    <w:rsid w:val="0003751F"/>
    <w:rsid w:val="00037A81"/>
    <w:rsid w:val="00040145"/>
    <w:rsid w:val="00040372"/>
    <w:rsid w:val="000417E3"/>
    <w:rsid w:val="00041EBB"/>
    <w:rsid w:val="00041EFD"/>
    <w:rsid w:val="00042111"/>
    <w:rsid w:val="00042614"/>
    <w:rsid w:val="00043B57"/>
    <w:rsid w:val="000444B7"/>
    <w:rsid w:val="00044BB6"/>
    <w:rsid w:val="00044D0B"/>
    <w:rsid w:val="00044D49"/>
    <w:rsid w:val="000459AB"/>
    <w:rsid w:val="00045A99"/>
    <w:rsid w:val="00046E03"/>
    <w:rsid w:val="000506EF"/>
    <w:rsid w:val="00050C93"/>
    <w:rsid w:val="00051207"/>
    <w:rsid w:val="00052E02"/>
    <w:rsid w:val="0005360D"/>
    <w:rsid w:val="00053719"/>
    <w:rsid w:val="000539FA"/>
    <w:rsid w:val="00053D16"/>
    <w:rsid w:val="00054C31"/>
    <w:rsid w:val="0005554E"/>
    <w:rsid w:val="00055622"/>
    <w:rsid w:val="00055BC2"/>
    <w:rsid w:val="00055E1D"/>
    <w:rsid w:val="000564ED"/>
    <w:rsid w:val="00056CD3"/>
    <w:rsid w:val="0005752C"/>
    <w:rsid w:val="00060781"/>
    <w:rsid w:val="0006238F"/>
    <w:rsid w:val="00062CCE"/>
    <w:rsid w:val="00063166"/>
    <w:rsid w:val="000631E7"/>
    <w:rsid w:val="00063A76"/>
    <w:rsid w:val="00064D52"/>
    <w:rsid w:val="00066430"/>
    <w:rsid w:val="0006690E"/>
    <w:rsid w:val="0006693A"/>
    <w:rsid w:val="00067141"/>
    <w:rsid w:val="0006788A"/>
    <w:rsid w:val="00067B44"/>
    <w:rsid w:val="00070991"/>
    <w:rsid w:val="00071041"/>
    <w:rsid w:val="000715C0"/>
    <w:rsid w:val="00071CC4"/>
    <w:rsid w:val="00072423"/>
    <w:rsid w:val="00072907"/>
    <w:rsid w:val="00073C66"/>
    <w:rsid w:val="00074637"/>
    <w:rsid w:val="00075C44"/>
    <w:rsid w:val="00075E3B"/>
    <w:rsid w:val="000774F0"/>
    <w:rsid w:val="00077828"/>
    <w:rsid w:val="00077898"/>
    <w:rsid w:val="000779D9"/>
    <w:rsid w:val="00080352"/>
    <w:rsid w:val="00080A88"/>
    <w:rsid w:val="0008116E"/>
    <w:rsid w:val="00081E78"/>
    <w:rsid w:val="000834F9"/>
    <w:rsid w:val="00083CAE"/>
    <w:rsid w:val="00083F70"/>
    <w:rsid w:val="00084347"/>
    <w:rsid w:val="000844B0"/>
    <w:rsid w:val="00084775"/>
    <w:rsid w:val="000848F9"/>
    <w:rsid w:val="000849DD"/>
    <w:rsid w:val="00085203"/>
    <w:rsid w:val="00085243"/>
    <w:rsid w:val="000859D5"/>
    <w:rsid w:val="00086097"/>
    <w:rsid w:val="000865CE"/>
    <w:rsid w:val="00086C61"/>
    <w:rsid w:val="00087D5D"/>
    <w:rsid w:val="00090032"/>
    <w:rsid w:val="000900A4"/>
    <w:rsid w:val="00090640"/>
    <w:rsid w:val="00092055"/>
    <w:rsid w:val="00092BC1"/>
    <w:rsid w:val="0009327E"/>
    <w:rsid w:val="00095624"/>
    <w:rsid w:val="00096E43"/>
    <w:rsid w:val="000A0236"/>
    <w:rsid w:val="000A0F17"/>
    <w:rsid w:val="000A26F5"/>
    <w:rsid w:val="000A2FB6"/>
    <w:rsid w:val="000A31FD"/>
    <w:rsid w:val="000A3535"/>
    <w:rsid w:val="000A555D"/>
    <w:rsid w:val="000A5EE4"/>
    <w:rsid w:val="000A73A3"/>
    <w:rsid w:val="000A7764"/>
    <w:rsid w:val="000A7CB0"/>
    <w:rsid w:val="000B132B"/>
    <w:rsid w:val="000B1951"/>
    <w:rsid w:val="000B1985"/>
    <w:rsid w:val="000B1FDB"/>
    <w:rsid w:val="000B3500"/>
    <w:rsid w:val="000B4698"/>
    <w:rsid w:val="000B5668"/>
    <w:rsid w:val="000B6976"/>
    <w:rsid w:val="000B729F"/>
    <w:rsid w:val="000B7CE2"/>
    <w:rsid w:val="000C08E5"/>
    <w:rsid w:val="000C0FBE"/>
    <w:rsid w:val="000C1F26"/>
    <w:rsid w:val="000C29ED"/>
    <w:rsid w:val="000C347E"/>
    <w:rsid w:val="000C35FA"/>
    <w:rsid w:val="000C409D"/>
    <w:rsid w:val="000C4BD0"/>
    <w:rsid w:val="000C4C80"/>
    <w:rsid w:val="000C5651"/>
    <w:rsid w:val="000C5853"/>
    <w:rsid w:val="000C5B41"/>
    <w:rsid w:val="000C6957"/>
    <w:rsid w:val="000C7DE4"/>
    <w:rsid w:val="000D04F1"/>
    <w:rsid w:val="000D0701"/>
    <w:rsid w:val="000D09D7"/>
    <w:rsid w:val="000D18AA"/>
    <w:rsid w:val="000D2735"/>
    <w:rsid w:val="000D29B9"/>
    <w:rsid w:val="000D2C12"/>
    <w:rsid w:val="000D3F6D"/>
    <w:rsid w:val="000D443D"/>
    <w:rsid w:val="000D4518"/>
    <w:rsid w:val="000D47AE"/>
    <w:rsid w:val="000D4BDD"/>
    <w:rsid w:val="000D4F5B"/>
    <w:rsid w:val="000D52B0"/>
    <w:rsid w:val="000D5A40"/>
    <w:rsid w:val="000D5A89"/>
    <w:rsid w:val="000D5F4B"/>
    <w:rsid w:val="000D5FBD"/>
    <w:rsid w:val="000D684F"/>
    <w:rsid w:val="000D6E52"/>
    <w:rsid w:val="000D7766"/>
    <w:rsid w:val="000D7D68"/>
    <w:rsid w:val="000E079D"/>
    <w:rsid w:val="000E1544"/>
    <w:rsid w:val="000E2CF2"/>
    <w:rsid w:val="000E46BE"/>
    <w:rsid w:val="000E4A97"/>
    <w:rsid w:val="000E5D40"/>
    <w:rsid w:val="000E66DF"/>
    <w:rsid w:val="000E6D59"/>
    <w:rsid w:val="000E6E7F"/>
    <w:rsid w:val="000E7114"/>
    <w:rsid w:val="000E758E"/>
    <w:rsid w:val="000E79BB"/>
    <w:rsid w:val="000E7B7F"/>
    <w:rsid w:val="000F0587"/>
    <w:rsid w:val="000F11AB"/>
    <w:rsid w:val="000F2FBD"/>
    <w:rsid w:val="000F34EE"/>
    <w:rsid w:val="000F39AC"/>
    <w:rsid w:val="000F3C9E"/>
    <w:rsid w:val="000F41B6"/>
    <w:rsid w:val="000F4BAB"/>
    <w:rsid w:val="000F537E"/>
    <w:rsid w:val="000F61AA"/>
    <w:rsid w:val="000F795A"/>
    <w:rsid w:val="001002E6"/>
    <w:rsid w:val="0010042D"/>
    <w:rsid w:val="001006E9"/>
    <w:rsid w:val="00100850"/>
    <w:rsid w:val="00100E7F"/>
    <w:rsid w:val="00101C24"/>
    <w:rsid w:val="001027C0"/>
    <w:rsid w:val="001031CF"/>
    <w:rsid w:val="00105E89"/>
    <w:rsid w:val="00105EDF"/>
    <w:rsid w:val="001062F7"/>
    <w:rsid w:val="00106516"/>
    <w:rsid w:val="0010717E"/>
    <w:rsid w:val="001074E9"/>
    <w:rsid w:val="00107524"/>
    <w:rsid w:val="00107F90"/>
    <w:rsid w:val="0011083E"/>
    <w:rsid w:val="00110D03"/>
    <w:rsid w:val="00112601"/>
    <w:rsid w:val="001127D2"/>
    <w:rsid w:val="00112F25"/>
    <w:rsid w:val="001136B2"/>
    <w:rsid w:val="00113A24"/>
    <w:rsid w:val="00113D53"/>
    <w:rsid w:val="00114116"/>
    <w:rsid w:val="00114C43"/>
    <w:rsid w:val="00116497"/>
    <w:rsid w:val="00116CE5"/>
    <w:rsid w:val="00117C29"/>
    <w:rsid w:val="00120087"/>
    <w:rsid w:val="001207AC"/>
    <w:rsid w:val="0012117D"/>
    <w:rsid w:val="00121899"/>
    <w:rsid w:val="00121D25"/>
    <w:rsid w:val="0012237F"/>
    <w:rsid w:val="0012333F"/>
    <w:rsid w:val="00123570"/>
    <w:rsid w:val="00123883"/>
    <w:rsid w:val="001239B3"/>
    <w:rsid w:val="00124A85"/>
    <w:rsid w:val="00124F4A"/>
    <w:rsid w:val="00125AB8"/>
    <w:rsid w:val="00125B40"/>
    <w:rsid w:val="00126625"/>
    <w:rsid w:val="00130230"/>
    <w:rsid w:val="00130309"/>
    <w:rsid w:val="0013171D"/>
    <w:rsid w:val="0013237A"/>
    <w:rsid w:val="001324DA"/>
    <w:rsid w:val="00132D7D"/>
    <w:rsid w:val="00132E5D"/>
    <w:rsid w:val="00133D32"/>
    <w:rsid w:val="0013439C"/>
    <w:rsid w:val="00135018"/>
    <w:rsid w:val="0013514A"/>
    <w:rsid w:val="001355BC"/>
    <w:rsid w:val="001370B1"/>
    <w:rsid w:val="00137B24"/>
    <w:rsid w:val="00137D77"/>
    <w:rsid w:val="00137F23"/>
    <w:rsid w:val="00140E85"/>
    <w:rsid w:val="00141F5B"/>
    <w:rsid w:val="001437FC"/>
    <w:rsid w:val="001440CD"/>
    <w:rsid w:val="0014535B"/>
    <w:rsid w:val="00145B5B"/>
    <w:rsid w:val="00145F7E"/>
    <w:rsid w:val="00146FF8"/>
    <w:rsid w:val="00147F2F"/>
    <w:rsid w:val="00152E01"/>
    <w:rsid w:val="00153D47"/>
    <w:rsid w:val="001557C0"/>
    <w:rsid w:val="0015599E"/>
    <w:rsid w:val="00155F57"/>
    <w:rsid w:val="00156524"/>
    <w:rsid w:val="001565C1"/>
    <w:rsid w:val="00156624"/>
    <w:rsid w:val="00156F1D"/>
    <w:rsid w:val="001577FF"/>
    <w:rsid w:val="00157A83"/>
    <w:rsid w:val="001602B2"/>
    <w:rsid w:val="00160F6F"/>
    <w:rsid w:val="0016114A"/>
    <w:rsid w:val="00161C5D"/>
    <w:rsid w:val="00161D21"/>
    <w:rsid w:val="00162205"/>
    <w:rsid w:val="00162EAF"/>
    <w:rsid w:val="00163115"/>
    <w:rsid w:val="00165726"/>
    <w:rsid w:val="0016594C"/>
    <w:rsid w:val="001659BA"/>
    <w:rsid w:val="00165D58"/>
    <w:rsid w:val="00166B99"/>
    <w:rsid w:val="00166DA7"/>
    <w:rsid w:val="00167AD5"/>
    <w:rsid w:val="00167B94"/>
    <w:rsid w:val="00167E2C"/>
    <w:rsid w:val="00170687"/>
    <w:rsid w:val="00170FFD"/>
    <w:rsid w:val="00171753"/>
    <w:rsid w:val="001722AC"/>
    <w:rsid w:val="00172309"/>
    <w:rsid w:val="001732A1"/>
    <w:rsid w:val="001741A7"/>
    <w:rsid w:val="0017420B"/>
    <w:rsid w:val="0017486E"/>
    <w:rsid w:val="00175CB1"/>
    <w:rsid w:val="001766C2"/>
    <w:rsid w:val="00176870"/>
    <w:rsid w:val="00176EBF"/>
    <w:rsid w:val="00177C30"/>
    <w:rsid w:val="001800D5"/>
    <w:rsid w:val="001800DE"/>
    <w:rsid w:val="001804F2"/>
    <w:rsid w:val="0018144B"/>
    <w:rsid w:val="001822EF"/>
    <w:rsid w:val="0018304F"/>
    <w:rsid w:val="0018327D"/>
    <w:rsid w:val="0018513D"/>
    <w:rsid w:val="00185926"/>
    <w:rsid w:val="001859F9"/>
    <w:rsid w:val="00185EC3"/>
    <w:rsid w:val="001869E5"/>
    <w:rsid w:val="00186A0D"/>
    <w:rsid w:val="00186A22"/>
    <w:rsid w:val="00187C40"/>
    <w:rsid w:val="00190C31"/>
    <w:rsid w:val="00191A46"/>
    <w:rsid w:val="001920E4"/>
    <w:rsid w:val="00192356"/>
    <w:rsid w:val="001929AC"/>
    <w:rsid w:val="00192B00"/>
    <w:rsid w:val="00193252"/>
    <w:rsid w:val="001954E5"/>
    <w:rsid w:val="0019577A"/>
    <w:rsid w:val="00195ED3"/>
    <w:rsid w:val="001960DA"/>
    <w:rsid w:val="001963C4"/>
    <w:rsid w:val="00196864"/>
    <w:rsid w:val="00197ADB"/>
    <w:rsid w:val="00197DD1"/>
    <w:rsid w:val="00197E20"/>
    <w:rsid w:val="001A08D2"/>
    <w:rsid w:val="001A1991"/>
    <w:rsid w:val="001A23B3"/>
    <w:rsid w:val="001A2574"/>
    <w:rsid w:val="001A2848"/>
    <w:rsid w:val="001A3178"/>
    <w:rsid w:val="001A3CC8"/>
    <w:rsid w:val="001A3DAC"/>
    <w:rsid w:val="001A4B41"/>
    <w:rsid w:val="001A54D9"/>
    <w:rsid w:val="001A681E"/>
    <w:rsid w:val="001A6DFE"/>
    <w:rsid w:val="001A6E01"/>
    <w:rsid w:val="001A7454"/>
    <w:rsid w:val="001B0299"/>
    <w:rsid w:val="001B05AC"/>
    <w:rsid w:val="001B2A2D"/>
    <w:rsid w:val="001B31CF"/>
    <w:rsid w:val="001B3FA9"/>
    <w:rsid w:val="001B4976"/>
    <w:rsid w:val="001B4CF3"/>
    <w:rsid w:val="001B77BC"/>
    <w:rsid w:val="001C0801"/>
    <w:rsid w:val="001C0E9E"/>
    <w:rsid w:val="001C1CEA"/>
    <w:rsid w:val="001C26B3"/>
    <w:rsid w:val="001C3779"/>
    <w:rsid w:val="001C3896"/>
    <w:rsid w:val="001C3E67"/>
    <w:rsid w:val="001C4C80"/>
    <w:rsid w:val="001C4DA4"/>
    <w:rsid w:val="001C561B"/>
    <w:rsid w:val="001C56C2"/>
    <w:rsid w:val="001C63CC"/>
    <w:rsid w:val="001C64C7"/>
    <w:rsid w:val="001C6790"/>
    <w:rsid w:val="001C7287"/>
    <w:rsid w:val="001C72F1"/>
    <w:rsid w:val="001C7CBD"/>
    <w:rsid w:val="001D006D"/>
    <w:rsid w:val="001D0D49"/>
    <w:rsid w:val="001D0E56"/>
    <w:rsid w:val="001D30C0"/>
    <w:rsid w:val="001D5111"/>
    <w:rsid w:val="001D57D8"/>
    <w:rsid w:val="001D5833"/>
    <w:rsid w:val="001D5890"/>
    <w:rsid w:val="001D7327"/>
    <w:rsid w:val="001D74E6"/>
    <w:rsid w:val="001E1623"/>
    <w:rsid w:val="001E17B5"/>
    <w:rsid w:val="001E1A3A"/>
    <w:rsid w:val="001E1DA4"/>
    <w:rsid w:val="001E20E2"/>
    <w:rsid w:val="001E3285"/>
    <w:rsid w:val="001E3362"/>
    <w:rsid w:val="001E37DA"/>
    <w:rsid w:val="001E4D0F"/>
    <w:rsid w:val="001E51C6"/>
    <w:rsid w:val="001E5539"/>
    <w:rsid w:val="001E557F"/>
    <w:rsid w:val="001E5622"/>
    <w:rsid w:val="001E7499"/>
    <w:rsid w:val="001E74E2"/>
    <w:rsid w:val="001F0346"/>
    <w:rsid w:val="001F3163"/>
    <w:rsid w:val="001F359A"/>
    <w:rsid w:val="001F36A7"/>
    <w:rsid w:val="001F54DC"/>
    <w:rsid w:val="001F6BF8"/>
    <w:rsid w:val="001F6DDF"/>
    <w:rsid w:val="002016F6"/>
    <w:rsid w:val="0020175C"/>
    <w:rsid w:val="00201A6A"/>
    <w:rsid w:val="00203CE3"/>
    <w:rsid w:val="00203E49"/>
    <w:rsid w:val="002045DD"/>
    <w:rsid w:val="0020520F"/>
    <w:rsid w:val="00206A6E"/>
    <w:rsid w:val="00207593"/>
    <w:rsid w:val="00207945"/>
    <w:rsid w:val="0021135D"/>
    <w:rsid w:val="002117A8"/>
    <w:rsid w:val="0021274B"/>
    <w:rsid w:val="00212F4D"/>
    <w:rsid w:val="00213284"/>
    <w:rsid w:val="002139A8"/>
    <w:rsid w:val="00214500"/>
    <w:rsid w:val="0021659C"/>
    <w:rsid w:val="002166FF"/>
    <w:rsid w:val="0022037B"/>
    <w:rsid w:val="00221152"/>
    <w:rsid w:val="002211F6"/>
    <w:rsid w:val="002216E6"/>
    <w:rsid w:val="00222002"/>
    <w:rsid w:val="00223A78"/>
    <w:rsid w:val="00224825"/>
    <w:rsid w:val="002253D2"/>
    <w:rsid w:val="002259D7"/>
    <w:rsid w:val="00226015"/>
    <w:rsid w:val="00227551"/>
    <w:rsid w:val="002307EE"/>
    <w:rsid w:val="002307F1"/>
    <w:rsid w:val="002313F5"/>
    <w:rsid w:val="002316CD"/>
    <w:rsid w:val="0023217D"/>
    <w:rsid w:val="002342D7"/>
    <w:rsid w:val="00235855"/>
    <w:rsid w:val="00235C7D"/>
    <w:rsid w:val="00235CB3"/>
    <w:rsid w:val="00236563"/>
    <w:rsid w:val="002404CF"/>
    <w:rsid w:val="00241333"/>
    <w:rsid w:val="00241B7F"/>
    <w:rsid w:val="00241F68"/>
    <w:rsid w:val="002421DE"/>
    <w:rsid w:val="0024237E"/>
    <w:rsid w:val="002442D3"/>
    <w:rsid w:val="00244B38"/>
    <w:rsid w:val="00244D69"/>
    <w:rsid w:val="00245339"/>
    <w:rsid w:val="00245C6B"/>
    <w:rsid w:val="0024635B"/>
    <w:rsid w:val="00246465"/>
    <w:rsid w:val="002472A7"/>
    <w:rsid w:val="002478A6"/>
    <w:rsid w:val="00247D06"/>
    <w:rsid w:val="00247ECC"/>
    <w:rsid w:val="00250355"/>
    <w:rsid w:val="002505C4"/>
    <w:rsid w:val="00250D08"/>
    <w:rsid w:val="0025132C"/>
    <w:rsid w:val="00252522"/>
    <w:rsid w:val="00252B26"/>
    <w:rsid w:val="002534D4"/>
    <w:rsid w:val="0025430E"/>
    <w:rsid w:val="00254B42"/>
    <w:rsid w:val="002570ED"/>
    <w:rsid w:val="00257254"/>
    <w:rsid w:val="00261076"/>
    <w:rsid w:val="00261502"/>
    <w:rsid w:val="0026159A"/>
    <w:rsid w:val="00261841"/>
    <w:rsid w:val="00261A39"/>
    <w:rsid w:val="00261D11"/>
    <w:rsid w:val="00261E63"/>
    <w:rsid w:val="00262EA2"/>
    <w:rsid w:val="00263B12"/>
    <w:rsid w:val="00264412"/>
    <w:rsid w:val="002647B9"/>
    <w:rsid w:val="0026492B"/>
    <w:rsid w:val="0026494B"/>
    <w:rsid w:val="00264B07"/>
    <w:rsid w:val="00266208"/>
    <w:rsid w:val="00267026"/>
    <w:rsid w:val="00267537"/>
    <w:rsid w:val="002679A1"/>
    <w:rsid w:val="00267B1D"/>
    <w:rsid w:val="00267BB9"/>
    <w:rsid w:val="0027047C"/>
    <w:rsid w:val="0027174A"/>
    <w:rsid w:val="00271F74"/>
    <w:rsid w:val="00272673"/>
    <w:rsid w:val="0027357B"/>
    <w:rsid w:val="00273C8B"/>
    <w:rsid w:val="00275078"/>
    <w:rsid w:val="0027584D"/>
    <w:rsid w:val="002768D7"/>
    <w:rsid w:val="00277D5A"/>
    <w:rsid w:val="00281167"/>
    <w:rsid w:val="00282937"/>
    <w:rsid w:val="00282A18"/>
    <w:rsid w:val="00282F2C"/>
    <w:rsid w:val="002838AF"/>
    <w:rsid w:val="00283F52"/>
    <w:rsid w:val="00284146"/>
    <w:rsid w:val="00284E99"/>
    <w:rsid w:val="0028649C"/>
    <w:rsid w:val="002877A1"/>
    <w:rsid w:val="00287C54"/>
    <w:rsid w:val="00287EF1"/>
    <w:rsid w:val="002916CB"/>
    <w:rsid w:val="0029221F"/>
    <w:rsid w:val="00292F9F"/>
    <w:rsid w:val="0029357D"/>
    <w:rsid w:val="0029402D"/>
    <w:rsid w:val="00294240"/>
    <w:rsid w:val="002944AD"/>
    <w:rsid w:val="00294944"/>
    <w:rsid w:val="00295304"/>
    <w:rsid w:val="002957D6"/>
    <w:rsid w:val="002962FC"/>
    <w:rsid w:val="00296541"/>
    <w:rsid w:val="002973C0"/>
    <w:rsid w:val="00297991"/>
    <w:rsid w:val="002A0890"/>
    <w:rsid w:val="002A14CB"/>
    <w:rsid w:val="002A1502"/>
    <w:rsid w:val="002A16FF"/>
    <w:rsid w:val="002A19B0"/>
    <w:rsid w:val="002A1A20"/>
    <w:rsid w:val="002A31B6"/>
    <w:rsid w:val="002A3D2E"/>
    <w:rsid w:val="002A5900"/>
    <w:rsid w:val="002A5929"/>
    <w:rsid w:val="002A5A12"/>
    <w:rsid w:val="002A6B48"/>
    <w:rsid w:val="002A78F8"/>
    <w:rsid w:val="002A79D7"/>
    <w:rsid w:val="002B0529"/>
    <w:rsid w:val="002B0893"/>
    <w:rsid w:val="002B1295"/>
    <w:rsid w:val="002B1393"/>
    <w:rsid w:val="002B1FFD"/>
    <w:rsid w:val="002B201C"/>
    <w:rsid w:val="002B3ABE"/>
    <w:rsid w:val="002B4A18"/>
    <w:rsid w:val="002B5C47"/>
    <w:rsid w:val="002B5D3A"/>
    <w:rsid w:val="002B717A"/>
    <w:rsid w:val="002B7373"/>
    <w:rsid w:val="002B745C"/>
    <w:rsid w:val="002B7606"/>
    <w:rsid w:val="002C03E7"/>
    <w:rsid w:val="002C0937"/>
    <w:rsid w:val="002C1445"/>
    <w:rsid w:val="002C1EDE"/>
    <w:rsid w:val="002C20C4"/>
    <w:rsid w:val="002C30F7"/>
    <w:rsid w:val="002C3271"/>
    <w:rsid w:val="002C397B"/>
    <w:rsid w:val="002C4035"/>
    <w:rsid w:val="002C414A"/>
    <w:rsid w:val="002C44F7"/>
    <w:rsid w:val="002C539C"/>
    <w:rsid w:val="002C5AA8"/>
    <w:rsid w:val="002C5F90"/>
    <w:rsid w:val="002C6014"/>
    <w:rsid w:val="002C6B47"/>
    <w:rsid w:val="002C6EF5"/>
    <w:rsid w:val="002C706C"/>
    <w:rsid w:val="002C7328"/>
    <w:rsid w:val="002C7DCE"/>
    <w:rsid w:val="002D0732"/>
    <w:rsid w:val="002D0A03"/>
    <w:rsid w:val="002D150F"/>
    <w:rsid w:val="002D1B74"/>
    <w:rsid w:val="002D1DB6"/>
    <w:rsid w:val="002D3217"/>
    <w:rsid w:val="002D3DC4"/>
    <w:rsid w:val="002D3F2B"/>
    <w:rsid w:val="002D4816"/>
    <w:rsid w:val="002D49CB"/>
    <w:rsid w:val="002D4E80"/>
    <w:rsid w:val="002D59DE"/>
    <w:rsid w:val="002D67EA"/>
    <w:rsid w:val="002D6E3B"/>
    <w:rsid w:val="002D78EF"/>
    <w:rsid w:val="002E0B0D"/>
    <w:rsid w:val="002E183A"/>
    <w:rsid w:val="002E3178"/>
    <w:rsid w:val="002E34F6"/>
    <w:rsid w:val="002E3CAF"/>
    <w:rsid w:val="002E3F59"/>
    <w:rsid w:val="002E4950"/>
    <w:rsid w:val="002E49EB"/>
    <w:rsid w:val="002E5DA2"/>
    <w:rsid w:val="002E7D25"/>
    <w:rsid w:val="002F0030"/>
    <w:rsid w:val="002F0B2F"/>
    <w:rsid w:val="002F0B52"/>
    <w:rsid w:val="002F0BB0"/>
    <w:rsid w:val="002F0C13"/>
    <w:rsid w:val="002F16D3"/>
    <w:rsid w:val="002F269A"/>
    <w:rsid w:val="002F27B0"/>
    <w:rsid w:val="002F29D7"/>
    <w:rsid w:val="002F2EDE"/>
    <w:rsid w:val="002F41C9"/>
    <w:rsid w:val="002F43FA"/>
    <w:rsid w:val="002F4407"/>
    <w:rsid w:val="002F46C6"/>
    <w:rsid w:val="002F4A32"/>
    <w:rsid w:val="002F51D9"/>
    <w:rsid w:val="002F6177"/>
    <w:rsid w:val="002F63F4"/>
    <w:rsid w:val="002F6807"/>
    <w:rsid w:val="002F6A0D"/>
    <w:rsid w:val="002F73EB"/>
    <w:rsid w:val="002F7DFD"/>
    <w:rsid w:val="002F7F8A"/>
    <w:rsid w:val="00300435"/>
    <w:rsid w:val="003008C2"/>
    <w:rsid w:val="00301551"/>
    <w:rsid w:val="00301682"/>
    <w:rsid w:val="00302311"/>
    <w:rsid w:val="0030291E"/>
    <w:rsid w:val="00302A17"/>
    <w:rsid w:val="00302CB8"/>
    <w:rsid w:val="00302CB9"/>
    <w:rsid w:val="0030368D"/>
    <w:rsid w:val="003036D5"/>
    <w:rsid w:val="003038A9"/>
    <w:rsid w:val="00303C8B"/>
    <w:rsid w:val="00303F0B"/>
    <w:rsid w:val="00304AE5"/>
    <w:rsid w:val="00304DAA"/>
    <w:rsid w:val="00306B33"/>
    <w:rsid w:val="00311211"/>
    <w:rsid w:val="00311A9C"/>
    <w:rsid w:val="00311DE9"/>
    <w:rsid w:val="003120D6"/>
    <w:rsid w:val="0031298C"/>
    <w:rsid w:val="003129FB"/>
    <w:rsid w:val="00312B9F"/>
    <w:rsid w:val="003135B4"/>
    <w:rsid w:val="00313A72"/>
    <w:rsid w:val="003156AD"/>
    <w:rsid w:val="00315FA0"/>
    <w:rsid w:val="00316369"/>
    <w:rsid w:val="00317420"/>
    <w:rsid w:val="00317CC2"/>
    <w:rsid w:val="0032009E"/>
    <w:rsid w:val="00321835"/>
    <w:rsid w:val="00321E0D"/>
    <w:rsid w:val="00323886"/>
    <w:rsid w:val="00323A8F"/>
    <w:rsid w:val="00323AB5"/>
    <w:rsid w:val="003246AB"/>
    <w:rsid w:val="00325136"/>
    <w:rsid w:val="003251EB"/>
    <w:rsid w:val="0032555B"/>
    <w:rsid w:val="00325EBB"/>
    <w:rsid w:val="003264DB"/>
    <w:rsid w:val="00326DBC"/>
    <w:rsid w:val="00327FDC"/>
    <w:rsid w:val="0033035C"/>
    <w:rsid w:val="00330E02"/>
    <w:rsid w:val="00331692"/>
    <w:rsid w:val="00331703"/>
    <w:rsid w:val="0033170B"/>
    <w:rsid w:val="00331CFC"/>
    <w:rsid w:val="00331DC2"/>
    <w:rsid w:val="00332595"/>
    <w:rsid w:val="00332D39"/>
    <w:rsid w:val="003335DE"/>
    <w:rsid w:val="003346F2"/>
    <w:rsid w:val="00335A00"/>
    <w:rsid w:val="00336CA7"/>
    <w:rsid w:val="003370A8"/>
    <w:rsid w:val="003372D6"/>
    <w:rsid w:val="003375A9"/>
    <w:rsid w:val="00337F5A"/>
    <w:rsid w:val="00340304"/>
    <w:rsid w:val="00340A4B"/>
    <w:rsid w:val="003445E6"/>
    <w:rsid w:val="00344D39"/>
    <w:rsid w:val="0034698C"/>
    <w:rsid w:val="00346AD4"/>
    <w:rsid w:val="0035068F"/>
    <w:rsid w:val="0035072A"/>
    <w:rsid w:val="0035181A"/>
    <w:rsid w:val="00351F19"/>
    <w:rsid w:val="00352343"/>
    <w:rsid w:val="00352C02"/>
    <w:rsid w:val="00353107"/>
    <w:rsid w:val="0035355D"/>
    <w:rsid w:val="003536DF"/>
    <w:rsid w:val="00354431"/>
    <w:rsid w:val="003550CE"/>
    <w:rsid w:val="003554E8"/>
    <w:rsid w:val="0035601C"/>
    <w:rsid w:val="00356B45"/>
    <w:rsid w:val="003576F5"/>
    <w:rsid w:val="00357D0F"/>
    <w:rsid w:val="00360BD2"/>
    <w:rsid w:val="00361031"/>
    <w:rsid w:val="0036164A"/>
    <w:rsid w:val="00361A87"/>
    <w:rsid w:val="0036215B"/>
    <w:rsid w:val="00362544"/>
    <w:rsid w:val="00362FD0"/>
    <w:rsid w:val="003636F1"/>
    <w:rsid w:val="003637B8"/>
    <w:rsid w:val="0036383C"/>
    <w:rsid w:val="003640D2"/>
    <w:rsid w:val="003644C0"/>
    <w:rsid w:val="00364CA7"/>
    <w:rsid w:val="0036568C"/>
    <w:rsid w:val="00365B3F"/>
    <w:rsid w:val="00365E30"/>
    <w:rsid w:val="0036609B"/>
    <w:rsid w:val="003660E2"/>
    <w:rsid w:val="003662C4"/>
    <w:rsid w:val="003663F7"/>
    <w:rsid w:val="00370C26"/>
    <w:rsid w:val="00371C41"/>
    <w:rsid w:val="00371C58"/>
    <w:rsid w:val="00372979"/>
    <w:rsid w:val="00372B3C"/>
    <w:rsid w:val="00373733"/>
    <w:rsid w:val="003745E8"/>
    <w:rsid w:val="0037461B"/>
    <w:rsid w:val="00374A69"/>
    <w:rsid w:val="00374CB8"/>
    <w:rsid w:val="00375673"/>
    <w:rsid w:val="00376792"/>
    <w:rsid w:val="00377182"/>
    <w:rsid w:val="00377407"/>
    <w:rsid w:val="003803CD"/>
    <w:rsid w:val="00380DFD"/>
    <w:rsid w:val="00380F44"/>
    <w:rsid w:val="0038131D"/>
    <w:rsid w:val="003814FA"/>
    <w:rsid w:val="0038248B"/>
    <w:rsid w:val="00382AB8"/>
    <w:rsid w:val="00382C06"/>
    <w:rsid w:val="00382E92"/>
    <w:rsid w:val="00383340"/>
    <w:rsid w:val="003834F3"/>
    <w:rsid w:val="00383C82"/>
    <w:rsid w:val="00384022"/>
    <w:rsid w:val="00384D82"/>
    <w:rsid w:val="00384F22"/>
    <w:rsid w:val="00385D78"/>
    <w:rsid w:val="00387196"/>
    <w:rsid w:val="00387B38"/>
    <w:rsid w:val="00387F8C"/>
    <w:rsid w:val="00390BDF"/>
    <w:rsid w:val="00390C09"/>
    <w:rsid w:val="00391460"/>
    <w:rsid w:val="00391E5A"/>
    <w:rsid w:val="003926F4"/>
    <w:rsid w:val="003936D2"/>
    <w:rsid w:val="00394A7E"/>
    <w:rsid w:val="00394DB3"/>
    <w:rsid w:val="00395400"/>
    <w:rsid w:val="00395C83"/>
    <w:rsid w:val="00396097"/>
    <w:rsid w:val="00397359"/>
    <w:rsid w:val="00397509"/>
    <w:rsid w:val="0039766A"/>
    <w:rsid w:val="00397C3F"/>
    <w:rsid w:val="003A0636"/>
    <w:rsid w:val="003A1396"/>
    <w:rsid w:val="003A2FD9"/>
    <w:rsid w:val="003A3E48"/>
    <w:rsid w:val="003A437C"/>
    <w:rsid w:val="003A4949"/>
    <w:rsid w:val="003A6043"/>
    <w:rsid w:val="003A68A5"/>
    <w:rsid w:val="003A6A10"/>
    <w:rsid w:val="003A6AD4"/>
    <w:rsid w:val="003A75A8"/>
    <w:rsid w:val="003B144E"/>
    <w:rsid w:val="003B4D29"/>
    <w:rsid w:val="003B4EB0"/>
    <w:rsid w:val="003B54C4"/>
    <w:rsid w:val="003B5CC0"/>
    <w:rsid w:val="003B691E"/>
    <w:rsid w:val="003B7D7E"/>
    <w:rsid w:val="003C089C"/>
    <w:rsid w:val="003C181C"/>
    <w:rsid w:val="003C22DF"/>
    <w:rsid w:val="003C2847"/>
    <w:rsid w:val="003C3F70"/>
    <w:rsid w:val="003C42A8"/>
    <w:rsid w:val="003C51E8"/>
    <w:rsid w:val="003C5384"/>
    <w:rsid w:val="003C6572"/>
    <w:rsid w:val="003C6710"/>
    <w:rsid w:val="003C7DEB"/>
    <w:rsid w:val="003D0559"/>
    <w:rsid w:val="003D0EE8"/>
    <w:rsid w:val="003D0F92"/>
    <w:rsid w:val="003D22CD"/>
    <w:rsid w:val="003D231F"/>
    <w:rsid w:val="003D3638"/>
    <w:rsid w:val="003D3B07"/>
    <w:rsid w:val="003D4492"/>
    <w:rsid w:val="003D4D71"/>
    <w:rsid w:val="003D565F"/>
    <w:rsid w:val="003D602F"/>
    <w:rsid w:val="003D68BA"/>
    <w:rsid w:val="003D68E2"/>
    <w:rsid w:val="003D7860"/>
    <w:rsid w:val="003E18CB"/>
    <w:rsid w:val="003E1A1F"/>
    <w:rsid w:val="003E1FBE"/>
    <w:rsid w:val="003E27EF"/>
    <w:rsid w:val="003E2F00"/>
    <w:rsid w:val="003E37E5"/>
    <w:rsid w:val="003E4DA6"/>
    <w:rsid w:val="003E53CA"/>
    <w:rsid w:val="003E5D45"/>
    <w:rsid w:val="003E6C0B"/>
    <w:rsid w:val="003E7C00"/>
    <w:rsid w:val="003E7C8A"/>
    <w:rsid w:val="003E7FFB"/>
    <w:rsid w:val="003F01D2"/>
    <w:rsid w:val="003F3E4B"/>
    <w:rsid w:val="003F48A3"/>
    <w:rsid w:val="003F4F3D"/>
    <w:rsid w:val="003F50FC"/>
    <w:rsid w:val="003F5667"/>
    <w:rsid w:val="003F6312"/>
    <w:rsid w:val="003F6494"/>
    <w:rsid w:val="003F6DF2"/>
    <w:rsid w:val="003F7028"/>
    <w:rsid w:val="003F7F65"/>
    <w:rsid w:val="00400895"/>
    <w:rsid w:val="00400F29"/>
    <w:rsid w:val="00401C16"/>
    <w:rsid w:val="00402266"/>
    <w:rsid w:val="00403EA4"/>
    <w:rsid w:val="00404954"/>
    <w:rsid w:val="00405186"/>
    <w:rsid w:val="004065D4"/>
    <w:rsid w:val="00406A1A"/>
    <w:rsid w:val="0041017D"/>
    <w:rsid w:val="0041057B"/>
    <w:rsid w:val="00410C30"/>
    <w:rsid w:val="004125AD"/>
    <w:rsid w:val="00412A90"/>
    <w:rsid w:val="00413228"/>
    <w:rsid w:val="004134F2"/>
    <w:rsid w:val="00414021"/>
    <w:rsid w:val="004141C0"/>
    <w:rsid w:val="0041455E"/>
    <w:rsid w:val="0041459E"/>
    <w:rsid w:val="00414F74"/>
    <w:rsid w:val="00416558"/>
    <w:rsid w:val="004169A0"/>
    <w:rsid w:val="00417A94"/>
    <w:rsid w:val="00417D89"/>
    <w:rsid w:val="00417EAD"/>
    <w:rsid w:val="004205B8"/>
    <w:rsid w:val="00421081"/>
    <w:rsid w:val="00421A9F"/>
    <w:rsid w:val="00421D91"/>
    <w:rsid w:val="0042224B"/>
    <w:rsid w:val="0042284E"/>
    <w:rsid w:val="004228D9"/>
    <w:rsid w:val="00422C27"/>
    <w:rsid w:val="004234F3"/>
    <w:rsid w:val="00423AAB"/>
    <w:rsid w:val="004246DF"/>
    <w:rsid w:val="0042476F"/>
    <w:rsid w:val="00426A8C"/>
    <w:rsid w:val="0042700F"/>
    <w:rsid w:val="004309C0"/>
    <w:rsid w:val="00430CA1"/>
    <w:rsid w:val="00430CB2"/>
    <w:rsid w:val="00431660"/>
    <w:rsid w:val="004319DF"/>
    <w:rsid w:val="00431DF6"/>
    <w:rsid w:val="00432073"/>
    <w:rsid w:val="004343F4"/>
    <w:rsid w:val="00434A89"/>
    <w:rsid w:val="0043509A"/>
    <w:rsid w:val="00437216"/>
    <w:rsid w:val="00437564"/>
    <w:rsid w:val="004378BE"/>
    <w:rsid w:val="00437C2C"/>
    <w:rsid w:val="0044042E"/>
    <w:rsid w:val="004404D6"/>
    <w:rsid w:val="00441159"/>
    <w:rsid w:val="0044127E"/>
    <w:rsid w:val="00441E70"/>
    <w:rsid w:val="00442827"/>
    <w:rsid w:val="00442902"/>
    <w:rsid w:val="004429C1"/>
    <w:rsid w:val="00443967"/>
    <w:rsid w:val="00443D56"/>
    <w:rsid w:val="004441EC"/>
    <w:rsid w:val="00444DC5"/>
    <w:rsid w:val="004454A5"/>
    <w:rsid w:val="004454EA"/>
    <w:rsid w:val="00446BD6"/>
    <w:rsid w:val="004500BF"/>
    <w:rsid w:val="00450487"/>
    <w:rsid w:val="00450555"/>
    <w:rsid w:val="004508EA"/>
    <w:rsid w:val="0045103F"/>
    <w:rsid w:val="00451E6A"/>
    <w:rsid w:val="00451FDD"/>
    <w:rsid w:val="004538AD"/>
    <w:rsid w:val="00453F92"/>
    <w:rsid w:val="00454697"/>
    <w:rsid w:val="00454CAE"/>
    <w:rsid w:val="00455637"/>
    <w:rsid w:val="00455D06"/>
    <w:rsid w:val="00456679"/>
    <w:rsid w:val="00456C7C"/>
    <w:rsid w:val="00456FDD"/>
    <w:rsid w:val="004572DA"/>
    <w:rsid w:val="0046032B"/>
    <w:rsid w:val="00461506"/>
    <w:rsid w:val="00461977"/>
    <w:rsid w:val="0046214C"/>
    <w:rsid w:val="00462BEC"/>
    <w:rsid w:val="00463367"/>
    <w:rsid w:val="00463417"/>
    <w:rsid w:val="004639E6"/>
    <w:rsid w:val="00463F25"/>
    <w:rsid w:val="004644AB"/>
    <w:rsid w:val="00465FD9"/>
    <w:rsid w:val="004667BE"/>
    <w:rsid w:val="00467A98"/>
    <w:rsid w:val="00470684"/>
    <w:rsid w:val="0047150A"/>
    <w:rsid w:val="004719CC"/>
    <w:rsid w:val="00472963"/>
    <w:rsid w:val="004731A9"/>
    <w:rsid w:val="00473920"/>
    <w:rsid w:val="0047408F"/>
    <w:rsid w:val="004748E2"/>
    <w:rsid w:val="00474D0B"/>
    <w:rsid w:val="004763A7"/>
    <w:rsid w:val="00476BAD"/>
    <w:rsid w:val="00476E9B"/>
    <w:rsid w:val="00477141"/>
    <w:rsid w:val="00480166"/>
    <w:rsid w:val="0048021E"/>
    <w:rsid w:val="004804B3"/>
    <w:rsid w:val="004814E8"/>
    <w:rsid w:val="0048225D"/>
    <w:rsid w:val="00482B84"/>
    <w:rsid w:val="00484005"/>
    <w:rsid w:val="00485191"/>
    <w:rsid w:val="0048692E"/>
    <w:rsid w:val="00486C0E"/>
    <w:rsid w:val="00486C95"/>
    <w:rsid w:val="00486F6D"/>
    <w:rsid w:val="0048700D"/>
    <w:rsid w:val="00490569"/>
    <w:rsid w:val="0049057A"/>
    <w:rsid w:val="00491445"/>
    <w:rsid w:val="0049192E"/>
    <w:rsid w:val="00491AC0"/>
    <w:rsid w:val="004921FA"/>
    <w:rsid w:val="00492413"/>
    <w:rsid w:val="004928C2"/>
    <w:rsid w:val="00493C2B"/>
    <w:rsid w:val="00493EDA"/>
    <w:rsid w:val="00495325"/>
    <w:rsid w:val="004956D6"/>
    <w:rsid w:val="00495DE4"/>
    <w:rsid w:val="00496F9F"/>
    <w:rsid w:val="00497C3E"/>
    <w:rsid w:val="00497CE6"/>
    <w:rsid w:val="004A1D60"/>
    <w:rsid w:val="004A1ED7"/>
    <w:rsid w:val="004A2370"/>
    <w:rsid w:val="004A44D5"/>
    <w:rsid w:val="004A4514"/>
    <w:rsid w:val="004A576A"/>
    <w:rsid w:val="004A59FB"/>
    <w:rsid w:val="004A675F"/>
    <w:rsid w:val="004A6A2E"/>
    <w:rsid w:val="004B1002"/>
    <w:rsid w:val="004B3382"/>
    <w:rsid w:val="004B33F4"/>
    <w:rsid w:val="004B3558"/>
    <w:rsid w:val="004B56EC"/>
    <w:rsid w:val="004B79E3"/>
    <w:rsid w:val="004C0CD8"/>
    <w:rsid w:val="004C0F11"/>
    <w:rsid w:val="004C36B9"/>
    <w:rsid w:val="004C39BD"/>
    <w:rsid w:val="004C483F"/>
    <w:rsid w:val="004C4A39"/>
    <w:rsid w:val="004C5104"/>
    <w:rsid w:val="004C51F0"/>
    <w:rsid w:val="004C5392"/>
    <w:rsid w:val="004C544A"/>
    <w:rsid w:val="004C59AE"/>
    <w:rsid w:val="004C61B0"/>
    <w:rsid w:val="004C68BF"/>
    <w:rsid w:val="004D04CC"/>
    <w:rsid w:val="004D0DF9"/>
    <w:rsid w:val="004D1082"/>
    <w:rsid w:val="004D15A4"/>
    <w:rsid w:val="004D1A65"/>
    <w:rsid w:val="004D1A7D"/>
    <w:rsid w:val="004D1D24"/>
    <w:rsid w:val="004D1D9E"/>
    <w:rsid w:val="004D27A9"/>
    <w:rsid w:val="004D38AC"/>
    <w:rsid w:val="004D3956"/>
    <w:rsid w:val="004D39B4"/>
    <w:rsid w:val="004D3F6D"/>
    <w:rsid w:val="004D4429"/>
    <w:rsid w:val="004D4580"/>
    <w:rsid w:val="004D463C"/>
    <w:rsid w:val="004D46D4"/>
    <w:rsid w:val="004D4F0F"/>
    <w:rsid w:val="004D56AA"/>
    <w:rsid w:val="004D58A8"/>
    <w:rsid w:val="004D6795"/>
    <w:rsid w:val="004D6A09"/>
    <w:rsid w:val="004D7208"/>
    <w:rsid w:val="004E0024"/>
    <w:rsid w:val="004E0F2F"/>
    <w:rsid w:val="004E1865"/>
    <w:rsid w:val="004E2A56"/>
    <w:rsid w:val="004E3089"/>
    <w:rsid w:val="004E30DE"/>
    <w:rsid w:val="004E3433"/>
    <w:rsid w:val="004E4C22"/>
    <w:rsid w:val="004E50E2"/>
    <w:rsid w:val="004E536D"/>
    <w:rsid w:val="004E5398"/>
    <w:rsid w:val="004E53A8"/>
    <w:rsid w:val="004E588D"/>
    <w:rsid w:val="004E5BC9"/>
    <w:rsid w:val="004E600D"/>
    <w:rsid w:val="004E62FF"/>
    <w:rsid w:val="004E6F21"/>
    <w:rsid w:val="004E79E8"/>
    <w:rsid w:val="004F0394"/>
    <w:rsid w:val="004F079E"/>
    <w:rsid w:val="004F0B00"/>
    <w:rsid w:val="004F0E07"/>
    <w:rsid w:val="004F0ED0"/>
    <w:rsid w:val="004F0F32"/>
    <w:rsid w:val="004F1726"/>
    <w:rsid w:val="004F1732"/>
    <w:rsid w:val="004F1D96"/>
    <w:rsid w:val="004F1E19"/>
    <w:rsid w:val="004F3032"/>
    <w:rsid w:val="004F439E"/>
    <w:rsid w:val="004F5135"/>
    <w:rsid w:val="004F51E1"/>
    <w:rsid w:val="004F5BFB"/>
    <w:rsid w:val="005005F9"/>
    <w:rsid w:val="00501A09"/>
    <w:rsid w:val="00501D24"/>
    <w:rsid w:val="005022F4"/>
    <w:rsid w:val="005027BD"/>
    <w:rsid w:val="0050281A"/>
    <w:rsid w:val="005037C1"/>
    <w:rsid w:val="00503EA9"/>
    <w:rsid w:val="005047A1"/>
    <w:rsid w:val="00505B58"/>
    <w:rsid w:val="00506F6C"/>
    <w:rsid w:val="00506FBC"/>
    <w:rsid w:val="00507A58"/>
    <w:rsid w:val="00510545"/>
    <w:rsid w:val="005126B4"/>
    <w:rsid w:val="00512C45"/>
    <w:rsid w:val="005153F4"/>
    <w:rsid w:val="005162ED"/>
    <w:rsid w:val="0051635F"/>
    <w:rsid w:val="0051757F"/>
    <w:rsid w:val="0051758A"/>
    <w:rsid w:val="00517F74"/>
    <w:rsid w:val="005200C1"/>
    <w:rsid w:val="005201ED"/>
    <w:rsid w:val="00520267"/>
    <w:rsid w:val="00520A75"/>
    <w:rsid w:val="00520D15"/>
    <w:rsid w:val="005219DE"/>
    <w:rsid w:val="005226E7"/>
    <w:rsid w:val="00522C3E"/>
    <w:rsid w:val="00522D6B"/>
    <w:rsid w:val="0052305F"/>
    <w:rsid w:val="00523876"/>
    <w:rsid w:val="00524CDE"/>
    <w:rsid w:val="00525145"/>
    <w:rsid w:val="005258EA"/>
    <w:rsid w:val="00525C59"/>
    <w:rsid w:val="005260D1"/>
    <w:rsid w:val="00526388"/>
    <w:rsid w:val="005268B6"/>
    <w:rsid w:val="00526B9F"/>
    <w:rsid w:val="00526CCF"/>
    <w:rsid w:val="00527A9C"/>
    <w:rsid w:val="005300D9"/>
    <w:rsid w:val="0053114C"/>
    <w:rsid w:val="00531B5A"/>
    <w:rsid w:val="00532978"/>
    <w:rsid w:val="00532A0B"/>
    <w:rsid w:val="00532E61"/>
    <w:rsid w:val="0053304B"/>
    <w:rsid w:val="00533779"/>
    <w:rsid w:val="00534765"/>
    <w:rsid w:val="00534CD6"/>
    <w:rsid w:val="00535443"/>
    <w:rsid w:val="00535C34"/>
    <w:rsid w:val="005362AE"/>
    <w:rsid w:val="0053654A"/>
    <w:rsid w:val="00540270"/>
    <w:rsid w:val="00540C99"/>
    <w:rsid w:val="005411BB"/>
    <w:rsid w:val="00541991"/>
    <w:rsid w:val="00541D55"/>
    <w:rsid w:val="005421DF"/>
    <w:rsid w:val="00542C12"/>
    <w:rsid w:val="0054332E"/>
    <w:rsid w:val="005433E6"/>
    <w:rsid w:val="00544461"/>
    <w:rsid w:val="00544828"/>
    <w:rsid w:val="00545D4C"/>
    <w:rsid w:val="00545DA8"/>
    <w:rsid w:val="005461A9"/>
    <w:rsid w:val="005463AA"/>
    <w:rsid w:val="005467A8"/>
    <w:rsid w:val="00546A8D"/>
    <w:rsid w:val="00550134"/>
    <w:rsid w:val="005503CB"/>
    <w:rsid w:val="005505C2"/>
    <w:rsid w:val="00552577"/>
    <w:rsid w:val="00552798"/>
    <w:rsid w:val="00555A5E"/>
    <w:rsid w:val="0055624E"/>
    <w:rsid w:val="00557088"/>
    <w:rsid w:val="005607CA"/>
    <w:rsid w:val="00560BD7"/>
    <w:rsid w:val="00561F0F"/>
    <w:rsid w:val="00562201"/>
    <w:rsid w:val="00563E1E"/>
    <w:rsid w:val="00564837"/>
    <w:rsid w:val="005649EE"/>
    <w:rsid w:val="00564F0B"/>
    <w:rsid w:val="00565857"/>
    <w:rsid w:val="0056586C"/>
    <w:rsid w:val="00565D4B"/>
    <w:rsid w:val="00565EE2"/>
    <w:rsid w:val="00566198"/>
    <w:rsid w:val="00566BDD"/>
    <w:rsid w:val="00567D58"/>
    <w:rsid w:val="0057173E"/>
    <w:rsid w:val="005717BB"/>
    <w:rsid w:val="005722BC"/>
    <w:rsid w:val="005725C4"/>
    <w:rsid w:val="005743C6"/>
    <w:rsid w:val="0057685E"/>
    <w:rsid w:val="00576958"/>
    <w:rsid w:val="00577222"/>
    <w:rsid w:val="00577762"/>
    <w:rsid w:val="00580D82"/>
    <w:rsid w:val="0058206F"/>
    <w:rsid w:val="00582ABE"/>
    <w:rsid w:val="00583FB5"/>
    <w:rsid w:val="005840C1"/>
    <w:rsid w:val="00584529"/>
    <w:rsid w:val="00584D3B"/>
    <w:rsid w:val="005863CD"/>
    <w:rsid w:val="005866E8"/>
    <w:rsid w:val="005877E5"/>
    <w:rsid w:val="0059048C"/>
    <w:rsid w:val="005921A2"/>
    <w:rsid w:val="005929BC"/>
    <w:rsid w:val="00592DC2"/>
    <w:rsid w:val="005931A2"/>
    <w:rsid w:val="0059320C"/>
    <w:rsid w:val="00593210"/>
    <w:rsid w:val="00594186"/>
    <w:rsid w:val="005949E3"/>
    <w:rsid w:val="005955ED"/>
    <w:rsid w:val="00595D23"/>
    <w:rsid w:val="005961F2"/>
    <w:rsid w:val="0059752B"/>
    <w:rsid w:val="005A0660"/>
    <w:rsid w:val="005A0DC0"/>
    <w:rsid w:val="005A1163"/>
    <w:rsid w:val="005A1AA9"/>
    <w:rsid w:val="005A30F9"/>
    <w:rsid w:val="005A3607"/>
    <w:rsid w:val="005A3747"/>
    <w:rsid w:val="005A3880"/>
    <w:rsid w:val="005A3A50"/>
    <w:rsid w:val="005A47F3"/>
    <w:rsid w:val="005A4AC2"/>
    <w:rsid w:val="005A4AEA"/>
    <w:rsid w:val="005A5E16"/>
    <w:rsid w:val="005A6CB4"/>
    <w:rsid w:val="005B025B"/>
    <w:rsid w:val="005B0722"/>
    <w:rsid w:val="005B07A2"/>
    <w:rsid w:val="005B0832"/>
    <w:rsid w:val="005B1F17"/>
    <w:rsid w:val="005B22C7"/>
    <w:rsid w:val="005B31FA"/>
    <w:rsid w:val="005B339E"/>
    <w:rsid w:val="005B3B5C"/>
    <w:rsid w:val="005B3C02"/>
    <w:rsid w:val="005B6B92"/>
    <w:rsid w:val="005C08A4"/>
    <w:rsid w:val="005C0B17"/>
    <w:rsid w:val="005C17BF"/>
    <w:rsid w:val="005C2200"/>
    <w:rsid w:val="005C2250"/>
    <w:rsid w:val="005C2A4F"/>
    <w:rsid w:val="005C2B6E"/>
    <w:rsid w:val="005C32BA"/>
    <w:rsid w:val="005C3434"/>
    <w:rsid w:val="005C364E"/>
    <w:rsid w:val="005C3B71"/>
    <w:rsid w:val="005C43B6"/>
    <w:rsid w:val="005C4646"/>
    <w:rsid w:val="005C4A05"/>
    <w:rsid w:val="005C53C9"/>
    <w:rsid w:val="005C54A0"/>
    <w:rsid w:val="005C5BA5"/>
    <w:rsid w:val="005C6178"/>
    <w:rsid w:val="005C6780"/>
    <w:rsid w:val="005C686E"/>
    <w:rsid w:val="005C7385"/>
    <w:rsid w:val="005C7398"/>
    <w:rsid w:val="005C7838"/>
    <w:rsid w:val="005D0C49"/>
    <w:rsid w:val="005D301F"/>
    <w:rsid w:val="005D313E"/>
    <w:rsid w:val="005D32D4"/>
    <w:rsid w:val="005D3B85"/>
    <w:rsid w:val="005D3C6D"/>
    <w:rsid w:val="005D476B"/>
    <w:rsid w:val="005D4AB4"/>
    <w:rsid w:val="005D4B85"/>
    <w:rsid w:val="005D4FDB"/>
    <w:rsid w:val="005D5697"/>
    <w:rsid w:val="005D5E81"/>
    <w:rsid w:val="005D5FB7"/>
    <w:rsid w:val="005D6722"/>
    <w:rsid w:val="005D6F30"/>
    <w:rsid w:val="005D734F"/>
    <w:rsid w:val="005E11E4"/>
    <w:rsid w:val="005E1323"/>
    <w:rsid w:val="005E1C44"/>
    <w:rsid w:val="005E1F97"/>
    <w:rsid w:val="005E2416"/>
    <w:rsid w:val="005E2CBD"/>
    <w:rsid w:val="005E2CE8"/>
    <w:rsid w:val="005E3568"/>
    <w:rsid w:val="005E3A42"/>
    <w:rsid w:val="005E3D6D"/>
    <w:rsid w:val="005E3E08"/>
    <w:rsid w:val="005E45AD"/>
    <w:rsid w:val="005E4B53"/>
    <w:rsid w:val="005E4EB5"/>
    <w:rsid w:val="005E50C7"/>
    <w:rsid w:val="005E5FF4"/>
    <w:rsid w:val="005E7295"/>
    <w:rsid w:val="005E7DD2"/>
    <w:rsid w:val="005F0977"/>
    <w:rsid w:val="005F0EC0"/>
    <w:rsid w:val="005F1320"/>
    <w:rsid w:val="005F34CB"/>
    <w:rsid w:val="005F44F2"/>
    <w:rsid w:val="005F5E27"/>
    <w:rsid w:val="005F5F85"/>
    <w:rsid w:val="005F66B4"/>
    <w:rsid w:val="005F750B"/>
    <w:rsid w:val="00601240"/>
    <w:rsid w:val="00601516"/>
    <w:rsid w:val="00601DA7"/>
    <w:rsid w:val="00601FEA"/>
    <w:rsid w:val="00602790"/>
    <w:rsid w:val="0060309E"/>
    <w:rsid w:val="00603921"/>
    <w:rsid w:val="00603951"/>
    <w:rsid w:val="00604061"/>
    <w:rsid w:val="006040A3"/>
    <w:rsid w:val="0060495C"/>
    <w:rsid w:val="00604CDD"/>
    <w:rsid w:val="00605D1F"/>
    <w:rsid w:val="0060717B"/>
    <w:rsid w:val="0060757A"/>
    <w:rsid w:val="006077C9"/>
    <w:rsid w:val="00610A28"/>
    <w:rsid w:val="006115A8"/>
    <w:rsid w:val="006118B0"/>
    <w:rsid w:val="00611985"/>
    <w:rsid w:val="00611ED3"/>
    <w:rsid w:val="00615644"/>
    <w:rsid w:val="00615D13"/>
    <w:rsid w:val="00616BD7"/>
    <w:rsid w:val="006170E0"/>
    <w:rsid w:val="00617926"/>
    <w:rsid w:val="00617FDA"/>
    <w:rsid w:val="0062055A"/>
    <w:rsid w:val="006209B7"/>
    <w:rsid w:val="006215A4"/>
    <w:rsid w:val="006225DD"/>
    <w:rsid w:val="00623270"/>
    <w:rsid w:val="0062467C"/>
    <w:rsid w:val="00625402"/>
    <w:rsid w:val="00626015"/>
    <w:rsid w:val="00626AFF"/>
    <w:rsid w:val="00626D26"/>
    <w:rsid w:val="006277DF"/>
    <w:rsid w:val="00627AB7"/>
    <w:rsid w:val="0063085E"/>
    <w:rsid w:val="00630A8F"/>
    <w:rsid w:val="00632108"/>
    <w:rsid w:val="006339D7"/>
    <w:rsid w:val="00633DFE"/>
    <w:rsid w:val="006343F6"/>
    <w:rsid w:val="00634951"/>
    <w:rsid w:val="00634BBC"/>
    <w:rsid w:val="0063594C"/>
    <w:rsid w:val="00635FDA"/>
    <w:rsid w:val="00636E4A"/>
    <w:rsid w:val="00636FFC"/>
    <w:rsid w:val="00637115"/>
    <w:rsid w:val="00637DEE"/>
    <w:rsid w:val="006427CC"/>
    <w:rsid w:val="00642C9A"/>
    <w:rsid w:val="006430F9"/>
    <w:rsid w:val="00646616"/>
    <w:rsid w:val="00646ADC"/>
    <w:rsid w:val="00647236"/>
    <w:rsid w:val="006511E9"/>
    <w:rsid w:val="00651A5F"/>
    <w:rsid w:val="00651CCB"/>
    <w:rsid w:val="00651E88"/>
    <w:rsid w:val="006528D3"/>
    <w:rsid w:val="00653398"/>
    <w:rsid w:val="0065395C"/>
    <w:rsid w:val="00653D29"/>
    <w:rsid w:val="00654014"/>
    <w:rsid w:val="006543A4"/>
    <w:rsid w:val="0065539E"/>
    <w:rsid w:val="00656865"/>
    <w:rsid w:val="00657762"/>
    <w:rsid w:val="00657CC8"/>
    <w:rsid w:val="00660C0A"/>
    <w:rsid w:val="00661427"/>
    <w:rsid w:val="0066153D"/>
    <w:rsid w:val="00661E6B"/>
    <w:rsid w:val="00663385"/>
    <w:rsid w:val="006636CD"/>
    <w:rsid w:val="00664003"/>
    <w:rsid w:val="006653C1"/>
    <w:rsid w:val="0066660D"/>
    <w:rsid w:val="00666A26"/>
    <w:rsid w:val="0066700F"/>
    <w:rsid w:val="006671A0"/>
    <w:rsid w:val="006673BB"/>
    <w:rsid w:val="0067003C"/>
    <w:rsid w:val="00670711"/>
    <w:rsid w:val="00670802"/>
    <w:rsid w:val="00670D6E"/>
    <w:rsid w:val="00670FD2"/>
    <w:rsid w:val="006717D7"/>
    <w:rsid w:val="00671994"/>
    <w:rsid w:val="0067200F"/>
    <w:rsid w:val="006727CA"/>
    <w:rsid w:val="00672804"/>
    <w:rsid w:val="006728E4"/>
    <w:rsid w:val="00672D0E"/>
    <w:rsid w:val="006735F0"/>
    <w:rsid w:val="0067477B"/>
    <w:rsid w:val="00674B96"/>
    <w:rsid w:val="00674F07"/>
    <w:rsid w:val="00675609"/>
    <w:rsid w:val="00676F49"/>
    <w:rsid w:val="00677250"/>
    <w:rsid w:val="00677A88"/>
    <w:rsid w:val="00680155"/>
    <w:rsid w:val="0068037A"/>
    <w:rsid w:val="006815CE"/>
    <w:rsid w:val="00681790"/>
    <w:rsid w:val="00681E74"/>
    <w:rsid w:val="006824FC"/>
    <w:rsid w:val="0068403A"/>
    <w:rsid w:val="006841FA"/>
    <w:rsid w:val="0068527A"/>
    <w:rsid w:val="0068780B"/>
    <w:rsid w:val="0069052C"/>
    <w:rsid w:val="00691C8B"/>
    <w:rsid w:val="00691CB5"/>
    <w:rsid w:val="006927A4"/>
    <w:rsid w:val="00692945"/>
    <w:rsid w:val="006929B0"/>
    <w:rsid w:val="006938DC"/>
    <w:rsid w:val="006942C2"/>
    <w:rsid w:val="00694324"/>
    <w:rsid w:val="00694B43"/>
    <w:rsid w:val="00694F59"/>
    <w:rsid w:val="00697997"/>
    <w:rsid w:val="00697C10"/>
    <w:rsid w:val="006A0125"/>
    <w:rsid w:val="006A04CC"/>
    <w:rsid w:val="006A0FF9"/>
    <w:rsid w:val="006A21FA"/>
    <w:rsid w:val="006A3541"/>
    <w:rsid w:val="006A36BB"/>
    <w:rsid w:val="006A3DAD"/>
    <w:rsid w:val="006A49A9"/>
    <w:rsid w:val="006A5088"/>
    <w:rsid w:val="006A5B2A"/>
    <w:rsid w:val="006A72E3"/>
    <w:rsid w:val="006A77F6"/>
    <w:rsid w:val="006B16A9"/>
    <w:rsid w:val="006B1DE1"/>
    <w:rsid w:val="006B1F5E"/>
    <w:rsid w:val="006B2831"/>
    <w:rsid w:val="006B2A3F"/>
    <w:rsid w:val="006B2BE5"/>
    <w:rsid w:val="006B2BEA"/>
    <w:rsid w:val="006B2E0D"/>
    <w:rsid w:val="006B2F9A"/>
    <w:rsid w:val="006B37DB"/>
    <w:rsid w:val="006B38D3"/>
    <w:rsid w:val="006B3D40"/>
    <w:rsid w:val="006B46C5"/>
    <w:rsid w:val="006B5D90"/>
    <w:rsid w:val="006B6593"/>
    <w:rsid w:val="006B67D8"/>
    <w:rsid w:val="006B7737"/>
    <w:rsid w:val="006C00FC"/>
    <w:rsid w:val="006C01C6"/>
    <w:rsid w:val="006C0B14"/>
    <w:rsid w:val="006C12C0"/>
    <w:rsid w:val="006C1A58"/>
    <w:rsid w:val="006C1E63"/>
    <w:rsid w:val="006C406C"/>
    <w:rsid w:val="006C503C"/>
    <w:rsid w:val="006C73D6"/>
    <w:rsid w:val="006D089B"/>
    <w:rsid w:val="006D0E17"/>
    <w:rsid w:val="006D1011"/>
    <w:rsid w:val="006D1E0B"/>
    <w:rsid w:val="006D1E68"/>
    <w:rsid w:val="006D1F08"/>
    <w:rsid w:val="006D23D5"/>
    <w:rsid w:val="006D25BE"/>
    <w:rsid w:val="006D2931"/>
    <w:rsid w:val="006D2A71"/>
    <w:rsid w:val="006D2BA5"/>
    <w:rsid w:val="006D3829"/>
    <w:rsid w:val="006D4390"/>
    <w:rsid w:val="006D5026"/>
    <w:rsid w:val="006D59A4"/>
    <w:rsid w:val="006D5CC2"/>
    <w:rsid w:val="006D5D2E"/>
    <w:rsid w:val="006D6088"/>
    <w:rsid w:val="006E0769"/>
    <w:rsid w:val="006E10E2"/>
    <w:rsid w:val="006E149F"/>
    <w:rsid w:val="006E1818"/>
    <w:rsid w:val="006E1999"/>
    <w:rsid w:val="006E24E5"/>
    <w:rsid w:val="006E3A8E"/>
    <w:rsid w:val="006E4290"/>
    <w:rsid w:val="006E46AC"/>
    <w:rsid w:val="006E6860"/>
    <w:rsid w:val="006E6AE9"/>
    <w:rsid w:val="006E6E34"/>
    <w:rsid w:val="006E7419"/>
    <w:rsid w:val="006E77EC"/>
    <w:rsid w:val="006E7823"/>
    <w:rsid w:val="006F0201"/>
    <w:rsid w:val="006F021A"/>
    <w:rsid w:val="006F0393"/>
    <w:rsid w:val="006F05C4"/>
    <w:rsid w:val="006F0AFB"/>
    <w:rsid w:val="006F1014"/>
    <w:rsid w:val="006F1A6E"/>
    <w:rsid w:val="006F264F"/>
    <w:rsid w:val="006F332D"/>
    <w:rsid w:val="006F35A7"/>
    <w:rsid w:val="006F3DBE"/>
    <w:rsid w:val="006F3F9D"/>
    <w:rsid w:val="006F4488"/>
    <w:rsid w:val="006F56E4"/>
    <w:rsid w:val="006F5A7D"/>
    <w:rsid w:val="006F660B"/>
    <w:rsid w:val="006F7B38"/>
    <w:rsid w:val="00700403"/>
    <w:rsid w:val="00702123"/>
    <w:rsid w:val="007035B2"/>
    <w:rsid w:val="0070415C"/>
    <w:rsid w:val="00704776"/>
    <w:rsid w:val="007047BC"/>
    <w:rsid w:val="00704831"/>
    <w:rsid w:val="0070592E"/>
    <w:rsid w:val="00705A83"/>
    <w:rsid w:val="0070645E"/>
    <w:rsid w:val="00706D0E"/>
    <w:rsid w:val="00706FC0"/>
    <w:rsid w:val="0070792B"/>
    <w:rsid w:val="00707CE4"/>
    <w:rsid w:val="00707CFD"/>
    <w:rsid w:val="007109B8"/>
    <w:rsid w:val="007109DB"/>
    <w:rsid w:val="007114D8"/>
    <w:rsid w:val="0071154F"/>
    <w:rsid w:val="0071282D"/>
    <w:rsid w:val="00713C59"/>
    <w:rsid w:val="00714327"/>
    <w:rsid w:val="007149B9"/>
    <w:rsid w:val="007149F9"/>
    <w:rsid w:val="00714BDF"/>
    <w:rsid w:val="007154D3"/>
    <w:rsid w:val="00715C6D"/>
    <w:rsid w:val="00715D6D"/>
    <w:rsid w:val="00716D9F"/>
    <w:rsid w:val="0071712C"/>
    <w:rsid w:val="007178F7"/>
    <w:rsid w:val="007202AB"/>
    <w:rsid w:val="00720B3C"/>
    <w:rsid w:val="00720BA4"/>
    <w:rsid w:val="00721D4D"/>
    <w:rsid w:val="00722581"/>
    <w:rsid w:val="00722F09"/>
    <w:rsid w:val="00723B2A"/>
    <w:rsid w:val="00724040"/>
    <w:rsid w:val="0072490F"/>
    <w:rsid w:val="00727F5F"/>
    <w:rsid w:val="0073084A"/>
    <w:rsid w:val="007312AB"/>
    <w:rsid w:val="007317A5"/>
    <w:rsid w:val="007318F5"/>
    <w:rsid w:val="00731DE5"/>
    <w:rsid w:val="00733F91"/>
    <w:rsid w:val="00734930"/>
    <w:rsid w:val="00735413"/>
    <w:rsid w:val="007369DF"/>
    <w:rsid w:val="00736AA7"/>
    <w:rsid w:val="0073727D"/>
    <w:rsid w:val="0074136F"/>
    <w:rsid w:val="00741AC4"/>
    <w:rsid w:val="00743672"/>
    <w:rsid w:val="00744876"/>
    <w:rsid w:val="007465CD"/>
    <w:rsid w:val="007504CD"/>
    <w:rsid w:val="0075147D"/>
    <w:rsid w:val="00751C08"/>
    <w:rsid w:val="0075261C"/>
    <w:rsid w:val="007527EA"/>
    <w:rsid w:val="0075293C"/>
    <w:rsid w:val="00752F05"/>
    <w:rsid w:val="00753B8C"/>
    <w:rsid w:val="00753C3A"/>
    <w:rsid w:val="007557A0"/>
    <w:rsid w:val="00756A9F"/>
    <w:rsid w:val="00757045"/>
    <w:rsid w:val="0076001A"/>
    <w:rsid w:val="00760FCF"/>
    <w:rsid w:val="00762498"/>
    <w:rsid w:val="00762562"/>
    <w:rsid w:val="00762663"/>
    <w:rsid w:val="007632D4"/>
    <w:rsid w:val="007635A0"/>
    <w:rsid w:val="00764607"/>
    <w:rsid w:val="00766A15"/>
    <w:rsid w:val="00767213"/>
    <w:rsid w:val="00767631"/>
    <w:rsid w:val="0076785D"/>
    <w:rsid w:val="00767B8E"/>
    <w:rsid w:val="00767C8C"/>
    <w:rsid w:val="0077118F"/>
    <w:rsid w:val="007711F7"/>
    <w:rsid w:val="00773690"/>
    <w:rsid w:val="00773A0D"/>
    <w:rsid w:val="00773F9E"/>
    <w:rsid w:val="00773FD2"/>
    <w:rsid w:val="007743FD"/>
    <w:rsid w:val="007747C4"/>
    <w:rsid w:val="0077670E"/>
    <w:rsid w:val="00776851"/>
    <w:rsid w:val="00780A7A"/>
    <w:rsid w:val="00780E59"/>
    <w:rsid w:val="007811E9"/>
    <w:rsid w:val="00781460"/>
    <w:rsid w:val="0078291A"/>
    <w:rsid w:val="00782993"/>
    <w:rsid w:val="00783119"/>
    <w:rsid w:val="007836D2"/>
    <w:rsid w:val="00785616"/>
    <w:rsid w:val="007858F4"/>
    <w:rsid w:val="00786CD2"/>
    <w:rsid w:val="00787850"/>
    <w:rsid w:val="0079026E"/>
    <w:rsid w:val="007902BE"/>
    <w:rsid w:val="007903D9"/>
    <w:rsid w:val="007910E3"/>
    <w:rsid w:val="007921A8"/>
    <w:rsid w:val="00792C89"/>
    <w:rsid w:val="00793A5C"/>
    <w:rsid w:val="00793C5A"/>
    <w:rsid w:val="00795C69"/>
    <w:rsid w:val="00795DDA"/>
    <w:rsid w:val="00795F82"/>
    <w:rsid w:val="00796F3D"/>
    <w:rsid w:val="007972A5"/>
    <w:rsid w:val="007977F4"/>
    <w:rsid w:val="007978A3"/>
    <w:rsid w:val="00797B28"/>
    <w:rsid w:val="007A0067"/>
    <w:rsid w:val="007A089D"/>
    <w:rsid w:val="007A2000"/>
    <w:rsid w:val="007A39DF"/>
    <w:rsid w:val="007A3A42"/>
    <w:rsid w:val="007A3F35"/>
    <w:rsid w:val="007A446B"/>
    <w:rsid w:val="007A57B9"/>
    <w:rsid w:val="007A5F78"/>
    <w:rsid w:val="007A65E3"/>
    <w:rsid w:val="007A66C1"/>
    <w:rsid w:val="007A7829"/>
    <w:rsid w:val="007B2B1C"/>
    <w:rsid w:val="007B2CC8"/>
    <w:rsid w:val="007B3606"/>
    <w:rsid w:val="007B3CDD"/>
    <w:rsid w:val="007B3F77"/>
    <w:rsid w:val="007B4241"/>
    <w:rsid w:val="007B483E"/>
    <w:rsid w:val="007B5BD7"/>
    <w:rsid w:val="007B5C7C"/>
    <w:rsid w:val="007B7656"/>
    <w:rsid w:val="007B7D04"/>
    <w:rsid w:val="007B7F10"/>
    <w:rsid w:val="007C0412"/>
    <w:rsid w:val="007C0ECE"/>
    <w:rsid w:val="007C2EC8"/>
    <w:rsid w:val="007C4505"/>
    <w:rsid w:val="007C5309"/>
    <w:rsid w:val="007C53DB"/>
    <w:rsid w:val="007C5BD1"/>
    <w:rsid w:val="007C5C61"/>
    <w:rsid w:val="007C671D"/>
    <w:rsid w:val="007C6914"/>
    <w:rsid w:val="007C6C90"/>
    <w:rsid w:val="007D1AE6"/>
    <w:rsid w:val="007D3C2B"/>
    <w:rsid w:val="007D3FE9"/>
    <w:rsid w:val="007D4B45"/>
    <w:rsid w:val="007D71D6"/>
    <w:rsid w:val="007D722E"/>
    <w:rsid w:val="007D78AB"/>
    <w:rsid w:val="007D7EAB"/>
    <w:rsid w:val="007E11A9"/>
    <w:rsid w:val="007E2BE7"/>
    <w:rsid w:val="007E3A14"/>
    <w:rsid w:val="007E58B2"/>
    <w:rsid w:val="007E6667"/>
    <w:rsid w:val="007E6B4C"/>
    <w:rsid w:val="007E6BB5"/>
    <w:rsid w:val="007E6F97"/>
    <w:rsid w:val="007E7420"/>
    <w:rsid w:val="007E7E53"/>
    <w:rsid w:val="007F0706"/>
    <w:rsid w:val="007F0E59"/>
    <w:rsid w:val="007F11C3"/>
    <w:rsid w:val="007F1E16"/>
    <w:rsid w:val="007F230C"/>
    <w:rsid w:val="007F2F22"/>
    <w:rsid w:val="007F483A"/>
    <w:rsid w:val="007F52A7"/>
    <w:rsid w:val="007F5E0E"/>
    <w:rsid w:val="007F5E27"/>
    <w:rsid w:val="007F622C"/>
    <w:rsid w:val="007F7711"/>
    <w:rsid w:val="007F77DE"/>
    <w:rsid w:val="00800FD5"/>
    <w:rsid w:val="00801537"/>
    <w:rsid w:val="0080153B"/>
    <w:rsid w:val="00801A64"/>
    <w:rsid w:val="00801C20"/>
    <w:rsid w:val="0080294C"/>
    <w:rsid w:val="00802DFF"/>
    <w:rsid w:val="00804024"/>
    <w:rsid w:val="0080565E"/>
    <w:rsid w:val="00805BD8"/>
    <w:rsid w:val="00805D8F"/>
    <w:rsid w:val="008063E2"/>
    <w:rsid w:val="00807FE2"/>
    <w:rsid w:val="008100BC"/>
    <w:rsid w:val="0081071C"/>
    <w:rsid w:val="008112C4"/>
    <w:rsid w:val="00811C92"/>
    <w:rsid w:val="0081297F"/>
    <w:rsid w:val="008133F5"/>
    <w:rsid w:val="0081371D"/>
    <w:rsid w:val="00814646"/>
    <w:rsid w:val="008149F6"/>
    <w:rsid w:val="00814BCB"/>
    <w:rsid w:val="00814E57"/>
    <w:rsid w:val="00817091"/>
    <w:rsid w:val="00817178"/>
    <w:rsid w:val="008176E9"/>
    <w:rsid w:val="0082191F"/>
    <w:rsid w:val="0082303A"/>
    <w:rsid w:val="00823301"/>
    <w:rsid w:val="00823644"/>
    <w:rsid w:val="00823749"/>
    <w:rsid w:val="00823AC1"/>
    <w:rsid w:val="00823DD2"/>
    <w:rsid w:val="0082484F"/>
    <w:rsid w:val="008249B8"/>
    <w:rsid w:val="0082533C"/>
    <w:rsid w:val="008308F9"/>
    <w:rsid w:val="00830AF2"/>
    <w:rsid w:val="00831D53"/>
    <w:rsid w:val="00832C81"/>
    <w:rsid w:val="00832EC8"/>
    <w:rsid w:val="0083361E"/>
    <w:rsid w:val="00833B36"/>
    <w:rsid w:val="008346E5"/>
    <w:rsid w:val="00834EDF"/>
    <w:rsid w:val="008351E0"/>
    <w:rsid w:val="008356D0"/>
    <w:rsid w:val="00835A3B"/>
    <w:rsid w:val="00835ADA"/>
    <w:rsid w:val="00835CEC"/>
    <w:rsid w:val="00836213"/>
    <w:rsid w:val="00837438"/>
    <w:rsid w:val="008378FD"/>
    <w:rsid w:val="00837E7A"/>
    <w:rsid w:val="008400C4"/>
    <w:rsid w:val="008411A5"/>
    <w:rsid w:val="00842389"/>
    <w:rsid w:val="008424DD"/>
    <w:rsid w:val="00843893"/>
    <w:rsid w:val="008447FB"/>
    <w:rsid w:val="0084528F"/>
    <w:rsid w:val="00845778"/>
    <w:rsid w:val="008502B1"/>
    <w:rsid w:val="00851E54"/>
    <w:rsid w:val="00856247"/>
    <w:rsid w:val="00860170"/>
    <w:rsid w:val="008601BC"/>
    <w:rsid w:val="008603ED"/>
    <w:rsid w:val="00861C0F"/>
    <w:rsid w:val="00861C91"/>
    <w:rsid w:val="00862742"/>
    <w:rsid w:val="008649F2"/>
    <w:rsid w:val="0086500A"/>
    <w:rsid w:val="0086554C"/>
    <w:rsid w:val="008659B4"/>
    <w:rsid w:val="008671FE"/>
    <w:rsid w:val="008674F6"/>
    <w:rsid w:val="00871CC0"/>
    <w:rsid w:val="008721B3"/>
    <w:rsid w:val="00872253"/>
    <w:rsid w:val="0087415F"/>
    <w:rsid w:val="008742CA"/>
    <w:rsid w:val="00874763"/>
    <w:rsid w:val="00874A71"/>
    <w:rsid w:val="00875C1F"/>
    <w:rsid w:val="0087651A"/>
    <w:rsid w:val="0087759A"/>
    <w:rsid w:val="00877BBC"/>
    <w:rsid w:val="00877EDF"/>
    <w:rsid w:val="00882B96"/>
    <w:rsid w:val="00883061"/>
    <w:rsid w:val="00883797"/>
    <w:rsid w:val="00883BD6"/>
    <w:rsid w:val="008847BD"/>
    <w:rsid w:val="0088521E"/>
    <w:rsid w:val="00885A27"/>
    <w:rsid w:val="00886B55"/>
    <w:rsid w:val="008875C4"/>
    <w:rsid w:val="00887937"/>
    <w:rsid w:val="008907B2"/>
    <w:rsid w:val="0089080E"/>
    <w:rsid w:val="00891873"/>
    <w:rsid w:val="00891AD6"/>
    <w:rsid w:val="00891C1E"/>
    <w:rsid w:val="00892F7A"/>
    <w:rsid w:val="00893237"/>
    <w:rsid w:val="00893463"/>
    <w:rsid w:val="00893756"/>
    <w:rsid w:val="008937D7"/>
    <w:rsid w:val="00894A61"/>
    <w:rsid w:val="00894EA2"/>
    <w:rsid w:val="00895140"/>
    <w:rsid w:val="00895664"/>
    <w:rsid w:val="008963BC"/>
    <w:rsid w:val="008967A3"/>
    <w:rsid w:val="00896951"/>
    <w:rsid w:val="008970E2"/>
    <w:rsid w:val="00897326"/>
    <w:rsid w:val="0089771A"/>
    <w:rsid w:val="00897A99"/>
    <w:rsid w:val="008A319B"/>
    <w:rsid w:val="008A43F0"/>
    <w:rsid w:val="008A4B47"/>
    <w:rsid w:val="008A578A"/>
    <w:rsid w:val="008A5A32"/>
    <w:rsid w:val="008A5E05"/>
    <w:rsid w:val="008A66BD"/>
    <w:rsid w:val="008A7BE9"/>
    <w:rsid w:val="008B04F7"/>
    <w:rsid w:val="008B0694"/>
    <w:rsid w:val="008B08C0"/>
    <w:rsid w:val="008B0C1D"/>
    <w:rsid w:val="008B1237"/>
    <w:rsid w:val="008B1637"/>
    <w:rsid w:val="008B212F"/>
    <w:rsid w:val="008B2EC3"/>
    <w:rsid w:val="008B35E7"/>
    <w:rsid w:val="008B3985"/>
    <w:rsid w:val="008B4BDA"/>
    <w:rsid w:val="008B4BF4"/>
    <w:rsid w:val="008B4D40"/>
    <w:rsid w:val="008B5499"/>
    <w:rsid w:val="008B5E54"/>
    <w:rsid w:val="008B7D44"/>
    <w:rsid w:val="008C0992"/>
    <w:rsid w:val="008C0B52"/>
    <w:rsid w:val="008C1DF5"/>
    <w:rsid w:val="008C2589"/>
    <w:rsid w:val="008C26D9"/>
    <w:rsid w:val="008C2ED6"/>
    <w:rsid w:val="008C353B"/>
    <w:rsid w:val="008C3D6C"/>
    <w:rsid w:val="008C43F8"/>
    <w:rsid w:val="008C4CF7"/>
    <w:rsid w:val="008C58BA"/>
    <w:rsid w:val="008C60B0"/>
    <w:rsid w:val="008C65AB"/>
    <w:rsid w:val="008C6F21"/>
    <w:rsid w:val="008C7136"/>
    <w:rsid w:val="008C7429"/>
    <w:rsid w:val="008C7508"/>
    <w:rsid w:val="008C7580"/>
    <w:rsid w:val="008C7777"/>
    <w:rsid w:val="008C78CC"/>
    <w:rsid w:val="008C78D7"/>
    <w:rsid w:val="008C7E2A"/>
    <w:rsid w:val="008D0130"/>
    <w:rsid w:val="008D082F"/>
    <w:rsid w:val="008D15AC"/>
    <w:rsid w:val="008D1679"/>
    <w:rsid w:val="008D1A68"/>
    <w:rsid w:val="008D215A"/>
    <w:rsid w:val="008D2254"/>
    <w:rsid w:val="008D2BAC"/>
    <w:rsid w:val="008D397F"/>
    <w:rsid w:val="008D3E18"/>
    <w:rsid w:val="008D404E"/>
    <w:rsid w:val="008D6546"/>
    <w:rsid w:val="008D6C12"/>
    <w:rsid w:val="008D7250"/>
    <w:rsid w:val="008D7B09"/>
    <w:rsid w:val="008E11C3"/>
    <w:rsid w:val="008E31DD"/>
    <w:rsid w:val="008E3DB4"/>
    <w:rsid w:val="008E51FF"/>
    <w:rsid w:val="008E538A"/>
    <w:rsid w:val="008E5A94"/>
    <w:rsid w:val="008E5EA3"/>
    <w:rsid w:val="008E6959"/>
    <w:rsid w:val="008E6C58"/>
    <w:rsid w:val="008E786D"/>
    <w:rsid w:val="008E7ACE"/>
    <w:rsid w:val="008E7D83"/>
    <w:rsid w:val="008F0481"/>
    <w:rsid w:val="008F0B7F"/>
    <w:rsid w:val="008F13AA"/>
    <w:rsid w:val="008F2863"/>
    <w:rsid w:val="008F28CC"/>
    <w:rsid w:val="008F2FBE"/>
    <w:rsid w:val="008F338D"/>
    <w:rsid w:val="008F37FC"/>
    <w:rsid w:val="008F4744"/>
    <w:rsid w:val="008F4AD6"/>
    <w:rsid w:val="008F4B3D"/>
    <w:rsid w:val="008F5C83"/>
    <w:rsid w:val="008F68A1"/>
    <w:rsid w:val="008F69BA"/>
    <w:rsid w:val="008F6E89"/>
    <w:rsid w:val="008F717D"/>
    <w:rsid w:val="008F754D"/>
    <w:rsid w:val="008F75F4"/>
    <w:rsid w:val="008F7831"/>
    <w:rsid w:val="008F7E73"/>
    <w:rsid w:val="0090090D"/>
    <w:rsid w:val="00901D33"/>
    <w:rsid w:val="00901DD4"/>
    <w:rsid w:val="00901F83"/>
    <w:rsid w:val="00901F8B"/>
    <w:rsid w:val="00903C13"/>
    <w:rsid w:val="00904006"/>
    <w:rsid w:val="0090426C"/>
    <w:rsid w:val="00904903"/>
    <w:rsid w:val="00904D61"/>
    <w:rsid w:val="00905873"/>
    <w:rsid w:val="00905DED"/>
    <w:rsid w:val="00906158"/>
    <w:rsid w:val="0090638C"/>
    <w:rsid w:val="009065CD"/>
    <w:rsid w:val="00906CDC"/>
    <w:rsid w:val="00907256"/>
    <w:rsid w:val="00911980"/>
    <w:rsid w:val="00913582"/>
    <w:rsid w:val="00914C4E"/>
    <w:rsid w:val="0091533A"/>
    <w:rsid w:val="00915B78"/>
    <w:rsid w:val="00915DF9"/>
    <w:rsid w:val="0091618F"/>
    <w:rsid w:val="00917241"/>
    <w:rsid w:val="0091768E"/>
    <w:rsid w:val="009219B6"/>
    <w:rsid w:val="00921C35"/>
    <w:rsid w:val="00922496"/>
    <w:rsid w:val="0092269A"/>
    <w:rsid w:val="00922F53"/>
    <w:rsid w:val="0092396F"/>
    <w:rsid w:val="00924B3F"/>
    <w:rsid w:val="0092607E"/>
    <w:rsid w:val="00927037"/>
    <w:rsid w:val="0092723D"/>
    <w:rsid w:val="00927E57"/>
    <w:rsid w:val="009305C7"/>
    <w:rsid w:val="00930840"/>
    <w:rsid w:val="00930C2D"/>
    <w:rsid w:val="0093196C"/>
    <w:rsid w:val="009324A8"/>
    <w:rsid w:val="00933DFF"/>
    <w:rsid w:val="0093406A"/>
    <w:rsid w:val="00934F80"/>
    <w:rsid w:val="009351C7"/>
    <w:rsid w:val="00935C8B"/>
    <w:rsid w:val="0093664A"/>
    <w:rsid w:val="00936D54"/>
    <w:rsid w:val="00936FC0"/>
    <w:rsid w:val="009378B7"/>
    <w:rsid w:val="009400C4"/>
    <w:rsid w:val="00940429"/>
    <w:rsid w:val="00942226"/>
    <w:rsid w:val="00942A31"/>
    <w:rsid w:val="009435DE"/>
    <w:rsid w:val="00944E1B"/>
    <w:rsid w:val="00945532"/>
    <w:rsid w:val="009464AC"/>
    <w:rsid w:val="009469C4"/>
    <w:rsid w:val="009469C5"/>
    <w:rsid w:val="0094712B"/>
    <w:rsid w:val="009475FB"/>
    <w:rsid w:val="00947796"/>
    <w:rsid w:val="00947E4B"/>
    <w:rsid w:val="009501FF"/>
    <w:rsid w:val="00950B7F"/>
    <w:rsid w:val="009526D0"/>
    <w:rsid w:val="00953927"/>
    <w:rsid w:val="00953C60"/>
    <w:rsid w:val="0095488C"/>
    <w:rsid w:val="00954DC0"/>
    <w:rsid w:val="009553C7"/>
    <w:rsid w:val="00955D03"/>
    <w:rsid w:val="009560C6"/>
    <w:rsid w:val="0095615D"/>
    <w:rsid w:val="00956366"/>
    <w:rsid w:val="0095743D"/>
    <w:rsid w:val="00957998"/>
    <w:rsid w:val="00957F64"/>
    <w:rsid w:val="0096008D"/>
    <w:rsid w:val="009611C0"/>
    <w:rsid w:val="009611D5"/>
    <w:rsid w:val="00961639"/>
    <w:rsid w:val="00961683"/>
    <w:rsid w:val="009616FC"/>
    <w:rsid w:val="009617CC"/>
    <w:rsid w:val="00961B7F"/>
    <w:rsid w:val="00961CA1"/>
    <w:rsid w:val="00961E7E"/>
    <w:rsid w:val="00962872"/>
    <w:rsid w:val="0096427B"/>
    <w:rsid w:val="00965D56"/>
    <w:rsid w:val="009661E1"/>
    <w:rsid w:val="00966B05"/>
    <w:rsid w:val="00967336"/>
    <w:rsid w:val="0096747F"/>
    <w:rsid w:val="009702F4"/>
    <w:rsid w:val="00971524"/>
    <w:rsid w:val="00972523"/>
    <w:rsid w:val="00972A31"/>
    <w:rsid w:val="009733A7"/>
    <w:rsid w:val="009735A0"/>
    <w:rsid w:val="009739BC"/>
    <w:rsid w:val="00974119"/>
    <w:rsid w:val="009746E0"/>
    <w:rsid w:val="00974B20"/>
    <w:rsid w:val="00974CC2"/>
    <w:rsid w:val="00975D49"/>
    <w:rsid w:val="0097637B"/>
    <w:rsid w:val="009765DD"/>
    <w:rsid w:val="00976B19"/>
    <w:rsid w:val="00976BB3"/>
    <w:rsid w:val="00977F75"/>
    <w:rsid w:val="00980B14"/>
    <w:rsid w:val="0098161F"/>
    <w:rsid w:val="0098165B"/>
    <w:rsid w:val="00981693"/>
    <w:rsid w:val="00981802"/>
    <w:rsid w:val="00981BC0"/>
    <w:rsid w:val="00982151"/>
    <w:rsid w:val="00982668"/>
    <w:rsid w:val="00983989"/>
    <w:rsid w:val="00984A62"/>
    <w:rsid w:val="0098590B"/>
    <w:rsid w:val="0098615B"/>
    <w:rsid w:val="0098670B"/>
    <w:rsid w:val="0098787F"/>
    <w:rsid w:val="00987AC7"/>
    <w:rsid w:val="00987DFE"/>
    <w:rsid w:val="00987F42"/>
    <w:rsid w:val="00990CEF"/>
    <w:rsid w:val="00990FAD"/>
    <w:rsid w:val="00992DE3"/>
    <w:rsid w:val="00993183"/>
    <w:rsid w:val="0099459E"/>
    <w:rsid w:val="00995027"/>
    <w:rsid w:val="009950F7"/>
    <w:rsid w:val="00996C32"/>
    <w:rsid w:val="009A02A8"/>
    <w:rsid w:val="009A1BC8"/>
    <w:rsid w:val="009A1E68"/>
    <w:rsid w:val="009A3389"/>
    <w:rsid w:val="009A371C"/>
    <w:rsid w:val="009A3C9D"/>
    <w:rsid w:val="009A4AF5"/>
    <w:rsid w:val="009A5A70"/>
    <w:rsid w:val="009A5F26"/>
    <w:rsid w:val="009A601B"/>
    <w:rsid w:val="009A6C46"/>
    <w:rsid w:val="009B183F"/>
    <w:rsid w:val="009B27EA"/>
    <w:rsid w:val="009B3391"/>
    <w:rsid w:val="009B3623"/>
    <w:rsid w:val="009B36DB"/>
    <w:rsid w:val="009B44C0"/>
    <w:rsid w:val="009B60E2"/>
    <w:rsid w:val="009B698C"/>
    <w:rsid w:val="009C0835"/>
    <w:rsid w:val="009C165B"/>
    <w:rsid w:val="009C1DC0"/>
    <w:rsid w:val="009C1DFC"/>
    <w:rsid w:val="009C2D76"/>
    <w:rsid w:val="009C30E9"/>
    <w:rsid w:val="009C337B"/>
    <w:rsid w:val="009C341E"/>
    <w:rsid w:val="009C3C87"/>
    <w:rsid w:val="009C4026"/>
    <w:rsid w:val="009C43B7"/>
    <w:rsid w:val="009C4EAA"/>
    <w:rsid w:val="009C543C"/>
    <w:rsid w:val="009C5CD3"/>
    <w:rsid w:val="009D064D"/>
    <w:rsid w:val="009D0F98"/>
    <w:rsid w:val="009D29EE"/>
    <w:rsid w:val="009D2A14"/>
    <w:rsid w:val="009D3206"/>
    <w:rsid w:val="009D4707"/>
    <w:rsid w:val="009D489B"/>
    <w:rsid w:val="009D58BA"/>
    <w:rsid w:val="009D5FE8"/>
    <w:rsid w:val="009D66F3"/>
    <w:rsid w:val="009D7CD6"/>
    <w:rsid w:val="009E0511"/>
    <w:rsid w:val="009E137D"/>
    <w:rsid w:val="009E183F"/>
    <w:rsid w:val="009E1A82"/>
    <w:rsid w:val="009E21F4"/>
    <w:rsid w:val="009E2DF5"/>
    <w:rsid w:val="009E5C01"/>
    <w:rsid w:val="009E6077"/>
    <w:rsid w:val="009E6CBF"/>
    <w:rsid w:val="009E7685"/>
    <w:rsid w:val="009F16A7"/>
    <w:rsid w:val="009F1F56"/>
    <w:rsid w:val="009F3E38"/>
    <w:rsid w:val="009F405B"/>
    <w:rsid w:val="009F557E"/>
    <w:rsid w:val="009F5E49"/>
    <w:rsid w:val="009F6C41"/>
    <w:rsid w:val="009F726F"/>
    <w:rsid w:val="009F7D07"/>
    <w:rsid w:val="00A01179"/>
    <w:rsid w:val="00A01DBD"/>
    <w:rsid w:val="00A024A9"/>
    <w:rsid w:val="00A03ACF"/>
    <w:rsid w:val="00A040EE"/>
    <w:rsid w:val="00A0520D"/>
    <w:rsid w:val="00A058D3"/>
    <w:rsid w:val="00A06135"/>
    <w:rsid w:val="00A0667E"/>
    <w:rsid w:val="00A06A28"/>
    <w:rsid w:val="00A06C7D"/>
    <w:rsid w:val="00A0764E"/>
    <w:rsid w:val="00A07DBB"/>
    <w:rsid w:val="00A106B9"/>
    <w:rsid w:val="00A11352"/>
    <w:rsid w:val="00A1139E"/>
    <w:rsid w:val="00A11C72"/>
    <w:rsid w:val="00A13515"/>
    <w:rsid w:val="00A142F6"/>
    <w:rsid w:val="00A14737"/>
    <w:rsid w:val="00A15371"/>
    <w:rsid w:val="00A15CC8"/>
    <w:rsid w:val="00A15F7C"/>
    <w:rsid w:val="00A16A61"/>
    <w:rsid w:val="00A17735"/>
    <w:rsid w:val="00A232A8"/>
    <w:rsid w:val="00A240A0"/>
    <w:rsid w:val="00A25729"/>
    <w:rsid w:val="00A258AB"/>
    <w:rsid w:val="00A26283"/>
    <w:rsid w:val="00A2730D"/>
    <w:rsid w:val="00A274B2"/>
    <w:rsid w:val="00A31868"/>
    <w:rsid w:val="00A32122"/>
    <w:rsid w:val="00A321E0"/>
    <w:rsid w:val="00A3287A"/>
    <w:rsid w:val="00A33FF2"/>
    <w:rsid w:val="00A356DC"/>
    <w:rsid w:val="00A35E4C"/>
    <w:rsid w:val="00A36B19"/>
    <w:rsid w:val="00A370EA"/>
    <w:rsid w:val="00A37160"/>
    <w:rsid w:val="00A373D0"/>
    <w:rsid w:val="00A377C0"/>
    <w:rsid w:val="00A377F2"/>
    <w:rsid w:val="00A41368"/>
    <w:rsid w:val="00A41A42"/>
    <w:rsid w:val="00A42822"/>
    <w:rsid w:val="00A42F5E"/>
    <w:rsid w:val="00A43412"/>
    <w:rsid w:val="00A4440A"/>
    <w:rsid w:val="00A45598"/>
    <w:rsid w:val="00A45B3F"/>
    <w:rsid w:val="00A4722F"/>
    <w:rsid w:val="00A47D08"/>
    <w:rsid w:val="00A505B8"/>
    <w:rsid w:val="00A51176"/>
    <w:rsid w:val="00A52398"/>
    <w:rsid w:val="00A533F0"/>
    <w:rsid w:val="00A539AE"/>
    <w:rsid w:val="00A54766"/>
    <w:rsid w:val="00A552DC"/>
    <w:rsid w:val="00A55434"/>
    <w:rsid w:val="00A55D39"/>
    <w:rsid w:val="00A5697D"/>
    <w:rsid w:val="00A569E2"/>
    <w:rsid w:val="00A56BBA"/>
    <w:rsid w:val="00A571CA"/>
    <w:rsid w:val="00A576C0"/>
    <w:rsid w:val="00A61749"/>
    <w:rsid w:val="00A63512"/>
    <w:rsid w:val="00A63A57"/>
    <w:rsid w:val="00A6485E"/>
    <w:rsid w:val="00A664DE"/>
    <w:rsid w:val="00A66A1E"/>
    <w:rsid w:val="00A66AAA"/>
    <w:rsid w:val="00A70D3E"/>
    <w:rsid w:val="00A715BE"/>
    <w:rsid w:val="00A71B12"/>
    <w:rsid w:val="00A7204B"/>
    <w:rsid w:val="00A72E1F"/>
    <w:rsid w:val="00A7309F"/>
    <w:rsid w:val="00A74014"/>
    <w:rsid w:val="00A7401A"/>
    <w:rsid w:val="00A74142"/>
    <w:rsid w:val="00A741E7"/>
    <w:rsid w:val="00A74529"/>
    <w:rsid w:val="00A745A4"/>
    <w:rsid w:val="00A74E96"/>
    <w:rsid w:val="00A7508C"/>
    <w:rsid w:val="00A75309"/>
    <w:rsid w:val="00A75E2E"/>
    <w:rsid w:val="00A763C4"/>
    <w:rsid w:val="00A76880"/>
    <w:rsid w:val="00A8193B"/>
    <w:rsid w:val="00A82CCD"/>
    <w:rsid w:val="00A82CF3"/>
    <w:rsid w:val="00A834B8"/>
    <w:rsid w:val="00A83578"/>
    <w:rsid w:val="00A83CA8"/>
    <w:rsid w:val="00A83EB3"/>
    <w:rsid w:val="00A83EFA"/>
    <w:rsid w:val="00A840BA"/>
    <w:rsid w:val="00A84645"/>
    <w:rsid w:val="00A855AA"/>
    <w:rsid w:val="00A85FA3"/>
    <w:rsid w:val="00A86268"/>
    <w:rsid w:val="00A86D8A"/>
    <w:rsid w:val="00A86E48"/>
    <w:rsid w:val="00A910A5"/>
    <w:rsid w:val="00A91452"/>
    <w:rsid w:val="00A922B8"/>
    <w:rsid w:val="00A93BEF"/>
    <w:rsid w:val="00A95BF3"/>
    <w:rsid w:val="00A96280"/>
    <w:rsid w:val="00AA0988"/>
    <w:rsid w:val="00AA1192"/>
    <w:rsid w:val="00AA15B7"/>
    <w:rsid w:val="00AA2517"/>
    <w:rsid w:val="00AA3012"/>
    <w:rsid w:val="00AA3624"/>
    <w:rsid w:val="00AA3910"/>
    <w:rsid w:val="00AA395A"/>
    <w:rsid w:val="00AA5225"/>
    <w:rsid w:val="00AA585E"/>
    <w:rsid w:val="00AA60AB"/>
    <w:rsid w:val="00AA656D"/>
    <w:rsid w:val="00AA72A9"/>
    <w:rsid w:val="00AA735E"/>
    <w:rsid w:val="00AA7ADD"/>
    <w:rsid w:val="00AA7E73"/>
    <w:rsid w:val="00AA7EBB"/>
    <w:rsid w:val="00AB159A"/>
    <w:rsid w:val="00AB217D"/>
    <w:rsid w:val="00AB21B2"/>
    <w:rsid w:val="00AB273B"/>
    <w:rsid w:val="00AB277F"/>
    <w:rsid w:val="00AB2805"/>
    <w:rsid w:val="00AB282A"/>
    <w:rsid w:val="00AB2CAE"/>
    <w:rsid w:val="00AB3688"/>
    <w:rsid w:val="00AB36C6"/>
    <w:rsid w:val="00AB3A9F"/>
    <w:rsid w:val="00AB4B95"/>
    <w:rsid w:val="00AB5039"/>
    <w:rsid w:val="00AB5514"/>
    <w:rsid w:val="00AB561A"/>
    <w:rsid w:val="00AB5FD9"/>
    <w:rsid w:val="00AB67DD"/>
    <w:rsid w:val="00AB69A2"/>
    <w:rsid w:val="00AB7CCB"/>
    <w:rsid w:val="00AC0365"/>
    <w:rsid w:val="00AC08A5"/>
    <w:rsid w:val="00AC2023"/>
    <w:rsid w:val="00AC27F1"/>
    <w:rsid w:val="00AC3A88"/>
    <w:rsid w:val="00AC3B74"/>
    <w:rsid w:val="00AC3E62"/>
    <w:rsid w:val="00AC438B"/>
    <w:rsid w:val="00AC4CA2"/>
    <w:rsid w:val="00AC5C3A"/>
    <w:rsid w:val="00AC5FF6"/>
    <w:rsid w:val="00AC67EA"/>
    <w:rsid w:val="00AC6AF7"/>
    <w:rsid w:val="00AD04C4"/>
    <w:rsid w:val="00AD12B6"/>
    <w:rsid w:val="00AD155A"/>
    <w:rsid w:val="00AD1CCE"/>
    <w:rsid w:val="00AD2016"/>
    <w:rsid w:val="00AD2840"/>
    <w:rsid w:val="00AD49E2"/>
    <w:rsid w:val="00AD4C22"/>
    <w:rsid w:val="00AD50A0"/>
    <w:rsid w:val="00AD5336"/>
    <w:rsid w:val="00AD54E1"/>
    <w:rsid w:val="00AD634C"/>
    <w:rsid w:val="00AD7B2B"/>
    <w:rsid w:val="00AE0185"/>
    <w:rsid w:val="00AE064C"/>
    <w:rsid w:val="00AE06D9"/>
    <w:rsid w:val="00AE0A0C"/>
    <w:rsid w:val="00AE444E"/>
    <w:rsid w:val="00AE5D92"/>
    <w:rsid w:val="00AE76C3"/>
    <w:rsid w:val="00AF00BD"/>
    <w:rsid w:val="00AF156B"/>
    <w:rsid w:val="00AF2081"/>
    <w:rsid w:val="00AF2367"/>
    <w:rsid w:val="00AF256F"/>
    <w:rsid w:val="00AF289C"/>
    <w:rsid w:val="00AF3496"/>
    <w:rsid w:val="00AF6962"/>
    <w:rsid w:val="00AF7F26"/>
    <w:rsid w:val="00B00BB5"/>
    <w:rsid w:val="00B00BBD"/>
    <w:rsid w:val="00B00F48"/>
    <w:rsid w:val="00B01B8B"/>
    <w:rsid w:val="00B02034"/>
    <w:rsid w:val="00B02177"/>
    <w:rsid w:val="00B02B84"/>
    <w:rsid w:val="00B038E7"/>
    <w:rsid w:val="00B03B86"/>
    <w:rsid w:val="00B03FC5"/>
    <w:rsid w:val="00B04DF4"/>
    <w:rsid w:val="00B066B4"/>
    <w:rsid w:val="00B06F23"/>
    <w:rsid w:val="00B07A70"/>
    <w:rsid w:val="00B07D6C"/>
    <w:rsid w:val="00B113E2"/>
    <w:rsid w:val="00B128F8"/>
    <w:rsid w:val="00B12D54"/>
    <w:rsid w:val="00B12F44"/>
    <w:rsid w:val="00B1307D"/>
    <w:rsid w:val="00B13115"/>
    <w:rsid w:val="00B137F5"/>
    <w:rsid w:val="00B151EB"/>
    <w:rsid w:val="00B154C4"/>
    <w:rsid w:val="00B17CA2"/>
    <w:rsid w:val="00B17FA6"/>
    <w:rsid w:val="00B17FC8"/>
    <w:rsid w:val="00B20B1C"/>
    <w:rsid w:val="00B20D10"/>
    <w:rsid w:val="00B21ABA"/>
    <w:rsid w:val="00B21D48"/>
    <w:rsid w:val="00B21E18"/>
    <w:rsid w:val="00B228B3"/>
    <w:rsid w:val="00B22D37"/>
    <w:rsid w:val="00B23FEB"/>
    <w:rsid w:val="00B24AB4"/>
    <w:rsid w:val="00B25311"/>
    <w:rsid w:val="00B261E9"/>
    <w:rsid w:val="00B26219"/>
    <w:rsid w:val="00B26881"/>
    <w:rsid w:val="00B27BF0"/>
    <w:rsid w:val="00B302FA"/>
    <w:rsid w:val="00B3070C"/>
    <w:rsid w:val="00B30859"/>
    <w:rsid w:val="00B30C28"/>
    <w:rsid w:val="00B310E1"/>
    <w:rsid w:val="00B31495"/>
    <w:rsid w:val="00B31912"/>
    <w:rsid w:val="00B325B1"/>
    <w:rsid w:val="00B33CD6"/>
    <w:rsid w:val="00B343BA"/>
    <w:rsid w:val="00B34843"/>
    <w:rsid w:val="00B34E16"/>
    <w:rsid w:val="00B36A28"/>
    <w:rsid w:val="00B36F0D"/>
    <w:rsid w:val="00B372C9"/>
    <w:rsid w:val="00B378A4"/>
    <w:rsid w:val="00B37AF0"/>
    <w:rsid w:val="00B37BF0"/>
    <w:rsid w:val="00B403BE"/>
    <w:rsid w:val="00B40B94"/>
    <w:rsid w:val="00B40D83"/>
    <w:rsid w:val="00B419DC"/>
    <w:rsid w:val="00B435DC"/>
    <w:rsid w:val="00B439EF"/>
    <w:rsid w:val="00B43B39"/>
    <w:rsid w:val="00B44D06"/>
    <w:rsid w:val="00B450A3"/>
    <w:rsid w:val="00B451DE"/>
    <w:rsid w:val="00B459B2"/>
    <w:rsid w:val="00B45AFD"/>
    <w:rsid w:val="00B46765"/>
    <w:rsid w:val="00B46858"/>
    <w:rsid w:val="00B468FC"/>
    <w:rsid w:val="00B4711A"/>
    <w:rsid w:val="00B47167"/>
    <w:rsid w:val="00B50B03"/>
    <w:rsid w:val="00B52213"/>
    <w:rsid w:val="00B53124"/>
    <w:rsid w:val="00B53680"/>
    <w:rsid w:val="00B53940"/>
    <w:rsid w:val="00B53C5C"/>
    <w:rsid w:val="00B56BC9"/>
    <w:rsid w:val="00B60B16"/>
    <w:rsid w:val="00B60C33"/>
    <w:rsid w:val="00B60E3D"/>
    <w:rsid w:val="00B6112C"/>
    <w:rsid w:val="00B613D7"/>
    <w:rsid w:val="00B62D8D"/>
    <w:rsid w:val="00B636CD"/>
    <w:rsid w:val="00B63A3B"/>
    <w:rsid w:val="00B6484F"/>
    <w:rsid w:val="00B6642C"/>
    <w:rsid w:val="00B664EC"/>
    <w:rsid w:val="00B66669"/>
    <w:rsid w:val="00B671DE"/>
    <w:rsid w:val="00B67B73"/>
    <w:rsid w:val="00B67D3F"/>
    <w:rsid w:val="00B7029E"/>
    <w:rsid w:val="00B715EB"/>
    <w:rsid w:val="00B71633"/>
    <w:rsid w:val="00B7236D"/>
    <w:rsid w:val="00B729B4"/>
    <w:rsid w:val="00B730D1"/>
    <w:rsid w:val="00B73457"/>
    <w:rsid w:val="00B7389A"/>
    <w:rsid w:val="00B73B12"/>
    <w:rsid w:val="00B75131"/>
    <w:rsid w:val="00B752B9"/>
    <w:rsid w:val="00B75D30"/>
    <w:rsid w:val="00B76824"/>
    <w:rsid w:val="00B805D0"/>
    <w:rsid w:val="00B815D8"/>
    <w:rsid w:val="00B81B0A"/>
    <w:rsid w:val="00B8388F"/>
    <w:rsid w:val="00B844A1"/>
    <w:rsid w:val="00B85ED6"/>
    <w:rsid w:val="00B875E4"/>
    <w:rsid w:val="00B8767E"/>
    <w:rsid w:val="00B90E3C"/>
    <w:rsid w:val="00B91377"/>
    <w:rsid w:val="00B916EB"/>
    <w:rsid w:val="00B91BAA"/>
    <w:rsid w:val="00B91F2D"/>
    <w:rsid w:val="00B923EC"/>
    <w:rsid w:val="00B937F0"/>
    <w:rsid w:val="00B94011"/>
    <w:rsid w:val="00B94676"/>
    <w:rsid w:val="00B9492C"/>
    <w:rsid w:val="00B94AC8"/>
    <w:rsid w:val="00B96A8F"/>
    <w:rsid w:val="00B9742D"/>
    <w:rsid w:val="00B9769D"/>
    <w:rsid w:val="00BA02E4"/>
    <w:rsid w:val="00BA0C1B"/>
    <w:rsid w:val="00BA0DB3"/>
    <w:rsid w:val="00BA1568"/>
    <w:rsid w:val="00BA2156"/>
    <w:rsid w:val="00BA34AE"/>
    <w:rsid w:val="00BA3DED"/>
    <w:rsid w:val="00BA3FCD"/>
    <w:rsid w:val="00BA41E6"/>
    <w:rsid w:val="00BA4CB1"/>
    <w:rsid w:val="00BA54F2"/>
    <w:rsid w:val="00BA5968"/>
    <w:rsid w:val="00BA6616"/>
    <w:rsid w:val="00BA7B78"/>
    <w:rsid w:val="00BB0A76"/>
    <w:rsid w:val="00BB0C7B"/>
    <w:rsid w:val="00BB1008"/>
    <w:rsid w:val="00BB151A"/>
    <w:rsid w:val="00BB236C"/>
    <w:rsid w:val="00BB2BA0"/>
    <w:rsid w:val="00BB2C3B"/>
    <w:rsid w:val="00BB3E5F"/>
    <w:rsid w:val="00BB49F3"/>
    <w:rsid w:val="00BB54B5"/>
    <w:rsid w:val="00BB6C78"/>
    <w:rsid w:val="00BC07AE"/>
    <w:rsid w:val="00BC1231"/>
    <w:rsid w:val="00BC1BDF"/>
    <w:rsid w:val="00BC48E3"/>
    <w:rsid w:val="00BC4BD3"/>
    <w:rsid w:val="00BC4CC2"/>
    <w:rsid w:val="00BC54DE"/>
    <w:rsid w:val="00BC699D"/>
    <w:rsid w:val="00BC6B9E"/>
    <w:rsid w:val="00BC782B"/>
    <w:rsid w:val="00BC7B60"/>
    <w:rsid w:val="00BD0050"/>
    <w:rsid w:val="00BD008D"/>
    <w:rsid w:val="00BD02A9"/>
    <w:rsid w:val="00BD02D1"/>
    <w:rsid w:val="00BD06E1"/>
    <w:rsid w:val="00BD0ADB"/>
    <w:rsid w:val="00BD15DD"/>
    <w:rsid w:val="00BD15F0"/>
    <w:rsid w:val="00BD1B13"/>
    <w:rsid w:val="00BD2282"/>
    <w:rsid w:val="00BD27C4"/>
    <w:rsid w:val="00BD304B"/>
    <w:rsid w:val="00BD6FDA"/>
    <w:rsid w:val="00BE061B"/>
    <w:rsid w:val="00BE07D5"/>
    <w:rsid w:val="00BE0ACC"/>
    <w:rsid w:val="00BE2429"/>
    <w:rsid w:val="00BE2547"/>
    <w:rsid w:val="00BE2A5A"/>
    <w:rsid w:val="00BE3781"/>
    <w:rsid w:val="00BE40F5"/>
    <w:rsid w:val="00BE44FE"/>
    <w:rsid w:val="00BE506A"/>
    <w:rsid w:val="00BE5205"/>
    <w:rsid w:val="00BE56B0"/>
    <w:rsid w:val="00BE58A3"/>
    <w:rsid w:val="00BE5FD6"/>
    <w:rsid w:val="00BE6999"/>
    <w:rsid w:val="00BE7A46"/>
    <w:rsid w:val="00BE7BBD"/>
    <w:rsid w:val="00BE7C58"/>
    <w:rsid w:val="00BF0FA9"/>
    <w:rsid w:val="00BF2EA7"/>
    <w:rsid w:val="00BF3D25"/>
    <w:rsid w:val="00BF469D"/>
    <w:rsid w:val="00BF5092"/>
    <w:rsid w:val="00BF5DD3"/>
    <w:rsid w:val="00BF738E"/>
    <w:rsid w:val="00BF7831"/>
    <w:rsid w:val="00C009E7"/>
    <w:rsid w:val="00C00DF6"/>
    <w:rsid w:val="00C01142"/>
    <w:rsid w:val="00C02DF4"/>
    <w:rsid w:val="00C03724"/>
    <w:rsid w:val="00C045B1"/>
    <w:rsid w:val="00C049A8"/>
    <w:rsid w:val="00C04B66"/>
    <w:rsid w:val="00C0526B"/>
    <w:rsid w:val="00C0571C"/>
    <w:rsid w:val="00C07E47"/>
    <w:rsid w:val="00C11318"/>
    <w:rsid w:val="00C13763"/>
    <w:rsid w:val="00C14343"/>
    <w:rsid w:val="00C149E0"/>
    <w:rsid w:val="00C152A4"/>
    <w:rsid w:val="00C15441"/>
    <w:rsid w:val="00C15A91"/>
    <w:rsid w:val="00C15D49"/>
    <w:rsid w:val="00C15F91"/>
    <w:rsid w:val="00C1686D"/>
    <w:rsid w:val="00C170E2"/>
    <w:rsid w:val="00C17C7D"/>
    <w:rsid w:val="00C20584"/>
    <w:rsid w:val="00C20A8A"/>
    <w:rsid w:val="00C213B5"/>
    <w:rsid w:val="00C22DF9"/>
    <w:rsid w:val="00C23264"/>
    <w:rsid w:val="00C248C2"/>
    <w:rsid w:val="00C2535E"/>
    <w:rsid w:val="00C256CE"/>
    <w:rsid w:val="00C26344"/>
    <w:rsid w:val="00C272BE"/>
    <w:rsid w:val="00C27866"/>
    <w:rsid w:val="00C30B0C"/>
    <w:rsid w:val="00C31BDC"/>
    <w:rsid w:val="00C321BA"/>
    <w:rsid w:val="00C33073"/>
    <w:rsid w:val="00C33125"/>
    <w:rsid w:val="00C34D1B"/>
    <w:rsid w:val="00C351FE"/>
    <w:rsid w:val="00C357F6"/>
    <w:rsid w:val="00C35E5D"/>
    <w:rsid w:val="00C35FB4"/>
    <w:rsid w:val="00C369BB"/>
    <w:rsid w:val="00C375A6"/>
    <w:rsid w:val="00C407DE"/>
    <w:rsid w:val="00C40C2B"/>
    <w:rsid w:val="00C41FA4"/>
    <w:rsid w:val="00C4211B"/>
    <w:rsid w:val="00C429B9"/>
    <w:rsid w:val="00C42A0B"/>
    <w:rsid w:val="00C4400D"/>
    <w:rsid w:val="00C44031"/>
    <w:rsid w:val="00C44BB1"/>
    <w:rsid w:val="00C4501B"/>
    <w:rsid w:val="00C451F1"/>
    <w:rsid w:val="00C45B19"/>
    <w:rsid w:val="00C4647F"/>
    <w:rsid w:val="00C47702"/>
    <w:rsid w:val="00C5120D"/>
    <w:rsid w:val="00C51512"/>
    <w:rsid w:val="00C51853"/>
    <w:rsid w:val="00C5215E"/>
    <w:rsid w:val="00C53344"/>
    <w:rsid w:val="00C5366B"/>
    <w:rsid w:val="00C53D9F"/>
    <w:rsid w:val="00C5457C"/>
    <w:rsid w:val="00C5529B"/>
    <w:rsid w:val="00C55C6D"/>
    <w:rsid w:val="00C56B24"/>
    <w:rsid w:val="00C56DC8"/>
    <w:rsid w:val="00C56DDA"/>
    <w:rsid w:val="00C571E8"/>
    <w:rsid w:val="00C57858"/>
    <w:rsid w:val="00C60305"/>
    <w:rsid w:val="00C60B0C"/>
    <w:rsid w:val="00C61643"/>
    <w:rsid w:val="00C61DBA"/>
    <w:rsid w:val="00C62911"/>
    <w:rsid w:val="00C62FB7"/>
    <w:rsid w:val="00C64DAD"/>
    <w:rsid w:val="00C659F7"/>
    <w:rsid w:val="00C6673E"/>
    <w:rsid w:val="00C66902"/>
    <w:rsid w:val="00C6729C"/>
    <w:rsid w:val="00C709AF"/>
    <w:rsid w:val="00C70DFC"/>
    <w:rsid w:val="00C70E2E"/>
    <w:rsid w:val="00C71402"/>
    <w:rsid w:val="00C71BD3"/>
    <w:rsid w:val="00C72193"/>
    <w:rsid w:val="00C727D2"/>
    <w:rsid w:val="00C72CA6"/>
    <w:rsid w:val="00C737CB"/>
    <w:rsid w:val="00C73D51"/>
    <w:rsid w:val="00C74E23"/>
    <w:rsid w:val="00C7557B"/>
    <w:rsid w:val="00C762A2"/>
    <w:rsid w:val="00C77EDE"/>
    <w:rsid w:val="00C801CF"/>
    <w:rsid w:val="00C81784"/>
    <w:rsid w:val="00C81BA5"/>
    <w:rsid w:val="00C81FFC"/>
    <w:rsid w:val="00C82413"/>
    <w:rsid w:val="00C8275C"/>
    <w:rsid w:val="00C82D89"/>
    <w:rsid w:val="00C83078"/>
    <w:rsid w:val="00C867F1"/>
    <w:rsid w:val="00C8698C"/>
    <w:rsid w:val="00C87B85"/>
    <w:rsid w:val="00C87C8C"/>
    <w:rsid w:val="00C87EE2"/>
    <w:rsid w:val="00C90877"/>
    <w:rsid w:val="00C90E45"/>
    <w:rsid w:val="00C91D08"/>
    <w:rsid w:val="00C926B3"/>
    <w:rsid w:val="00C92700"/>
    <w:rsid w:val="00C93123"/>
    <w:rsid w:val="00C931E4"/>
    <w:rsid w:val="00C935FC"/>
    <w:rsid w:val="00C94BB4"/>
    <w:rsid w:val="00C94D3E"/>
    <w:rsid w:val="00C9513C"/>
    <w:rsid w:val="00C954A7"/>
    <w:rsid w:val="00C954E2"/>
    <w:rsid w:val="00C959AA"/>
    <w:rsid w:val="00C95DE1"/>
    <w:rsid w:val="00C96923"/>
    <w:rsid w:val="00C97D14"/>
    <w:rsid w:val="00C97EA8"/>
    <w:rsid w:val="00CA0699"/>
    <w:rsid w:val="00CA1535"/>
    <w:rsid w:val="00CA218E"/>
    <w:rsid w:val="00CA297A"/>
    <w:rsid w:val="00CA3796"/>
    <w:rsid w:val="00CA3863"/>
    <w:rsid w:val="00CA4F0C"/>
    <w:rsid w:val="00CA5E7E"/>
    <w:rsid w:val="00CA5FC6"/>
    <w:rsid w:val="00CB0755"/>
    <w:rsid w:val="00CB0E14"/>
    <w:rsid w:val="00CB134F"/>
    <w:rsid w:val="00CB174A"/>
    <w:rsid w:val="00CB29BE"/>
    <w:rsid w:val="00CB3187"/>
    <w:rsid w:val="00CB418D"/>
    <w:rsid w:val="00CB4A0C"/>
    <w:rsid w:val="00CB5077"/>
    <w:rsid w:val="00CB5941"/>
    <w:rsid w:val="00CB6B33"/>
    <w:rsid w:val="00CB6E8F"/>
    <w:rsid w:val="00CB7067"/>
    <w:rsid w:val="00CB7629"/>
    <w:rsid w:val="00CC0016"/>
    <w:rsid w:val="00CC0299"/>
    <w:rsid w:val="00CC09C4"/>
    <w:rsid w:val="00CC1A14"/>
    <w:rsid w:val="00CC1AD3"/>
    <w:rsid w:val="00CC284B"/>
    <w:rsid w:val="00CC2871"/>
    <w:rsid w:val="00CC2B4C"/>
    <w:rsid w:val="00CC2F90"/>
    <w:rsid w:val="00CC2FA6"/>
    <w:rsid w:val="00CC3337"/>
    <w:rsid w:val="00CC3448"/>
    <w:rsid w:val="00CC37AF"/>
    <w:rsid w:val="00CC39DB"/>
    <w:rsid w:val="00CC3F1C"/>
    <w:rsid w:val="00CC485B"/>
    <w:rsid w:val="00CC6029"/>
    <w:rsid w:val="00CC7E53"/>
    <w:rsid w:val="00CD0BF3"/>
    <w:rsid w:val="00CD3EF5"/>
    <w:rsid w:val="00CD5740"/>
    <w:rsid w:val="00CD5C57"/>
    <w:rsid w:val="00CD6304"/>
    <w:rsid w:val="00CD6599"/>
    <w:rsid w:val="00CD6DCE"/>
    <w:rsid w:val="00CE14D0"/>
    <w:rsid w:val="00CE1E2E"/>
    <w:rsid w:val="00CE218E"/>
    <w:rsid w:val="00CE2B30"/>
    <w:rsid w:val="00CE2CD3"/>
    <w:rsid w:val="00CE3B32"/>
    <w:rsid w:val="00CE57F2"/>
    <w:rsid w:val="00CE6D40"/>
    <w:rsid w:val="00CE6FA3"/>
    <w:rsid w:val="00CE7E8A"/>
    <w:rsid w:val="00CF01BE"/>
    <w:rsid w:val="00CF13ED"/>
    <w:rsid w:val="00CF2222"/>
    <w:rsid w:val="00CF2879"/>
    <w:rsid w:val="00CF3197"/>
    <w:rsid w:val="00CF39D2"/>
    <w:rsid w:val="00CF47BE"/>
    <w:rsid w:val="00CF47D7"/>
    <w:rsid w:val="00CF4816"/>
    <w:rsid w:val="00CF4D6B"/>
    <w:rsid w:val="00CF60FE"/>
    <w:rsid w:val="00D0011B"/>
    <w:rsid w:val="00D00CBB"/>
    <w:rsid w:val="00D00E35"/>
    <w:rsid w:val="00D01172"/>
    <w:rsid w:val="00D01FC7"/>
    <w:rsid w:val="00D02D10"/>
    <w:rsid w:val="00D02EA1"/>
    <w:rsid w:val="00D03C1B"/>
    <w:rsid w:val="00D040FD"/>
    <w:rsid w:val="00D04200"/>
    <w:rsid w:val="00D04214"/>
    <w:rsid w:val="00D04285"/>
    <w:rsid w:val="00D04BF2"/>
    <w:rsid w:val="00D05543"/>
    <w:rsid w:val="00D05623"/>
    <w:rsid w:val="00D05C9B"/>
    <w:rsid w:val="00D06C75"/>
    <w:rsid w:val="00D07982"/>
    <w:rsid w:val="00D07C50"/>
    <w:rsid w:val="00D07FD4"/>
    <w:rsid w:val="00D115C1"/>
    <w:rsid w:val="00D1213F"/>
    <w:rsid w:val="00D1221B"/>
    <w:rsid w:val="00D13738"/>
    <w:rsid w:val="00D13A36"/>
    <w:rsid w:val="00D142D0"/>
    <w:rsid w:val="00D14449"/>
    <w:rsid w:val="00D145D7"/>
    <w:rsid w:val="00D14BF2"/>
    <w:rsid w:val="00D151B7"/>
    <w:rsid w:val="00D15889"/>
    <w:rsid w:val="00D1602E"/>
    <w:rsid w:val="00D16E00"/>
    <w:rsid w:val="00D17C75"/>
    <w:rsid w:val="00D20838"/>
    <w:rsid w:val="00D2098A"/>
    <w:rsid w:val="00D21B67"/>
    <w:rsid w:val="00D21C7E"/>
    <w:rsid w:val="00D21D93"/>
    <w:rsid w:val="00D22C60"/>
    <w:rsid w:val="00D230EA"/>
    <w:rsid w:val="00D23A0E"/>
    <w:rsid w:val="00D2490F"/>
    <w:rsid w:val="00D258DA"/>
    <w:rsid w:val="00D26915"/>
    <w:rsid w:val="00D30431"/>
    <w:rsid w:val="00D30798"/>
    <w:rsid w:val="00D30E22"/>
    <w:rsid w:val="00D32AD2"/>
    <w:rsid w:val="00D32FA3"/>
    <w:rsid w:val="00D33541"/>
    <w:rsid w:val="00D339C2"/>
    <w:rsid w:val="00D3594C"/>
    <w:rsid w:val="00D367E8"/>
    <w:rsid w:val="00D368BC"/>
    <w:rsid w:val="00D36928"/>
    <w:rsid w:val="00D36B6C"/>
    <w:rsid w:val="00D36EF9"/>
    <w:rsid w:val="00D4036F"/>
    <w:rsid w:val="00D4044B"/>
    <w:rsid w:val="00D416AD"/>
    <w:rsid w:val="00D429F3"/>
    <w:rsid w:val="00D42AB8"/>
    <w:rsid w:val="00D432FE"/>
    <w:rsid w:val="00D45082"/>
    <w:rsid w:val="00D451D2"/>
    <w:rsid w:val="00D4674D"/>
    <w:rsid w:val="00D4765E"/>
    <w:rsid w:val="00D47E0F"/>
    <w:rsid w:val="00D47EBB"/>
    <w:rsid w:val="00D50E2D"/>
    <w:rsid w:val="00D512EC"/>
    <w:rsid w:val="00D51742"/>
    <w:rsid w:val="00D522AE"/>
    <w:rsid w:val="00D53725"/>
    <w:rsid w:val="00D5500A"/>
    <w:rsid w:val="00D56097"/>
    <w:rsid w:val="00D56512"/>
    <w:rsid w:val="00D56522"/>
    <w:rsid w:val="00D56C48"/>
    <w:rsid w:val="00D56C76"/>
    <w:rsid w:val="00D57FCA"/>
    <w:rsid w:val="00D60120"/>
    <w:rsid w:val="00D6015D"/>
    <w:rsid w:val="00D617C8"/>
    <w:rsid w:val="00D624E2"/>
    <w:rsid w:val="00D630EA"/>
    <w:rsid w:val="00D636F8"/>
    <w:rsid w:val="00D64204"/>
    <w:rsid w:val="00D662CC"/>
    <w:rsid w:val="00D66669"/>
    <w:rsid w:val="00D672A0"/>
    <w:rsid w:val="00D67790"/>
    <w:rsid w:val="00D709FA"/>
    <w:rsid w:val="00D70C76"/>
    <w:rsid w:val="00D70C78"/>
    <w:rsid w:val="00D70E6D"/>
    <w:rsid w:val="00D70FC0"/>
    <w:rsid w:val="00D71FCC"/>
    <w:rsid w:val="00D72CDC"/>
    <w:rsid w:val="00D731AB"/>
    <w:rsid w:val="00D73454"/>
    <w:rsid w:val="00D73D5D"/>
    <w:rsid w:val="00D75A60"/>
    <w:rsid w:val="00D75BF2"/>
    <w:rsid w:val="00D75ECC"/>
    <w:rsid w:val="00D7668E"/>
    <w:rsid w:val="00D769BC"/>
    <w:rsid w:val="00D76A84"/>
    <w:rsid w:val="00D81115"/>
    <w:rsid w:val="00D82B5D"/>
    <w:rsid w:val="00D835A1"/>
    <w:rsid w:val="00D83EB9"/>
    <w:rsid w:val="00D85700"/>
    <w:rsid w:val="00D85F2D"/>
    <w:rsid w:val="00D868B1"/>
    <w:rsid w:val="00D86B72"/>
    <w:rsid w:val="00D87B9E"/>
    <w:rsid w:val="00D87C06"/>
    <w:rsid w:val="00D90072"/>
    <w:rsid w:val="00D912DD"/>
    <w:rsid w:val="00D91B53"/>
    <w:rsid w:val="00D93E68"/>
    <w:rsid w:val="00D940B9"/>
    <w:rsid w:val="00D943F0"/>
    <w:rsid w:val="00D94E63"/>
    <w:rsid w:val="00D95890"/>
    <w:rsid w:val="00D95BD0"/>
    <w:rsid w:val="00DA1C92"/>
    <w:rsid w:val="00DA2466"/>
    <w:rsid w:val="00DA344B"/>
    <w:rsid w:val="00DA3D57"/>
    <w:rsid w:val="00DA4718"/>
    <w:rsid w:val="00DA5142"/>
    <w:rsid w:val="00DA6948"/>
    <w:rsid w:val="00DB1B2A"/>
    <w:rsid w:val="00DB24F1"/>
    <w:rsid w:val="00DB2893"/>
    <w:rsid w:val="00DB3F24"/>
    <w:rsid w:val="00DB5515"/>
    <w:rsid w:val="00DB55E2"/>
    <w:rsid w:val="00DB5F4E"/>
    <w:rsid w:val="00DB7373"/>
    <w:rsid w:val="00DC11B1"/>
    <w:rsid w:val="00DC142F"/>
    <w:rsid w:val="00DC300C"/>
    <w:rsid w:val="00DC31BA"/>
    <w:rsid w:val="00DC382A"/>
    <w:rsid w:val="00DC3EFB"/>
    <w:rsid w:val="00DC4D57"/>
    <w:rsid w:val="00DC4E70"/>
    <w:rsid w:val="00DC658F"/>
    <w:rsid w:val="00DC6A9A"/>
    <w:rsid w:val="00DD0AFA"/>
    <w:rsid w:val="00DD0D0C"/>
    <w:rsid w:val="00DD16D0"/>
    <w:rsid w:val="00DD1835"/>
    <w:rsid w:val="00DD1B83"/>
    <w:rsid w:val="00DD1F11"/>
    <w:rsid w:val="00DD2B3F"/>
    <w:rsid w:val="00DD34D7"/>
    <w:rsid w:val="00DD3BBD"/>
    <w:rsid w:val="00DD3D73"/>
    <w:rsid w:val="00DD4142"/>
    <w:rsid w:val="00DD4B05"/>
    <w:rsid w:val="00DD4BBF"/>
    <w:rsid w:val="00DD62F6"/>
    <w:rsid w:val="00DD6316"/>
    <w:rsid w:val="00DD6A03"/>
    <w:rsid w:val="00DD6BB4"/>
    <w:rsid w:val="00DD70D1"/>
    <w:rsid w:val="00DD71F0"/>
    <w:rsid w:val="00DD7C5E"/>
    <w:rsid w:val="00DD7CA4"/>
    <w:rsid w:val="00DD7DD9"/>
    <w:rsid w:val="00DE07A8"/>
    <w:rsid w:val="00DE0C80"/>
    <w:rsid w:val="00DE0DE5"/>
    <w:rsid w:val="00DE12C3"/>
    <w:rsid w:val="00DE27BB"/>
    <w:rsid w:val="00DE2BAE"/>
    <w:rsid w:val="00DE3DFC"/>
    <w:rsid w:val="00DE4914"/>
    <w:rsid w:val="00DE56D3"/>
    <w:rsid w:val="00DE5CF1"/>
    <w:rsid w:val="00DE5E1D"/>
    <w:rsid w:val="00DE5F68"/>
    <w:rsid w:val="00DE672F"/>
    <w:rsid w:val="00DE68C6"/>
    <w:rsid w:val="00DE6E75"/>
    <w:rsid w:val="00DE700B"/>
    <w:rsid w:val="00DE7240"/>
    <w:rsid w:val="00DF0037"/>
    <w:rsid w:val="00DF144C"/>
    <w:rsid w:val="00DF19E7"/>
    <w:rsid w:val="00DF1D49"/>
    <w:rsid w:val="00DF24A8"/>
    <w:rsid w:val="00DF2EC1"/>
    <w:rsid w:val="00DF30E8"/>
    <w:rsid w:val="00DF331F"/>
    <w:rsid w:val="00DF396D"/>
    <w:rsid w:val="00DF3C39"/>
    <w:rsid w:val="00DF41DD"/>
    <w:rsid w:val="00DF5CFB"/>
    <w:rsid w:val="00DF6239"/>
    <w:rsid w:val="00DF6A4A"/>
    <w:rsid w:val="00DF6F79"/>
    <w:rsid w:val="00DF77FF"/>
    <w:rsid w:val="00E00354"/>
    <w:rsid w:val="00E0063D"/>
    <w:rsid w:val="00E04D85"/>
    <w:rsid w:val="00E04EEA"/>
    <w:rsid w:val="00E06589"/>
    <w:rsid w:val="00E0661C"/>
    <w:rsid w:val="00E10959"/>
    <w:rsid w:val="00E11C84"/>
    <w:rsid w:val="00E11E0B"/>
    <w:rsid w:val="00E12C49"/>
    <w:rsid w:val="00E139E2"/>
    <w:rsid w:val="00E13D36"/>
    <w:rsid w:val="00E144B7"/>
    <w:rsid w:val="00E155EE"/>
    <w:rsid w:val="00E1574B"/>
    <w:rsid w:val="00E168CC"/>
    <w:rsid w:val="00E1708C"/>
    <w:rsid w:val="00E20004"/>
    <w:rsid w:val="00E2015E"/>
    <w:rsid w:val="00E20575"/>
    <w:rsid w:val="00E207E4"/>
    <w:rsid w:val="00E20A47"/>
    <w:rsid w:val="00E20B2E"/>
    <w:rsid w:val="00E21814"/>
    <w:rsid w:val="00E21F88"/>
    <w:rsid w:val="00E22AAD"/>
    <w:rsid w:val="00E22ADE"/>
    <w:rsid w:val="00E22F72"/>
    <w:rsid w:val="00E23840"/>
    <w:rsid w:val="00E25251"/>
    <w:rsid w:val="00E257FD"/>
    <w:rsid w:val="00E26566"/>
    <w:rsid w:val="00E26CF4"/>
    <w:rsid w:val="00E26D2F"/>
    <w:rsid w:val="00E26FD4"/>
    <w:rsid w:val="00E2758E"/>
    <w:rsid w:val="00E2784A"/>
    <w:rsid w:val="00E278A9"/>
    <w:rsid w:val="00E302E1"/>
    <w:rsid w:val="00E31A45"/>
    <w:rsid w:val="00E32954"/>
    <w:rsid w:val="00E32A62"/>
    <w:rsid w:val="00E32CB0"/>
    <w:rsid w:val="00E32FDB"/>
    <w:rsid w:val="00E332AC"/>
    <w:rsid w:val="00E338E8"/>
    <w:rsid w:val="00E33D63"/>
    <w:rsid w:val="00E34D09"/>
    <w:rsid w:val="00E3594B"/>
    <w:rsid w:val="00E35BF1"/>
    <w:rsid w:val="00E36482"/>
    <w:rsid w:val="00E37530"/>
    <w:rsid w:val="00E3759A"/>
    <w:rsid w:val="00E37C13"/>
    <w:rsid w:val="00E40D4B"/>
    <w:rsid w:val="00E42D4C"/>
    <w:rsid w:val="00E436EF"/>
    <w:rsid w:val="00E43FA9"/>
    <w:rsid w:val="00E45900"/>
    <w:rsid w:val="00E46780"/>
    <w:rsid w:val="00E47804"/>
    <w:rsid w:val="00E51119"/>
    <w:rsid w:val="00E51332"/>
    <w:rsid w:val="00E52337"/>
    <w:rsid w:val="00E52422"/>
    <w:rsid w:val="00E53B47"/>
    <w:rsid w:val="00E54F5C"/>
    <w:rsid w:val="00E601BC"/>
    <w:rsid w:val="00E602A3"/>
    <w:rsid w:val="00E61018"/>
    <w:rsid w:val="00E61A46"/>
    <w:rsid w:val="00E61AEC"/>
    <w:rsid w:val="00E621BB"/>
    <w:rsid w:val="00E62CF2"/>
    <w:rsid w:val="00E634CE"/>
    <w:rsid w:val="00E63743"/>
    <w:rsid w:val="00E63B1A"/>
    <w:rsid w:val="00E64C6C"/>
    <w:rsid w:val="00E6563E"/>
    <w:rsid w:val="00E675CD"/>
    <w:rsid w:val="00E7046F"/>
    <w:rsid w:val="00E72DB9"/>
    <w:rsid w:val="00E72F54"/>
    <w:rsid w:val="00E732C5"/>
    <w:rsid w:val="00E733C1"/>
    <w:rsid w:val="00E73A8F"/>
    <w:rsid w:val="00E75175"/>
    <w:rsid w:val="00E757C7"/>
    <w:rsid w:val="00E75FBF"/>
    <w:rsid w:val="00E7687A"/>
    <w:rsid w:val="00E76D18"/>
    <w:rsid w:val="00E77A64"/>
    <w:rsid w:val="00E77B0C"/>
    <w:rsid w:val="00E8002B"/>
    <w:rsid w:val="00E85BEB"/>
    <w:rsid w:val="00E86581"/>
    <w:rsid w:val="00E868B4"/>
    <w:rsid w:val="00E86CE4"/>
    <w:rsid w:val="00E86D89"/>
    <w:rsid w:val="00E87C6B"/>
    <w:rsid w:val="00E900BB"/>
    <w:rsid w:val="00E90AC1"/>
    <w:rsid w:val="00E90CBC"/>
    <w:rsid w:val="00E91088"/>
    <w:rsid w:val="00E91380"/>
    <w:rsid w:val="00E91C5B"/>
    <w:rsid w:val="00E91C7C"/>
    <w:rsid w:val="00E9200D"/>
    <w:rsid w:val="00E92547"/>
    <w:rsid w:val="00E94B0D"/>
    <w:rsid w:val="00E969BC"/>
    <w:rsid w:val="00E96CF2"/>
    <w:rsid w:val="00E96F74"/>
    <w:rsid w:val="00E97E23"/>
    <w:rsid w:val="00E97FB7"/>
    <w:rsid w:val="00EA08AA"/>
    <w:rsid w:val="00EA121E"/>
    <w:rsid w:val="00EA16BF"/>
    <w:rsid w:val="00EA4056"/>
    <w:rsid w:val="00EA4E86"/>
    <w:rsid w:val="00EA594F"/>
    <w:rsid w:val="00EA5D8A"/>
    <w:rsid w:val="00EA6023"/>
    <w:rsid w:val="00EA63EF"/>
    <w:rsid w:val="00EA664E"/>
    <w:rsid w:val="00EA696A"/>
    <w:rsid w:val="00EA6C4C"/>
    <w:rsid w:val="00EA78BB"/>
    <w:rsid w:val="00EB0C79"/>
    <w:rsid w:val="00EB1162"/>
    <w:rsid w:val="00EB1784"/>
    <w:rsid w:val="00EB1C7D"/>
    <w:rsid w:val="00EB33AC"/>
    <w:rsid w:val="00EB33B7"/>
    <w:rsid w:val="00EB3896"/>
    <w:rsid w:val="00EB3BE0"/>
    <w:rsid w:val="00EB3FBF"/>
    <w:rsid w:val="00EB4B59"/>
    <w:rsid w:val="00EB58FD"/>
    <w:rsid w:val="00EB5EF1"/>
    <w:rsid w:val="00EC06E6"/>
    <w:rsid w:val="00EC0894"/>
    <w:rsid w:val="00EC0D57"/>
    <w:rsid w:val="00EC1198"/>
    <w:rsid w:val="00EC1AD8"/>
    <w:rsid w:val="00EC1C20"/>
    <w:rsid w:val="00EC352B"/>
    <w:rsid w:val="00EC35CC"/>
    <w:rsid w:val="00EC4357"/>
    <w:rsid w:val="00EC4DC3"/>
    <w:rsid w:val="00ED07A9"/>
    <w:rsid w:val="00ED0DB2"/>
    <w:rsid w:val="00ED0E69"/>
    <w:rsid w:val="00ED162A"/>
    <w:rsid w:val="00ED1722"/>
    <w:rsid w:val="00ED2D0D"/>
    <w:rsid w:val="00ED31CA"/>
    <w:rsid w:val="00ED37A2"/>
    <w:rsid w:val="00ED4269"/>
    <w:rsid w:val="00ED5110"/>
    <w:rsid w:val="00ED511D"/>
    <w:rsid w:val="00ED5AD1"/>
    <w:rsid w:val="00ED62A3"/>
    <w:rsid w:val="00ED6787"/>
    <w:rsid w:val="00ED6793"/>
    <w:rsid w:val="00ED701D"/>
    <w:rsid w:val="00ED74FF"/>
    <w:rsid w:val="00ED7B65"/>
    <w:rsid w:val="00EE0805"/>
    <w:rsid w:val="00EE0A52"/>
    <w:rsid w:val="00EE1023"/>
    <w:rsid w:val="00EE15B0"/>
    <w:rsid w:val="00EE1861"/>
    <w:rsid w:val="00EE29DD"/>
    <w:rsid w:val="00EE3B67"/>
    <w:rsid w:val="00EE4EC5"/>
    <w:rsid w:val="00EE54D9"/>
    <w:rsid w:val="00EE6CA6"/>
    <w:rsid w:val="00EE6D99"/>
    <w:rsid w:val="00EE779D"/>
    <w:rsid w:val="00EE7D83"/>
    <w:rsid w:val="00EF171F"/>
    <w:rsid w:val="00EF1AC9"/>
    <w:rsid w:val="00EF1F15"/>
    <w:rsid w:val="00EF3886"/>
    <w:rsid w:val="00EF3968"/>
    <w:rsid w:val="00EF4701"/>
    <w:rsid w:val="00EF47C9"/>
    <w:rsid w:val="00EF4D15"/>
    <w:rsid w:val="00EF51F3"/>
    <w:rsid w:val="00EF63FE"/>
    <w:rsid w:val="00EF646D"/>
    <w:rsid w:val="00EF6DCC"/>
    <w:rsid w:val="00EF7C69"/>
    <w:rsid w:val="00EF7F16"/>
    <w:rsid w:val="00F00ABE"/>
    <w:rsid w:val="00F0185D"/>
    <w:rsid w:val="00F01D14"/>
    <w:rsid w:val="00F03694"/>
    <w:rsid w:val="00F04632"/>
    <w:rsid w:val="00F056EC"/>
    <w:rsid w:val="00F059C1"/>
    <w:rsid w:val="00F0655D"/>
    <w:rsid w:val="00F06713"/>
    <w:rsid w:val="00F06D47"/>
    <w:rsid w:val="00F07801"/>
    <w:rsid w:val="00F07FBD"/>
    <w:rsid w:val="00F10270"/>
    <w:rsid w:val="00F10D19"/>
    <w:rsid w:val="00F1157F"/>
    <w:rsid w:val="00F11AEE"/>
    <w:rsid w:val="00F132A5"/>
    <w:rsid w:val="00F1361F"/>
    <w:rsid w:val="00F1469F"/>
    <w:rsid w:val="00F147B9"/>
    <w:rsid w:val="00F14AF1"/>
    <w:rsid w:val="00F150E1"/>
    <w:rsid w:val="00F15768"/>
    <w:rsid w:val="00F15E49"/>
    <w:rsid w:val="00F15FF2"/>
    <w:rsid w:val="00F1750E"/>
    <w:rsid w:val="00F2014B"/>
    <w:rsid w:val="00F21E31"/>
    <w:rsid w:val="00F225E4"/>
    <w:rsid w:val="00F22756"/>
    <w:rsid w:val="00F227F0"/>
    <w:rsid w:val="00F22BD8"/>
    <w:rsid w:val="00F23100"/>
    <w:rsid w:val="00F240BB"/>
    <w:rsid w:val="00F250BB"/>
    <w:rsid w:val="00F26A3B"/>
    <w:rsid w:val="00F26A47"/>
    <w:rsid w:val="00F27827"/>
    <w:rsid w:val="00F27A83"/>
    <w:rsid w:val="00F27D5F"/>
    <w:rsid w:val="00F3009F"/>
    <w:rsid w:val="00F305AF"/>
    <w:rsid w:val="00F30918"/>
    <w:rsid w:val="00F30941"/>
    <w:rsid w:val="00F3239F"/>
    <w:rsid w:val="00F329E3"/>
    <w:rsid w:val="00F33C45"/>
    <w:rsid w:val="00F33F0B"/>
    <w:rsid w:val="00F34338"/>
    <w:rsid w:val="00F34477"/>
    <w:rsid w:val="00F347C7"/>
    <w:rsid w:val="00F34844"/>
    <w:rsid w:val="00F371E8"/>
    <w:rsid w:val="00F37976"/>
    <w:rsid w:val="00F379AB"/>
    <w:rsid w:val="00F40333"/>
    <w:rsid w:val="00F41121"/>
    <w:rsid w:val="00F418BF"/>
    <w:rsid w:val="00F41B17"/>
    <w:rsid w:val="00F41DC8"/>
    <w:rsid w:val="00F4209E"/>
    <w:rsid w:val="00F424E7"/>
    <w:rsid w:val="00F4473D"/>
    <w:rsid w:val="00F44B2B"/>
    <w:rsid w:val="00F46020"/>
    <w:rsid w:val="00F46588"/>
    <w:rsid w:val="00F47016"/>
    <w:rsid w:val="00F4789F"/>
    <w:rsid w:val="00F47A12"/>
    <w:rsid w:val="00F517F4"/>
    <w:rsid w:val="00F51FC8"/>
    <w:rsid w:val="00F5240C"/>
    <w:rsid w:val="00F554BC"/>
    <w:rsid w:val="00F55CDB"/>
    <w:rsid w:val="00F5666A"/>
    <w:rsid w:val="00F5696D"/>
    <w:rsid w:val="00F57711"/>
    <w:rsid w:val="00F57894"/>
    <w:rsid w:val="00F57F65"/>
    <w:rsid w:val="00F60A08"/>
    <w:rsid w:val="00F61549"/>
    <w:rsid w:val="00F6178E"/>
    <w:rsid w:val="00F61885"/>
    <w:rsid w:val="00F6264C"/>
    <w:rsid w:val="00F64967"/>
    <w:rsid w:val="00F6503D"/>
    <w:rsid w:val="00F65C14"/>
    <w:rsid w:val="00F65F1D"/>
    <w:rsid w:val="00F66214"/>
    <w:rsid w:val="00F67715"/>
    <w:rsid w:val="00F717CE"/>
    <w:rsid w:val="00F71B55"/>
    <w:rsid w:val="00F71F3F"/>
    <w:rsid w:val="00F72F2D"/>
    <w:rsid w:val="00F7382B"/>
    <w:rsid w:val="00F73F51"/>
    <w:rsid w:val="00F744F7"/>
    <w:rsid w:val="00F75F58"/>
    <w:rsid w:val="00F76615"/>
    <w:rsid w:val="00F76CE6"/>
    <w:rsid w:val="00F76D10"/>
    <w:rsid w:val="00F76E7E"/>
    <w:rsid w:val="00F779F9"/>
    <w:rsid w:val="00F801CD"/>
    <w:rsid w:val="00F81E11"/>
    <w:rsid w:val="00F82AF1"/>
    <w:rsid w:val="00F83326"/>
    <w:rsid w:val="00F83571"/>
    <w:rsid w:val="00F8397D"/>
    <w:rsid w:val="00F841E8"/>
    <w:rsid w:val="00F84D2C"/>
    <w:rsid w:val="00F851B6"/>
    <w:rsid w:val="00F85542"/>
    <w:rsid w:val="00F85809"/>
    <w:rsid w:val="00F85D2D"/>
    <w:rsid w:val="00F8651B"/>
    <w:rsid w:val="00F86795"/>
    <w:rsid w:val="00F8698E"/>
    <w:rsid w:val="00F86A7E"/>
    <w:rsid w:val="00F86D14"/>
    <w:rsid w:val="00F86D49"/>
    <w:rsid w:val="00F87013"/>
    <w:rsid w:val="00F878CB"/>
    <w:rsid w:val="00F87B07"/>
    <w:rsid w:val="00F90C2C"/>
    <w:rsid w:val="00F92300"/>
    <w:rsid w:val="00F9266A"/>
    <w:rsid w:val="00F9389B"/>
    <w:rsid w:val="00F94053"/>
    <w:rsid w:val="00F943D2"/>
    <w:rsid w:val="00F9448D"/>
    <w:rsid w:val="00F944E4"/>
    <w:rsid w:val="00F947DC"/>
    <w:rsid w:val="00F94AF1"/>
    <w:rsid w:val="00F959A3"/>
    <w:rsid w:val="00F95CC8"/>
    <w:rsid w:val="00F95F72"/>
    <w:rsid w:val="00F960A1"/>
    <w:rsid w:val="00F96C45"/>
    <w:rsid w:val="00F96E3C"/>
    <w:rsid w:val="00F9741C"/>
    <w:rsid w:val="00F97694"/>
    <w:rsid w:val="00FA1334"/>
    <w:rsid w:val="00FA2B7F"/>
    <w:rsid w:val="00FA3379"/>
    <w:rsid w:val="00FA3F1E"/>
    <w:rsid w:val="00FA4F76"/>
    <w:rsid w:val="00FA5934"/>
    <w:rsid w:val="00FA616C"/>
    <w:rsid w:val="00FB0625"/>
    <w:rsid w:val="00FB1194"/>
    <w:rsid w:val="00FB12AF"/>
    <w:rsid w:val="00FB2482"/>
    <w:rsid w:val="00FB2733"/>
    <w:rsid w:val="00FB304D"/>
    <w:rsid w:val="00FB3944"/>
    <w:rsid w:val="00FB43BE"/>
    <w:rsid w:val="00FB4ADF"/>
    <w:rsid w:val="00FB53EA"/>
    <w:rsid w:val="00FB6F70"/>
    <w:rsid w:val="00FB799C"/>
    <w:rsid w:val="00FC092B"/>
    <w:rsid w:val="00FC1C48"/>
    <w:rsid w:val="00FC223F"/>
    <w:rsid w:val="00FC3068"/>
    <w:rsid w:val="00FC3B60"/>
    <w:rsid w:val="00FC4158"/>
    <w:rsid w:val="00FC4539"/>
    <w:rsid w:val="00FC4806"/>
    <w:rsid w:val="00FC58A2"/>
    <w:rsid w:val="00FC5D57"/>
    <w:rsid w:val="00FC6657"/>
    <w:rsid w:val="00FC70D1"/>
    <w:rsid w:val="00FC70E8"/>
    <w:rsid w:val="00FC72B3"/>
    <w:rsid w:val="00FC7999"/>
    <w:rsid w:val="00FD0D79"/>
    <w:rsid w:val="00FD14C2"/>
    <w:rsid w:val="00FD3744"/>
    <w:rsid w:val="00FD381E"/>
    <w:rsid w:val="00FD4180"/>
    <w:rsid w:val="00FD4BD2"/>
    <w:rsid w:val="00FD6DA9"/>
    <w:rsid w:val="00FD6EBA"/>
    <w:rsid w:val="00FD747D"/>
    <w:rsid w:val="00FE03EC"/>
    <w:rsid w:val="00FE084D"/>
    <w:rsid w:val="00FE1419"/>
    <w:rsid w:val="00FE14E0"/>
    <w:rsid w:val="00FE14F7"/>
    <w:rsid w:val="00FE1B72"/>
    <w:rsid w:val="00FE31A9"/>
    <w:rsid w:val="00FE3352"/>
    <w:rsid w:val="00FE3D00"/>
    <w:rsid w:val="00FE440F"/>
    <w:rsid w:val="00FE449D"/>
    <w:rsid w:val="00FE4749"/>
    <w:rsid w:val="00FE4F76"/>
    <w:rsid w:val="00FE5424"/>
    <w:rsid w:val="00FE5633"/>
    <w:rsid w:val="00FE6F7E"/>
    <w:rsid w:val="00FE7B8D"/>
    <w:rsid w:val="00FF118B"/>
    <w:rsid w:val="00FF2EBC"/>
    <w:rsid w:val="00FF3AC6"/>
    <w:rsid w:val="00FF3C0F"/>
    <w:rsid w:val="00FF40AA"/>
    <w:rsid w:val="00FF461E"/>
    <w:rsid w:val="00FF56EA"/>
    <w:rsid w:val="00FF5A28"/>
    <w:rsid w:val="00FF5BAD"/>
    <w:rsid w:val="00FF7006"/>
    <w:rsid w:val="00FF7878"/>
    <w:rsid w:val="6975A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E1FF8"/>
  <w15:docId w15:val="{917D1312-BE91-4A43-AB41-40A5494A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F22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F2222"/>
  </w:style>
  <w:style w:type="character" w:customStyle="1" w:styleId="eop">
    <w:name w:val="eop"/>
    <w:basedOn w:val="DefaultParagraphFont"/>
    <w:rsid w:val="00CF2222"/>
  </w:style>
  <w:style w:type="paragraph" w:styleId="ListParagraph">
    <w:name w:val="List Paragraph"/>
    <w:basedOn w:val="Normal"/>
    <w:uiPriority w:val="34"/>
    <w:qFormat/>
    <w:rsid w:val="00B07D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1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8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8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8B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3D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7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4B2"/>
  </w:style>
  <w:style w:type="paragraph" w:styleId="Footer">
    <w:name w:val="footer"/>
    <w:basedOn w:val="Normal"/>
    <w:link w:val="FooterChar"/>
    <w:uiPriority w:val="99"/>
    <w:unhideWhenUsed/>
    <w:rsid w:val="00A27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4B2"/>
  </w:style>
  <w:style w:type="character" w:styleId="LineNumber">
    <w:name w:val="line number"/>
    <w:basedOn w:val="DefaultParagraphFont"/>
    <w:uiPriority w:val="99"/>
    <w:semiHidden/>
    <w:unhideWhenUsed/>
    <w:rsid w:val="00CB5941"/>
  </w:style>
  <w:style w:type="character" w:styleId="UnresolvedMention">
    <w:name w:val="Unresolved Mention"/>
    <w:basedOn w:val="DefaultParagraphFont"/>
    <w:uiPriority w:val="99"/>
    <w:semiHidden/>
    <w:unhideWhenUsed/>
    <w:rsid w:val="0087476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2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FFC7-8F80-4E80-83A2-504F311E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Budd</dc:creator>
  <cp:keywords/>
  <dc:description/>
  <cp:lastModifiedBy>Teresa Budd</cp:lastModifiedBy>
  <cp:revision>265</cp:revision>
  <cp:lastPrinted>2024-06-27T15:48:00Z</cp:lastPrinted>
  <dcterms:created xsi:type="dcterms:W3CDTF">2024-06-24T17:00:00Z</dcterms:created>
  <dcterms:modified xsi:type="dcterms:W3CDTF">2024-07-15T15:54:00Z</dcterms:modified>
</cp:coreProperties>
</file>