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FDB6932" w14:textId="268B046C" w:rsidR="00720B3C" w:rsidRPr="00536C9F" w:rsidRDefault="00720B3C" w:rsidP="00C25C8C">
      <w:pPr>
        <w:pStyle w:val="NoSpacing"/>
        <w:rPr>
          <w:b/>
          <w:bCs/>
          <w:color w:val="000000" w:themeColor="text1"/>
        </w:rPr>
      </w:pPr>
      <w:r w:rsidRPr="00536C9F">
        <w:rPr>
          <w:b/>
          <w:bCs/>
          <w:color w:val="000000" w:themeColor="text1"/>
        </w:rPr>
        <w:t>Minutes</w:t>
      </w:r>
    </w:p>
    <w:p w14:paraId="5F5F847F" w14:textId="77777777" w:rsidR="00720B3C" w:rsidRPr="00536C9F" w:rsidRDefault="00720B3C" w:rsidP="00C25C8C">
      <w:pPr>
        <w:pStyle w:val="NoSpacing"/>
        <w:rPr>
          <w:b/>
          <w:bCs/>
          <w:color w:val="000000" w:themeColor="text1"/>
        </w:rPr>
      </w:pPr>
      <w:r w:rsidRPr="00536C9F">
        <w:rPr>
          <w:b/>
          <w:bCs/>
          <w:color w:val="000000" w:themeColor="text1"/>
        </w:rPr>
        <w:t>City of Gridley </w:t>
      </w:r>
    </w:p>
    <w:p w14:paraId="6E6AD41A" w14:textId="77777777" w:rsidR="00720B3C" w:rsidRPr="00536C9F" w:rsidRDefault="00720B3C" w:rsidP="00C25C8C">
      <w:pPr>
        <w:pStyle w:val="NoSpacing"/>
        <w:rPr>
          <w:b/>
          <w:bCs/>
          <w:color w:val="000000" w:themeColor="text1"/>
        </w:rPr>
      </w:pPr>
      <w:r w:rsidRPr="00536C9F">
        <w:rPr>
          <w:b/>
          <w:bCs/>
          <w:color w:val="000000" w:themeColor="text1"/>
        </w:rPr>
        <w:t>Council Meeting </w:t>
      </w:r>
    </w:p>
    <w:p w14:paraId="35BBFCB6" w14:textId="77777777" w:rsidR="00D36EF9" w:rsidRPr="00536C9F" w:rsidRDefault="00720B3C" w:rsidP="00C25C8C">
      <w:pPr>
        <w:pStyle w:val="NoSpacing"/>
        <w:rPr>
          <w:b/>
          <w:bCs/>
          <w:color w:val="000000" w:themeColor="text1"/>
        </w:rPr>
      </w:pPr>
      <w:r w:rsidRPr="00536C9F">
        <w:rPr>
          <w:b/>
          <w:bCs/>
          <w:color w:val="000000" w:themeColor="text1"/>
        </w:rPr>
        <w:t>Wednesday</w:t>
      </w:r>
    </w:p>
    <w:p w14:paraId="2A55C8F9" w14:textId="3AD5EB8D" w:rsidR="00720B3C" w:rsidRPr="00536C9F" w:rsidRDefault="00817A48" w:rsidP="00C25C8C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December 4</w:t>
      </w:r>
      <w:r w:rsidR="003F6473" w:rsidRPr="00536C9F">
        <w:rPr>
          <w:b/>
          <w:bCs/>
          <w:color w:val="000000" w:themeColor="text1"/>
        </w:rPr>
        <w:t xml:space="preserve">, </w:t>
      </w:r>
      <w:r w:rsidR="00720B3C" w:rsidRPr="00536C9F">
        <w:rPr>
          <w:b/>
          <w:bCs/>
          <w:color w:val="000000" w:themeColor="text1"/>
        </w:rPr>
        <w:t>202</w:t>
      </w:r>
      <w:r w:rsidR="008967A3" w:rsidRPr="00536C9F">
        <w:rPr>
          <w:b/>
          <w:bCs/>
          <w:color w:val="000000" w:themeColor="text1"/>
        </w:rPr>
        <w:t>4</w:t>
      </w:r>
    </w:p>
    <w:p w14:paraId="251F1C06" w14:textId="2EB53AF1" w:rsidR="00C70B94" w:rsidRPr="00536C9F" w:rsidRDefault="00BC581C" w:rsidP="00C25C8C">
      <w:pPr>
        <w:pStyle w:val="NoSpacing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6:00 pm</w:t>
      </w:r>
    </w:p>
    <w:p w14:paraId="39889B24" w14:textId="776AEDAD" w:rsidR="000D2BA3" w:rsidRPr="00390D5E" w:rsidRDefault="000D2BA3" w:rsidP="00C25C8C">
      <w:pPr>
        <w:pStyle w:val="NoSpacing"/>
        <w:rPr>
          <w:color w:val="000000" w:themeColor="text1"/>
        </w:rPr>
      </w:pPr>
      <w:r w:rsidRPr="00536C9F">
        <w:rPr>
          <w:b/>
          <w:bCs/>
          <w:color w:val="000000" w:themeColor="text1"/>
        </w:rPr>
        <w:t>________________</w:t>
      </w:r>
    </w:p>
    <w:p w14:paraId="1A7D4141" w14:textId="75CACC80" w:rsidR="003E37E5" w:rsidRPr="00390D5E" w:rsidRDefault="003E37E5" w:rsidP="00C25C8C">
      <w:pPr>
        <w:pStyle w:val="NoSpacing"/>
        <w:rPr>
          <w:color w:val="000000" w:themeColor="text1"/>
        </w:rPr>
      </w:pPr>
    </w:p>
    <w:p w14:paraId="465978D2" w14:textId="4FCAEF9B" w:rsidR="00847C2B" w:rsidRPr="00390D5E" w:rsidRDefault="00F441DC" w:rsidP="00C25C8C">
      <w:pPr>
        <w:pStyle w:val="NoSpacing"/>
        <w:rPr>
          <w:color w:val="000000" w:themeColor="text1"/>
        </w:rPr>
      </w:pPr>
      <w:r w:rsidRPr="00390D5E">
        <w:rPr>
          <w:color w:val="000000" w:themeColor="text1"/>
        </w:rPr>
        <w:t xml:space="preserve">Mayor </w:t>
      </w:r>
      <w:r w:rsidR="005F53C4" w:rsidRPr="00390D5E">
        <w:rPr>
          <w:color w:val="000000" w:themeColor="text1"/>
        </w:rPr>
        <w:t>Steven Fuqua called</w:t>
      </w:r>
      <w:r w:rsidR="00720B3C" w:rsidRPr="00390D5E">
        <w:rPr>
          <w:color w:val="000000" w:themeColor="text1"/>
        </w:rPr>
        <w:t xml:space="preserve"> the meeting to order at </w:t>
      </w:r>
      <w:r w:rsidR="00BC581C">
        <w:rPr>
          <w:color w:val="000000" w:themeColor="text1"/>
        </w:rPr>
        <w:t>6:00 pm</w:t>
      </w:r>
      <w:r w:rsidR="00720B3C" w:rsidRPr="00390D5E">
        <w:rPr>
          <w:color w:val="000000" w:themeColor="text1"/>
        </w:rPr>
        <w:t>. City Council Members in attendance were</w:t>
      </w:r>
      <w:r w:rsidR="00B030EA">
        <w:rPr>
          <w:color w:val="000000" w:themeColor="text1"/>
        </w:rPr>
        <w:t xml:space="preserve"> </w:t>
      </w:r>
      <w:r w:rsidR="00EC098B" w:rsidRPr="00390D5E">
        <w:rPr>
          <w:color w:val="000000" w:themeColor="text1"/>
        </w:rPr>
        <w:t>Stel</w:t>
      </w:r>
      <w:r w:rsidR="002D6BC4" w:rsidRPr="00390D5E">
        <w:rPr>
          <w:color w:val="000000" w:themeColor="text1"/>
        </w:rPr>
        <w:t>l</w:t>
      </w:r>
      <w:r w:rsidR="00EC098B" w:rsidRPr="00390D5E">
        <w:rPr>
          <w:color w:val="000000" w:themeColor="text1"/>
        </w:rPr>
        <w:t>a Eccles</w:t>
      </w:r>
      <w:r w:rsidR="00F96ED1">
        <w:rPr>
          <w:color w:val="000000" w:themeColor="text1"/>
        </w:rPr>
        <w:t xml:space="preserve">, </w:t>
      </w:r>
      <w:r w:rsidR="001C64C7" w:rsidRPr="00390D5E">
        <w:rPr>
          <w:color w:val="000000" w:themeColor="text1"/>
        </w:rPr>
        <w:t xml:space="preserve">Dee Ann </w:t>
      </w:r>
      <w:r w:rsidR="00210571" w:rsidRPr="00390D5E">
        <w:rPr>
          <w:color w:val="000000" w:themeColor="text1"/>
        </w:rPr>
        <w:t>Goertzen</w:t>
      </w:r>
      <w:r w:rsidR="00860434">
        <w:rPr>
          <w:color w:val="000000" w:themeColor="text1"/>
        </w:rPr>
        <w:t>, Les Stone</w:t>
      </w:r>
      <w:r w:rsidR="00BC581C">
        <w:rPr>
          <w:color w:val="000000" w:themeColor="text1"/>
        </w:rPr>
        <w:t>,</w:t>
      </w:r>
      <w:r w:rsidR="007165EB">
        <w:rPr>
          <w:color w:val="000000" w:themeColor="text1"/>
        </w:rPr>
        <w:t xml:space="preserve"> and Greg Yotz</w:t>
      </w:r>
      <w:r w:rsidR="00243FFB">
        <w:rPr>
          <w:color w:val="000000" w:themeColor="text1"/>
        </w:rPr>
        <w:t xml:space="preserve"> by </w:t>
      </w:r>
      <w:r w:rsidR="00E1228A">
        <w:rPr>
          <w:color w:val="000000" w:themeColor="text1"/>
        </w:rPr>
        <w:t>telephone</w:t>
      </w:r>
      <w:r w:rsidR="00210571" w:rsidRPr="00390D5E">
        <w:rPr>
          <w:color w:val="000000" w:themeColor="text1"/>
        </w:rPr>
        <w:t>. Also</w:t>
      </w:r>
      <w:r w:rsidR="00EF3886" w:rsidRPr="00390D5E">
        <w:rPr>
          <w:color w:val="000000" w:themeColor="text1"/>
        </w:rPr>
        <w:t xml:space="preserve"> in attendance </w:t>
      </w:r>
      <w:r w:rsidR="00D4765E" w:rsidRPr="00390D5E">
        <w:rPr>
          <w:color w:val="000000" w:themeColor="text1"/>
        </w:rPr>
        <w:t>were</w:t>
      </w:r>
      <w:r w:rsidR="005F53C4" w:rsidRPr="00390D5E">
        <w:rPr>
          <w:color w:val="000000" w:themeColor="text1"/>
        </w:rPr>
        <w:t xml:space="preserve"> City </w:t>
      </w:r>
      <w:r w:rsidR="00B83A92" w:rsidRPr="00390D5E">
        <w:rPr>
          <w:color w:val="000000" w:themeColor="text1"/>
        </w:rPr>
        <w:t>Water and Sewer Maintenance Operator Brian Isch,</w:t>
      </w:r>
      <w:r w:rsidR="001E74F3" w:rsidRPr="00390D5E">
        <w:rPr>
          <w:color w:val="000000" w:themeColor="text1"/>
        </w:rPr>
        <w:t xml:space="preserve"> </w:t>
      </w:r>
      <w:r w:rsidR="00720B3C" w:rsidRPr="00390D5E">
        <w:rPr>
          <w:color w:val="000000" w:themeColor="text1"/>
        </w:rPr>
        <w:t>City Clerk Teresa Budd</w:t>
      </w:r>
      <w:r w:rsidR="00331703" w:rsidRPr="00390D5E">
        <w:rPr>
          <w:color w:val="000000" w:themeColor="text1"/>
        </w:rPr>
        <w:t>,</w:t>
      </w:r>
      <w:r w:rsidR="00123E2E">
        <w:rPr>
          <w:color w:val="000000" w:themeColor="text1"/>
        </w:rPr>
        <w:t xml:space="preserve"> </w:t>
      </w:r>
      <w:r w:rsidR="002C4BAF" w:rsidRPr="00390D5E">
        <w:rPr>
          <w:color w:val="000000" w:themeColor="text1"/>
        </w:rPr>
        <w:t xml:space="preserve">Senior Citizen </w:t>
      </w:r>
      <w:r w:rsidR="005910F6" w:rsidRPr="00390D5E">
        <w:rPr>
          <w:color w:val="000000" w:themeColor="text1"/>
        </w:rPr>
        <w:t>representatives Denny</w:t>
      </w:r>
      <w:r w:rsidR="007D532F" w:rsidRPr="00390D5E">
        <w:rPr>
          <w:color w:val="000000" w:themeColor="text1"/>
        </w:rPr>
        <w:t xml:space="preserve"> Birk, </w:t>
      </w:r>
      <w:r w:rsidR="00BC581C">
        <w:rPr>
          <w:color w:val="000000" w:themeColor="text1"/>
        </w:rPr>
        <w:t xml:space="preserve">and </w:t>
      </w:r>
      <w:r w:rsidR="007D532F" w:rsidRPr="00390D5E">
        <w:rPr>
          <w:color w:val="000000" w:themeColor="text1"/>
        </w:rPr>
        <w:t>Linda Birk</w:t>
      </w:r>
      <w:r w:rsidR="00CE7640">
        <w:rPr>
          <w:color w:val="000000" w:themeColor="text1"/>
        </w:rPr>
        <w:t>,</w:t>
      </w:r>
      <w:r w:rsidR="00243FFB">
        <w:rPr>
          <w:color w:val="000000" w:themeColor="text1"/>
        </w:rPr>
        <w:t xml:space="preserve"> GCA </w:t>
      </w:r>
      <w:r w:rsidR="00B030EA">
        <w:rPr>
          <w:color w:val="000000" w:themeColor="text1"/>
        </w:rPr>
        <w:t>spokesperson Fred</w:t>
      </w:r>
      <w:r w:rsidR="0061409E">
        <w:rPr>
          <w:color w:val="000000" w:themeColor="text1"/>
        </w:rPr>
        <w:t xml:space="preserve"> Goertze</w:t>
      </w:r>
      <w:r w:rsidR="000428AB">
        <w:rPr>
          <w:color w:val="000000" w:themeColor="text1"/>
        </w:rPr>
        <w:t xml:space="preserve">n </w:t>
      </w:r>
      <w:r w:rsidR="00B030EA">
        <w:rPr>
          <w:color w:val="000000" w:themeColor="text1"/>
        </w:rPr>
        <w:t>and Titan</w:t>
      </w:r>
      <w:r w:rsidR="00FF3F45">
        <w:rPr>
          <w:color w:val="000000" w:themeColor="text1"/>
        </w:rPr>
        <w:t xml:space="preserve"> Recreation Director Laurie Goracke</w:t>
      </w:r>
      <w:r w:rsidR="009B2A4F">
        <w:rPr>
          <w:color w:val="000000" w:themeColor="text1"/>
        </w:rPr>
        <w:t>.</w:t>
      </w:r>
    </w:p>
    <w:p w14:paraId="4B4D492C" w14:textId="77777777" w:rsidR="00EC61AF" w:rsidRPr="00390D5E" w:rsidRDefault="00EC61AF" w:rsidP="00C25C8C">
      <w:pPr>
        <w:pStyle w:val="NoSpacing"/>
        <w:rPr>
          <w:color w:val="000000" w:themeColor="text1"/>
        </w:rPr>
      </w:pPr>
    </w:p>
    <w:p w14:paraId="26ECD680" w14:textId="3756DC49" w:rsidR="00E33D63" w:rsidRPr="00390D5E" w:rsidRDefault="002F1581" w:rsidP="00C25C8C">
      <w:pPr>
        <w:pStyle w:val="NoSpacing"/>
        <w:rPr>
          <w:color w:val="000000" w:themeColor="text1"/>
        </w:rPr>
      </w:pPr>
      <w:r>
        <w:rPr>
          <w:color w:val="000000" w:themeColor="text1"/>
        </w:rPr>
        <w:t>Stella Eccles</w:t>
      </w:r>
      <w:r w:rsidR="00990136">
        <w:rPr>
          <w:color w:val="000000" w:themeColor="text1"/>
        </w:rPr>
        <w:t xml:space="preserve"> </w:t>
      </w:r>
      <w:r w:rsidR="00990136" w:rsidRPr="00390D5E">
        <w:rPr>
          <w:color w:val="000000" w:themeColor="text1"/>
        </w:rPr>
        <w:t>made</w:t>
      </w:r>
      <w:r w:rsidR="00F801CD" w:rsidRPr="00390D5E">
        <w:rPr>
          <w:color w:val="000000" w:themeColor="text1"/>
        </w:rPr>
        <w:t xml:space="preserve"> a motion to approve the </w:t>
      </w:r>
      <w:r w:rsidR="00A35E4C" w:rsidRPr="00390D5E">
        <w:rPr>
          <w:color w:val="000000" w:themeColor="text1"/>
        </w:rPr>
        <w:t xml:space="preserve">minutes from </w:t>
      </w:r>
      <w:r w:rsidR="00C343EA" w:rsidRPr="00390D5E">
        <w:rPr>
          <w:color w:val="000000" w:themeColor="text1"/>
        </w:rPr>
        <w:t>November</w:t>
      </w:r>
      <w:r w:rsidR="003B4865">
        <w:rPr>
          <w:color w:val="000000" w:themeColor="text1"/>
        </w:rPr>
        <w:t xml:space="preserve"> 6</w:t>
      </w:r>
      <w:r w:rsidR="00A35E4C" w:rsidRPr="00390D5E">
        <w:rPr>
          <w:color w:val="000000" w:themeColor="text1"/>
        </w:rPr>
        <w:t xml:space="preserve">, </w:t>
      </w:r>
      <w:r w:rsidR="00C343EA" w:rsidRPr="00390D5E">
        <w:rPr>
          <w:color w:val="000000" w:themeColor="text1"/>
        </w:rPr>
        <w:t>2024,</w:t>
      </w:r>
      <w:r w:rsidR="00A35E4C" w:rsidRPr="00390D5E">
        <w:rPr>
          <w:color w:val="000000" w:themeColor="text1"/>
        </w:rPr>
        <w:t xml:space="preserve"> </w:t>
      </w:r>
      <w:r w:rsidR="00BC581C">
        <w:rPr>
          <w:color w:val="000000" w:themeColor="text1"/>
        </w:rPr>
        <w:t xml:space="preserve">the </w:t>
      </w:r>
      <w:r w:rsidR="00463367" w:rsidRPr="00390D5E">
        <w:rPr>
          <w:color w:val="000000" w:themeColor="text1"/>
        </w:rPr>
        <w:t xml:space="preserve">Governing </w:t>
      </w:r>
      <w:r w:rsidR="006F1017" w:rsidRPr="00390D5E">
        <w:rPr>
          <w:color w:val="000000" w:themeColor="text1"/>
        </w:rPr>
        <w:t>B</w:t>
      </w:r>
      <w:r w:rsidR="00463367" w:rsidRPr="00390D5E">
        <w:rPr>
          <w:color w:val="000000" w:themeColor="text1"/>
        </w:rPr>
        <w:t>ody meeting</w:t>
      </w:r>
      <w:r w:rsidR="002220C1">
        <w:rPr>
          <w:color w:val="000000" w:themeColor="text1"/>
        </w:rPr>
        <w:t xml:space="preserve">, </w:t>
      </w:r>
      <w:r w:rsidR="009B4C59">
        <w:rPr>
          <w:color w:val="000000" w:themeColor="text1"/>
        </w:rPr>
        <w:t>Dee Ann Goertzen</w:t>
      </w:r>
      <w:r w:rsidR="00CA354B" w:rsidRPr="00390D5E">
        <w:rPr>
          <w:color w:val="000000" w:themeColor="text1"/>
        </w:rPr>
        <w:t xml:space="preserve"> seconded</w:t>
      </w:r>
      <w:r w:rsidR="005C686E" w:rsidRPr="00390D5E">
        <w:rPr>
          <w:color w:val="000000" w:themeColor="text1"/>
        </w:rPr>
        <w:t>, and all were in favor.</w:t>
      </w:r>
    </w:p>
    <w:p w14:paraId="7D7F9C8F" w14:textId="77777777" w:rsidR="005C686E" w:rsidRPr="00390D5E" w:rsidRDefault="005C686E" w:rsidP="00C25C8C">
      <w:pPr>
        <w:pStyle w:val="NoSpacing"/>
        <w:rPr>
          <w:color w:val="000000" w:themeColor="text1"/>
        </w:rPr>
      </w:pPr>
    </w:p>
    <w:p w14:paraId="1C441DF4" w14:textId="4E4B2AAF" w:rsidR="003731AD" w:rsidRPr="00390D5E" w:rsidRDefault="009B4C59" w:rsidP="00B80D8E">
      <w:pPr>
        <w:pStyle w:val="NoSpacing"/>
        <w:ind w:right="-90"/>
        <w:rPr>
          <w:color w:val="000000" w:themeColor="text1"/>
        </w:rPr>
      </w:pPr>
      <w:r>
        <w:rPr>
          <w:color w:val="000000" w:themeColor="text1"/>
        </w:rPr>
        <w:t>Stella Eccles</w:t>
      </w:r>
      <w:r w:rsidR="00990136">
        <w:rPr>
          <w:color w:val="000000" w:themeColor="text1"/>
        </w:rPr>
        <w:t xml:space="preserve"> </w:t>
      </w:r>
      <w:r w:rsidR="00990136" w:rsidRPr="00390D5E">
        <w:rPr>
          <w:color w:val="000000" w:themeColor="text1"/>
        </w:rPr>
        <w:t>made</w:t>
      </w:r>
      <w:r w:rsidR="00720B3C" w:rsidRPr="00390D5E">
        <w:rPr>
          <w:color w:val="000000" w:themeColor="text1"/>
        </w:rPr>
        <w:t> a motion to approve th</w:t>
      </w:r>
      <w:r w:rsidR="003D0F92" w:rsidRPr="00390D5E">
        <w:rPr>
          <w:color w:val="000000" w:themeColor="text1"/>
        </w:rPr>
        <w:t>e</w:t>
      </w:r>
      <w:r w:rsidR="00813057">
        <w:rPr>
          <w:color w:val="000000" w:themeColor="text1"/>
        </w:rPr>
        <w:t xml:space="preserve"> </w:t>
      </w:r>
      <w:r w:rsidR="00F648FB">
        <w:rPr>
          <w:color w:val="000000" w:themeColor="text1"/>
        </w:rPr>
        <w:t>November</w:t>
      </w:r>
      <w:r w:rsidR="00813057">
        <w:rPr>
          <w:color w:val="000000" w:themeColor="text1"/>
        </w:rPr>
        <w:t xml:space="preserve"> / December</w:t>
      </w:r>
      <w:r w:rsidR="005B558D" w:rsidRPr="00390D5E">
        <w:rPr>
          <w:color w:val="000000" w:themeColor="text1"/>
        </w:rPr>
        <w:t xml:space="preserve"> </w:t>
      </w:r>
      <w:r w:rsidR="00F30941" w:rsidRPr="00390D5E">
        <w:rPr>
          <w:color w:val="000000" w:themeColor="text1"/>
        </w:rPr>
        <w:t>2024</w:t>
      </w:r>
      <w:r w:rsidR="00584D3B" w:rsidRPr="00390D5E">
        <w:rPr>
          <w:color w:val="000000" w:themeColor="text1"/>
        </w:rPr>
        <w:t xml:space="preserve"> </w:t>
      </w:r>
      <w:r w:rsidR="008346E5" w:rsidRPr="00390D5E">
        <w:rPr>
          <w:color w:val="000000" w:themeColor="text1"/>
        </w:rPr>
        <w:t>bills,</w:t>
      </w:r>
      <w:r w:rsidR="00B80D8E">
        <w:rPr>
          <w:color w:val="000000" w:themeColor="text1"/>
        </w:rPr>
        <w:t xml:space="preserve"> Dee Ann Goertzen</w:t>
      </w:r>
      <w:r w:rsidR="00F648FB">
        <w:rPr>
          <w:color w:val="000000" w:themeColor="text1"/>
        </w:rPr>
        <w:t xml:space="preserve"> </w:t>
      </w:r>
      <w:r w:rsidR="00EE1861" w:rsidRPr="00390D5E">
        <w:rPr>
          <w:color w:val="000000" w:themeColor="text1"/>
        </w:rPr>
        <w:t>seconded,</w:t>
      </w:r>
      <w:r w:rsidR="00720B3C" w:rsidRPr="00390D5E">
        <w:rPr>
          <w:color w:val="000000" w:themeColor="text1"/>
        </w:rPr>
        <w:t> and all wer</w:t>
      </w:r>
      <w:r w:rsidR="003731AD" w:rsidRPr="00390D5E">
        <w:rPr>
          <w:color w:val="000000" w:themeColor="text1"/>
        </w:rPr>
        <w:t>e in favor</w:t>
      </w:r>
      <w:r w:rsidR="001226BE" w:rsidRPr="00390D5E">
        <w:rPr>
          <w:color w:val="000000" w:themeColor="text1"/>
        </w:rPr>
        <w:t>.</w:t>
      </w:r>
    </w:p>
    <w:p w14:paraId="3ECEA29A" w14:textId="473A4876" w:rsidR="00D61B9E" w:rsidRPr="00390D5E" w:rsidRDefault="00DC117B" w:rsidP="00C25C8C">
      <w:pPr>
        <w:pStyle w:val="NoSpacing"/>
        <w:rPr>
          <w:color w:val="000000" w:themeColor="text1"/>
        </w:rPr>
      </w:pPr>
      <w:r w:rsidRPr="00390D5E">
        <w:rPr>
          <w:color w:val="000000" w:themeColor="text1"/>
        </w:rPr>
        <w:t xml:space="preserve"> </w:t>
      </w:r>
    </w:p>
    <w:p w14:paraId="64C019E4" w14:textId="5CD7C37F" w:rsidR="001226BE" w:rsidRPr="00390D5E" w:rsidRDefault="001226BE" w:rsidP="00C25C8C">
      <w:pPr>
        <w:pStyle w:val="NoSpacing"/>
        <w:rPr>
          <w:color w:val="000000" w:themeColor="text1"/>
        </w:rPr>
      </w:pPr>
      <w:r w:rsidRPr="00390D5E">
        <w:rPr>
          <w:color w:val="000000" w:themeColor="text1"/>
        </w:rPr>
        <w:t xml:space="preserve">Stella Eccles </w:t>
      </w:r>
      <w:r w:rsidR="00C81784" w:rsidRPr="00390D5E">
        <w:rPr>
          <w:color w:val="000000" w:themeColor="text1"/>
        </w:rPr>
        <w:t>made a motion to approve the agenda as</w:t>
      </w:r>
      <w:r w:rsidR="00ED79DB">
        <w:rPr>
          <w:color w:val="000000" w:themeColor="text1"/>
        </w:rPr>
        <w:t xml:space="preserve"> written</w:t>
      </w:r>
      <w:r w:rsidR="00A667B6">
        <w:rPr>
          <w:color w:val="000000" w:themeColor="text1"/>
        </w:rPr>
        <w:t xml:space="preserve"> with</w:t>
      </w:r>
      <w:r w:rsidR="009B05A7">
        <w:rPr>
          <w:color w:val="000000" w:themeColor="text1"/>
        </w:rPr>
        <w:t xml:space="preserve"> the addition o</w:t>
      </w:r>
      <w:r w:rsidR="00D241BE">
        <w:rPr>
          <w:color w:val="000000" w:themeColor="text1"/>
        </w:rPr>
        <w:t xml:space="preserve">f </w:t>
      </w:r>
      <w:r w:rsidR="001F54BA">
        <w:rPr>
          <w:color w:val="000000" w:themeColor="text1"/>
        </w:rPr>
        <w:t>Resolution 2024-3 KPERS Life</w:t>
      </w:r>
      <w:r w:rsidR="00CF5DBE">
        <w:rPr>
          <w:color w:val="000000" w:themeColor="text1"/>
        </w:rPr>
        <w:t xml:space="preserve"> Insurance affiliation approval</w:t>
      </w:r>
      <w:r w:rsidR="00D23D98">
        <w:rPr>
          <w:color w:val="000000" w:themeColor="text1"/>
        </w:rPr>
        <w:t>, Dee Ann Goertzen</w:t>
      </w:r>
      <w:r w:rsidR="00245C6B" w:rsidRPr="00390D5E">
        <w:rPr>
          <w:color w:val="000000" w:themeColor="text1"/>
        </w:rPr>
        <w:t xml:space="preserve"> seconded, and a</w:t>
      </w:r>
      <w:r w:rsidR="0068037A" w:rsidRPr="00390D5E">
        <w:rPr>
          <w:color w:val="000000" w:themeColor="text1"/>
        </w:rPr>
        <w:t>ll were in favor.</w:t>
      </w:r>
    </w:p>
    <w:p w14:paraId="3B4FA00B" w14:textId="77777777" w:rsidR="00605CD4" w:rsidRPr="00390D5E" w:rsidRDefault="00605CD4" w:rsidP="00C25C8C">
      <w:pPr>
        <w:pStyle w:val="NoSpacing"/>
        <w:rPr>
          <w:color w:val="000000" w:themeColor="text1"/>
          <w:sz w:val="22"/>
          <w:szCs w:val="22"/>
        </w:rPr>
      </w:pPr>
    </w:p>
    <w:p w14:paraId="0414F5EC" w14:textId="4E2AEC03" w:rsidR="000D4494" w:rsidRDefault="00BA44FB" w:rsidP="00C25C8C">
      <w:pPr>
        <w:pStyle w:val="NoSpacing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bookmarkStart w:id="0" w:name="_Hlk115179842"/>
      <w:r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Voices of the Community</w:t>
      </w:r>
      <w:r w:rsidR="00BC02FA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heard from GCA member Fred Goertzen</w:t>
      </w:r>
      <w:r w:rsidR="00C83A9A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A1D2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concerning the balance of the bill f</w:t>
      </w:r>
      <w:r w:rsidR="008206E1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rom Thweatt Electric</w:t>
      </w:r>
      <w:r w:rsidR="007A7BD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</w:t>
      </w:r>
      <w:r w:rsidR="00005BB4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The GCA was gifted a $1500.00 donation</w:t>
      </w:r>
      <w:r w:rsidR="003E02A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from the Senior Citizens</w:t>
      </w:r>
      <w:r w:rsidR="00005BB4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toward</w:t>
      </w:r>
      <w:r w:rsidR="003E02A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s</w:t>
      </w:r>
      <w:r w:rsidR="00005BB4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the </w:t>
      </w:r>
      <w:r w:rsidR="003E02A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cost of </w:t>
      </w:r>
      <w:r w:rsidR="007F532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repairing </w:t>
      </w:r>
      <w:r w:rsidR="008876F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the electrical to the power poles. The City Council agreed to pay the remainin</w:t>
      </w:r>
      <w:r w:rsidR="00F64A1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g balance of the repair bill.</w:t>
      </w:r>
      <w:r w:rsidR="00D5149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Fred</w:t>
      </w:r>
      <w:r w:rsidR="00AC3F0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Goertzen</w:t>
      </w:r>
      <w:r w:rsidR="00D5149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told the </w:t>
      </w:r>
      <w:r w:rsidR="005837F1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City Council t</w:t>
      </w:r>
      <w:r w:rsidR="00C25ACA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he GCA </w:t>
      </w:r>
      <w:r w:rsidR="00D83208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will pay the cost </w:t>
      </w:r>
      <w:r w:rsidR="00C25ACA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to</w:t>
      </w:r>
      <w:r w:rsidR="007444F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repair and replace the lights on the </w:t>
      </w:r>
      <w:r w:rsidR="004417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power pole Christmas decorations w</w:t>
      </w:r>
      <w:r w:rsidR="009F7B8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ith new LED lights</w:t>
      </w:r>
      <w:r w:rsidR="002F44A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 Fred Goe</w:t>
      </w:r>
      <w:r w:rsidR="00ED79DB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rtz</w:t>
      </w:r>
      <w:r w:rsidR="002F44A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en will do the </w:t>
      </w:r>
      <w:r w:rsidR="008B2310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work at his shop. </w:t>
      </w:r>
    </w:p>
    <w:p w14:paraId="1FEAFDCA" w14:textId="77777777" w:rsidR="00BA44FB" w:rsidRPr="00390D5E" w:rsidRDefault="00BA44FB" w:rsidP="00C25C8C">
      <w:pPr>
        <w:pStyle w:val="NoSpacing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</w:p>
    <w:p w14:paraId="217A73D0" w14:textId="571BA48F" w:rsidR="00021686" w:rsidRPr="00390D5E" w:rsidRDefault="00761453" w:rsidP="00C25C8C">
      <w:pPr>
        <w:pStyle w:val="NoSpacing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390D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The upcoming events in Gridley are as follows:</w:t>
      </w:r>
      <w:r w:rsidR="00511F5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E2BB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Senior Citizens </w:t>
      </w:r>
      <w:r w:rsidR="00053DD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will meet December </w:t>
      </w:r>
      <w:r w:rsidR="00BC581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6, 2024</w:t>
      </w:r>
      <w:r w:rsidR="00251D8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,</w:t>
      </w:r>
      <w:r w:rsidR="00F1151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415D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Christmas in the Park is December </w:t>
      </w:r>
      <w:r w:rsidR="00BC581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14, 2024</w:t>
      </w:r>
      <w:r w:rsidR="00251D8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, Gridley businesses </w:t>
      </w:r>
      <w:r w:rsidR="000212A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window decorating contest</w:t>
      </w:r>
      <w:r w:rsidR="00F6253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,</w:t>
      </w:r>
      <w:r w:rsidR="000212A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GCA </w:t>
      </w:r>
      <w:r w:rsidR="00F6253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sponsored</w:t>
      </w:r>
      <w:r w:rsidR="000212A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home decorating contest</w:t>
      </w:r>
      <w:r w:rsidR="00BC581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,</w:t>
      </w:r>
      <w:r w:rsidR="008035F1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and a </w:t>
      </w:r>
      <w:r w:rsidR="00DA6545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Community Coffey fundraiser</w:t>
      </w:r>
      <w:r w:rsidR="0099115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December 20, 2024</w:t>
      </w:r>
      <w:r w:rsidR="00BC581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,</w:t>
      </w:r>
      <w:r w:rsidR="00991157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to raise money</w:t>
      </w:r>
      <w:r w:rsidR="00E4283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to start a </w:t>
      </w:r>
      <w:r w:rsidR="00AF1BB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community </w:t>
      </w:r>
      <w:r w:rsidR="00E42836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diaper drive hosted by </w:t>
      </w:r>
      <w:r w:rsidR="0031352F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Gifts for Gridley and the GCA.</w:t>
      </w:r>
    </w:p>
    <w:p w14:paraId="7B8AEF23" w14:textId="77777777" w:rsidR="00021686" w:rsidRPr="00390D5E" w:rsidRDefault="00021686" w:rsidP="00C25C8C">
      <w:pPr>
        <w:pStyle w:val="NoSpacing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</w:p>
    <w:p w14:paraId="1E09DD1D" w14:textId="33555933" w:rsidR="00720B3C" w:rsidRPr="00390D5E" w:rsidRDefault="00C343EA" w:rsidP="00C25C8C">
      <w:pPr>
        <w:pStyle w:val="NoSpacing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 w:rsidRPr="00390D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Gridley</w:t>
      </w:r>
      <w:r w:rsidR="00021686" w:rsidRPr="00390D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Lake is open to the public for fishing and </w:t>
      </w:r>
      <w:r w:rsidR="00E82D85" w:rsidRPr="00390D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camping. The</w:t>
      </w:r>
      <w:r w:rsidR="00021686" w:rsidRPr="00390D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bathrooms</w:t>
      </w:r>
      <w:r w:rsidR="0062054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have been winterized and </w:t>
      </w:r>
      <w:r w:rsidR="007370F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closed. The</w:t>
      </w:r>
      <w:r w:rsidR="0062054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water</w:t>
      </w:r>
      <w:r w:rsidR="007370F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r w:rsidR="00021686" w:rsidRPr="00390D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supply to the campsites</w:t>
      </w:r>
      <w:r w:rsidR="00923A59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is </w:t>
      </w:r>
      <w:r w:rsidR="00021686" w:rsidRPr="00390D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closed</w:t>
      </w:r>
      <w:r w:rsidR="00A357A7" w:rsidRPr="00390D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and winterized</w:t>
      </w:r>
      <w:r w:rsidR="00021686" w:rsidRPr="00390D5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for the winter season</w:t>
      </w:r>
      <w:r w:rsidR="0055128E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.</w:t>
      </w:r>
    </w:p>
    <w:p w14:paraId="6B294BA6" w14:textId="77777777" w:rsidR="00021686" w:rsidRPr="00390D5E" w:rsidRDefault="00021686" w:rsidP="00C25C8C">
      <w:pPr>
        <w:pStyle w:val="NoSpacing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</w:p>
    <w:bookmarkEnd w:id="0"/>
    <w:p w14:paraId="2D323751" w14:textId="44F70ED1" w:rsidR="00FF3051" w:rsidRPr="00390D5E" w:rsidRDefault="00D41C66" w:rsidP="00A221C3">
      <w:pPr>
        <w:pStyle w:val="NoSpacing"/>
        <w:ind w:right="-270"/>
        <w:rPr>
          <w:color w:val="000000" w:themeColor="text1"/>
        </w:rPr>
      </w:pPr>
      <w:r w:rsidRPr="00390D5E">
        <w:rPr>
          <w:color w:val="000000" w:themeColor="text1"/>
        </w:rPr>
        <w:t>Titan Recreation</w:t>
      </w:r>
      <w:r w:rsidR="00BD2CB6">
        <w:rPr>
          <w:color w:val="000000" w:themeColor="text1"/>
        </w:rPr>
        <w:t xml:space="preserve"> Director Laurie</w:t>
      </w:r>
      <w:r w:rsidR="006C4886">
        <w:rPr>
          <w:color w:val="000000" w:themeColor="text1"/>
        </w:rPr>
        <w:t xml:space="preserve"> Goracke</w:t>
      </w:r>
      <w:r w:rsidR="00BD2CB6">
        <w:rPr>
          <w:color w:val="000000" w:themeColor="text1"/>
        </w:rPr>
        <w:t xml:space="preserve"> </w:t>
      </w:r>
      <w:r w:rsidR="00C343EA">
        <w:rPr>
          <w:color w:val="000000" w:themeColor="text1"/>
        </w:rPr>
        <w:t>informed us</w:t>
      </w:r>
      <w:r w:rsidR="00BD2CB6">
        <w:rPr>
          <w:color w:val="000000" w:themeColor="text1"/>
        </w:rPr>
        <w:t xml:space="preserve"> the City Council </w:t>
      </w:r>
      <w:r w:rsidR="00A24FA4">
        <w:rPr>
          <w:color w:val="000000" w:themeColor="text1"/>
        </w:rPr>
        <w:t xml:space="preserve">Basketball </w:t>
      </w:r>
      <w:r w:rsidR="0055128E">
        <w:rPr>
          <w:color w:val="000000" w:themeColor="text1"/>
        </w:rPr>
        <w:t xml:space="preserve">practice has </w:t>
      </w:r>
      <w:r w:rsidR="008F6F99">
        <w:rPr>
          <w:color w:val="000000" w:themeColor="text1"/>
        </w:rPr>
        <w:t>started. Bitty</w:t>
      </w:r>
      <w:r w:rsidR="00A87BE2">
        <w:rPr>
          <w:color w:val="000000" w:themeColor="text1"/>
        </w:rPr>
        <w:t xml:space="preserve"> </w:t>
      </w:r>
      <w:r w:rsidR="00DA2C96">
        <w:rPr>
          <w:color w:val="000000" w:themeColor="text1"/>
        </w:rPr>
        <w:t>B</w:t>
      </w:r>
      <w:r w:rsidR="001642AB">
        <w:rPr>
          <w:color w:val="000000" w:themeColor="text1"/>
        </w:rPr>
        <w:t>asket</w:t>
      </w:r>
      <w:r w:rsidR="00A87BE2">
        <w:rPr>
          <w:color w:val="000000" w:themeColor="text1"/>
        </w:rPr>
        <w:t xml:space="preserve">ball and </w:t>
      </w:r>
      <w:r w:rsidR="000126B6">
        <w:rPr>
          <w:color w:val="000000" w:themeColor="text1"/>
        </w:rPr>
        <w:t>Itty-Bitty</w:t>
      </w:r>
      <w:r w:rsidR="00A87BE2">
        <w:rPr>
          <w:color w:val="000000" w:themeColor="text1"/>
        </w:rPr>
        <w:t xml:space="preserve"> </w:t>
      </w:r>
      <w:r w:rsidR="000126B6">
        <w:rPr>
          <w:color w:val="000000" w:themeColor="text1"/>
        </w:rPr>
        <w:t>B</w:t>
      </w:r>
      <w:r w:rsidR="001642AB">
        <w:rPr>
          <w:color w:val="000000" w:themeColor="text1"/>
        </w:rPr>
        <w:t>asket</w:t>
      </w:r>
      <w:r w:rsidR="00A87BE2">
        <w:rPr>
          <w:color w:val="000000" w:themeColor="text1"/>
        </w:rPr>
        <w:t>ball on Sunda</w:t>
      </w:r>
      <w:r w:rsidR="000B31BF">
        <w:rPr>
          <w:color w:val="000000" w:themeColor="text1"/>
        </w:rPr>
        <w:t>ys</w:t>
      </w:r>
      <w:r w:rsidR="00662726">
        <w:rPr>
          <w:color w:val="000000" w:themeColor="text1"/>
        </w:rPr>
        <w:t xml:space="preserve"> </w:t>
      </w:r>
      <w:r w:rsidR="00C343EA">
        <w:rPr>
          <w:color w:val="000000" w:themeColor="text1"/>
        </w:rPr>
        <w:t>have</w:t>
      </w:r>
      <w:r w:rsidR="00662726">
        <w:rPr>
          <w:color w:val="000000" w:themeColor="text1"/>
        </w:rPr>
        <w:t xml:space="preserve"> been well attended</w:t>
      </w:r>
      <w:r w:rsidR="000F17D6">
        <w:rPr>
          <w:color w:val="000000" w:themeColor="text1"/>
        </w:rPr>
        <w:t>.</w:t>
      </w:r>
      <w:r w:rsidR="000B31BF">
        <w:rPr>
          <w:color w:val="000000" w:themeColor="text1"/>
        </w:rPr>
        <w:t xml:space="preserve"> Titan Rec</w:t>
      </w:r>
      <w:r w:rsidR="00D9000E">
        <w:rPr>
          <w:color w:val="000000" w:themeColor="text1"/>
        </w:rPr>
        <w:t>reation</w:t>
      </w:r>
      <w:r w:rsidR="000B31BF">
        <w:rPr>
          <w:color w:val="000000" w:themeColor="text1"/>
        </w:rPr>
        <w:t xml:space="preserve"> host</w:t>
      </w:r>
      <w:r w:rsidR="0030775B">
        <w:rPr>
          <w:color w:val="000000" w:themeColor="text1"/>
        </w:rPr>
        <w:t>ed</w:t>
      </w:r>
      <w:r w:rsidR="000B31BF">
        <w:rPr>
          <w:color w:val="000000" w:themeColor="text1"/>
        </w:rPr>
        <w:t xml:space="preserve"> a Thanksgiving </w:t>
      </w:r>
      <w:r w:rsidR="00FB6765">
        <w:rPr>
          <w:color w:val="000000" w:themeColor="text1"/>
        </w:rPr>
        <w:t>fundraiser</w:t>
      </w:r>
      <w:r w:rsidR="000B31BF">
        <w:rPr>
          <w:color w:val="000000" w:themeColor="text1"/>
        </w:rPr>
        <w:t xml:space="preserve"> meal </w:t>
      </w:r>
      <w:r w:rsidR="00C6367D">
        <w:rPr>
          <w:color w:val="000000" w:themeColor="text1"/>
        </w:rPr>
        <w:t xml:space="preserve">on </w:t>
      </w:r>
      <w:r w:rsidR="001642AB">
        <w:rPr>
          <w:color w:val="000000" w:themeColor="text1"/>
        </w:rPr>
        <w:t>Sunday</w:t>
      </w:r>
      <w:r w:rsidR="00BC581C">
        <w:rPr>
          <w:color w:val="000000" w:themeColor="text1"/>
        </w:rPr>
        <w:t>,</w:t>
      </w:r>
      <w:r w:rsidR="001642AB">
        <w:rPr>
          <w:color w:val="000000" w:themeColor="text1"/>
        </w:rPr>
        <w:t xml:space="preserve"> </w:t>
      </w:r>
      <w:r w:rsidR="00C6367D">
        <w:rPr>
          <w:color w:val="000000" w:themeColor="text1"/>
        </w:rPr>
        <w:t xml:space="preserve">November </w:t>
      </w:r>
      <w:r w:rsidR="00BC581C">
        <w:rPr>
          <w:color w:val="000000" w:themeColor="text1"/>
        </w:rPr>
        <w:t>24, 2024</w:t>
      </w:r>
      <w:r w:rsidR="00E85DF2">
        <w:rPr>
          <w:color w:val="000000" w:themeColor="text1"/>
        </w:rPr>
        <w:t>,</w:t>
      </w:r>
      <w:r w:rsidR="00C6367D">
        <w:rPr>
          <w:color w:val="000000" w:themeColor="text1"/>
        </w:rPr>
        <w:t xml:space="preserve"> at the Gridley Community Cente</w:t>
      </w:r>
      <w:r w:rsidR="0093649B">
        <w:rPr>
          <w:color w:val="000000" w:themeColor="text1"/>
        </w:rPr>
        <w:t xml:space="preserve">r. The proceeds will </w:t>
      </w:r>
      <w:r w:rsidR="00093C5F">
        <w:rPr>
          <w:color w:val="000000" w:themeColor="text1"/>
        </w:rPr>
        <w:t>help cover the</w:t>
      </w:r>
      <w:r w:rsidR="00B30ED5">
        <w:rPr>
          <w:color w:val="000000" w:themeColor="text1"/>
        </w:rPr>
        <w:t xml:space="preserve"> </w:t>
      </w:r>
      <w:r w:rsidR="00346C26">
        <w:rPr>
          <w:color w:val="000000" w:themeColor="text1"/>
        </w:rPr>
        <w:t>sp</w:t>
      </w:r>
      <w:r w:rsidR="00D74606">
        <w:rPr>
          <w:color w:val="000000" w:themeColor="text1"/>
        </w:rPr>
        <w:t xml:space="preserve">orts </w:t>
      </w:r>
      <w:r w:rsidR="00B15804">
        <w:rPr>
          <w:color w:val="000000" w:themeColor="text1"/>
        </w:rPr>
        <w:t>registration</w:t>
      </w:r>
      <w:r w:rsidR="00B30ED5">
        <w:rPr>
          <w:color w:val="000000" w:themeColor="text1"/>
        </w:rPr>
        <w:t xml:space="preserve"> fees. </w:t>
      </w:r>
      <w:r w:rsidR="007456D7">
        <w:rPr>
          <w:color w:val="000000" w:themeColor="text1"/>
        </w:rPr>
        <w:t>Titan Rec</w:t>
      </w:r>
      <w:r w:rsidR="00C7697B">
        <w:rPr>
          <w:color w:val="000000" w:themeColor="text1"/>
        </w:rPr>
        <w:t>reation</w:t>
      </w:r>
      <w:r w:rsidR="007456D7">
        <w:rPr>
          <w:color w:val="000000" w:themeColor="text1"/>
        </w:rPr>
        <w:t xml:space="preserve"> is s</w:t>
      </w:r>
      <w:r w:rsidR="00A221C3">
        <w:rPr>
          <w:color w:val="000000" w:themeColor="text1"/>
        </w:rPr>
        <w:t>e</w:t>
      </w:r>
      <w:r w:rsidR="004971BB">
        <w:rPr>
          <w:color w:val="000000" w:themeColor="text1"/>
        </w:rPr>
        <w:t>l</w:t>
      </w:r>
      <w:r w:rsidR="007456D7">
        <w:rPr>
          <w:color w:val="000000" w:themeColor="text1"/>
        </w:rPr>
        <w:t xml:space="preserve">ling </w:t>
      </w:r>
      <w:r w:rsidR="00BC581C">
        <w:rPr>
          <w:color w:val="000000" w:themeColor="text1"/>
        </w:rPr>
        <w:t>T-shirts</w:t>
      </w:r>
      <w:r w:rsidR="007456D7">
        <w:rPr>
          <w:color w:val="000000" w:themeColor="text1"/>
        </w:rPr>
        <w:t xml:space="preserve"> to the publ</w:t>
      </w:r>
      <w:r w:rsidR="00A221C3">
        <w:rPr>
          <w:color w:val="000000" w:themeColor="text1"/>
        </w:rPr>
        <w:t>ic.</w:t>
      </w:r>
    </w:p>
    <w:p w14:paraId="2F087308" w14:textId="77777777" w:rsidR="00622518" w:rsidRPr="00390D5E" w:rsidRDefault="00622518" w:rsidP="00C25C8C">
      <w:pPr>
        <w:pStyle w:val="NoSpacing"/>
        <w:rPr>
          <w:color w:val="000000" w:themeColor="text1"/>
        </w:rPr>
      </w:pPr>
    </w:p>
    <w:p w14:paraId="33E44501" w14:textId="77777777" w:rsidR="00AF1BBD" w:rsidRDefault="00AF1BBD" w:rsidP="00C25C8C">
      <w:pPr>
        <w:pStyle w:val="NoSpacing"/>
        <w:rPr>
          <w:b/>
          <w:bCs/>
          <w:color w:val="000000" w:themeColor="text1"/>
        </w:rPr>
      </w:pPr>
    </w:p>
    <w:p w14:paraId="6D225391" w14:textId="2BC4B1C3" w:rsidR="00F22963" w:rsidRDefault="00720B3C" w:rsidP="00C25C8C">
      <w:pPr>
        <w:pStyle w:val="NoSpacing"/>
        <w:rPr>
          <w:b/>
          <w:bCs/>
          <w:color w:val="000000" w:themeColor="text1"/>
        </w:rPr>
      </w:pPr>
      <w:r w:rsidRPr="00536C9F">
        <w:rPr>
          <w:b/>
          <w:bCs/>
          <w:color w:val="000000" w:themeColor="text1"/>
        </w:rPr>
        <w:t>Old Business</w:t>
      </w:r>
    </w:p>
    <w:p w14:paraId="1DADE16B" w14:textId="77777777" w:rsidR="00AF1BBD" w:rsidRPr="00536C9F" w:rsidRDefault="00AF1BBD" w:rsidP="00C25C8C">
      <w:pPr>
        <w:pStyle w:val="NoSpacing"/>
        <w:rPr>
          <w:b/>
          <w:bCs/>
          <w:color w:val="000000" w:themeColor="text1"/>
        </w:rPr>
      </w:pPr>
    </w:p>
    <w:p w14:paraId="7DA36E68" w14:textId="4E5B9F70" w:rsidR="00F074BA" w:rsidRDefault="000B1586" w:rsidP="00C25C8C">
      <w:pPr>
        <w:pStyle w:val="NoSpacing"/>
      </w:pPr>
      <w:r>
        <w:rPr>
          <w:color w:val="000000" w:themeColor="text1"/>
          <w:shd w:val="clear" w:color="auto" w:fill="FFFFFF"/>
        </w:rPr>
        <w:t>W</w:t>
      </w:r>
      <w:r w:rsidR="00301349" w:rsidRPr="00390D5E">
        <w:rPr>
          <w:color w:val="000000" w:themeColor="text1"/>
          <w:shd w:val="clear" w:color="auto" w:fill="FFFFFF"/>
        </w:rPr>
        <w:t>ater samples</w:t>
      </w:r>
      <w:r>
        <w:rPr>
          <w:color w:val="000000" w:themeColor="text1"/>
          <w:shd w:val="clear" w:color="auto" w:fill="FFFFFF"/>
        </w:rPr>
        <w:t xml:space="preserve"> for the Johnnie Freeman residence were submitted </w:t>
      </w:r>
      <w:r w:rsidR="00E457E3">
        <w:rPr>
          <w:color w:val="000000" w:themeColor="text1"/>
          <w:shd w:val="clear" w:color="auto" w:fill="FFFFFF"/>
        </w:rPr>
        <w:t>on</w:t>
      </w:r>
      <w:r w:rsidR="00E457E3" w:rsidRPr="00390D5E">
        <w:rPr>
          <w:color w:val="000000" w:themeColor="text1"/>
          <w:shd w:val="clear" w:color="auto" w:fill="FFFFFF"/>
        </w:rPr>
        <w:t xml:space="preserve"> September</w:t>
      </w:r>
      <w:r w:rsidR="00301349" w:rsidRPr="00390D5E">
        <w:rPr>
          <w:color w:val="000000" w:themeColor="text1"/>
          <w:shd w:val="clear" w:color="auto" w:fill="FFFFFF"/>
        </w:rPr>
        <w:t xml:space="preserve"> 4, 2024, because of a substance he observed in his bathtub.</w:t>
      </w:r>
      <w:r w:rsidR="00301349" w:rsidRPr="00390D5E">
        <w:t xml:space="preserve"> </w:t>
      </w:r>
      <w:r w:rsidR="007207F0">
        <w:t>T</w:t>
      </w:r>
      <w:r w:rsidR="00301349" w:rsidRPr="00390D5E">
        <w:t>he lab results</w:t>
      </w:r>
      <w:r w:rsidR="007207F0">
        <w:t xml:space="preserve"> </w:t>
      </w:r>
      <w:r w:rsidR="00301349" w:rsidRPr="00390D5E">
        <w:t>indicated they were inconclusive.</w:t>
      </w:r>
      <w:r w:rsidR="00862E27">
        <w:t xml:space="preserve"> President</w:t>
      </w:r>
      <w:r w:rsidR="005003C3">
        <w:t xml:space="preserve"> of the City Council</w:t>
      </w:r>
      <w:r w:rsidR="00862E27">
        <w:t xml:space="preserve"> </w:t>
      </w:r>
      <w:r w:rsidR="00E9555A">
        <w:t>Greg Yotz spoke with</w:t>
      </w:r>
      <w:r w:rsidR="00301349" w:rsidRPr="00390D5E">
        <w:t xml:space="preserve"> Water specialist Pat Mc</w:t>
      </w:r>
      <w:r w:rsidR="004E3C3B">
        <w:t>C</w:t>
      </w:r>
      <w:r w:rsidR="009A7BC6">
        <w:t xml:space="preserve">ool </w:t>
      </w:r>
      <w:r w:rsidR="00301349" w:rsidRPr="00390D5E">
        <w:t xml:space="preserve">who suggested that the city take three samples of water from different areas of the home and </w:t>
      </w:r>
      <w:r w:rsidR="001E2233" w:rsidRPr="00390D5E">
        <w:t>property.</w:t>
      </w:r>
      <w:r w:rsidR="001E2233">
        <w:t xml:space="preserve"> Greg</w:t>
      </w:r>
      <w:r w:rsidR="00B7037A">
        <w:t xml:space="preserve"> Yotz</w:t>
      </w:r>
      <w:r w:rsidR="0047293D">
        <w:t xml:space="preserve"> als</w:t>
      </w:r>
      <w:r w:rsidR="001E2233">
        <w:t>o</w:t>
      </w:r>
      <w:r w:rsidR="0047293D">
        <w:t xml:space="preserve"> spoke with Pace Labs who recommended </w:t>
      </w:r>
      <w:r w:rsidR="00280051">
        <w:t xml:space="preserve">placing a filter </w:t>
      </w:r>
      <w:r w:rsidR="001E2233">
        <w:t xml:space="preserve">to catch the </w:t>
      </w:r>
      <w:r w:rsidR="00D71B77">
        <w:t>manganese.</w:t>
      </w:r>
      <w:r w:rsidR="00D71B77" w:rsidRPr="00390D5E">
        <w:t xml:space="preserve"> The</w:t>
      </w:r>
      <w:r w:rsidR="00301349" w:rsidRPr="00390D5E">
        <w:t xml:space="preserve"> City Council </w:t>
      </w:r>
      <w:r w:rsidR="00DA45D8">
        <w:t xml:space="preserve">has </w:t>
      </w:r>
      <w:r w:rsidR="00301349" w:rsidRPr="00390D5E">
        <w:t>asked Johnny Freeman to price a water filtration sy</w:t>
      </w:r>
      <w:r w:rsidR="00DA45D8">
        <w:t>stem</w:t>
      </w:r>
      <w:r w:rsidR="00D60068">
        <w:t>.</w:t>
      </w:r>
      <w:r w:rsidR="00AF1BBD">
        <w:t xml:space="preserve"> </w:t>
      </w:r>
      <w:r w:rsidR="00B617AF">
        <w:t xml:space="preserve">Johnnie Freeman was not in </w:t>
      </w:r>
      <w:r w:rsidR="00282247">
        <w:t>attendance</w:t>
      </w:r>
      <w:r w:rsidR="003C4542">
        <w:t xml:space="preserve"> </w:t>
      </w:r>
      <w:r w:rsidR="00D71B77">
        <w:t>therefore</w:t>
      </w:r>
      <w:r w:rsidR="00B617AF">
        <w:t xml:space="preserve"> no</w:t>
      </w:r>
      <w:r w:rsidR="00D84120">
        <w:t xml:space="preserve"> </w:t>
      </w:r>
      <w:r w:rsidR="00B617AF">
        <w:t>action</w:t>
      </w:r>
      <w:r w:rsidR="00D84120">
        <w:t xml:space="preserve"> was</w:t>
      </w:r>
      <w:r w:rsidR="00B617AF">
        <w:t xml:space="preserve"> taken.</w:t>
      </w:r>
    </w:p>
    <w:p w14:paraId="5ABB5E4B" w14:textId="77777777" w:rsidR="002F3DD6" w:rsidRDefault="002F3DD6" w:rsidP="00C25C8C">
      <w:pPr>
        <w:pStyle w:val="NoSpacing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</w:p>
    <w:p w14:paraId="4FD9C4C4" w14:textId="38B0EB19" w:rsidR="00D954F5" w:rsidRDefault="00844ED1" w:rsidP="00C25C8C">
      <w:pPr>
        <w:pStyle w:val="NoSpacing"/>
        <w:rPr>
          <w:color w:val="000000" w:themeColor="text1"/>
        </w:rPr>
      </w:pPr>
      <w:r w:rsidRPr="00390D5E">
        <w:rPr>
          <w:color w:val="000000" w:themeColor="text1"/>
        </w:rPr>
        <w:t>The 493 Highw</w:t>
      </w:r>
      <w:r w:rsidR="00E37B88" w:rsidRPr="00390D5E">
        <w:rPr>
          <w:color w:val="000000" w:themeColor="text1"/>
        </w:rPr>
        <w:t>ay</w:t>
      </w:r>
      <w:r w:rsidR="003D0B55" w:rsidRPr="00390D5E">
        <w:rPr>
          <w:color w:val="000000" w:themeColor="text1"/>
        </w:rPr>
        <w:t xml:space="preserve"> </w:t>
      </w:r>
      <w:r w:rsidR="00597860" w:rsidRPr="00390D5E">
        <w:rPr>
          <w:color w:val="000000" w:themeColor="text1"/>
        </w:rPr>
        <w:t>58 home</w:t>
      </w:r>
      <w:r w:rsidR="00E37B88" w:rsidRPr="00390D5E">
        <w:rPr>
          <w:color w:val="000000" w:themeColor="text1"/>
        </w:rPr>
        <w:t xml:space="preserve"> </w:t>
      </w:r>
      <w:r w:rsidR="00BF147A">
        <w:rPr>
          <w:color w:val="000000" w:themeColor="text1"/>
        </w:rPr>
        <w:t xml:space="preserve">is </w:t>
      </w:r>
      <w:r w:rsidR="00BC581C">
        <w:rPr>
          <w:color w:val="000000" w:themeColor="text1"/>
        </w:rPr>
        <w:t>in</w:t>
      </w:r>
      <w:r w:rsidR="00785247">
        <w:rPr>
          <w:color w:val="000000" w:themeColor="text1"/>
        </w:rPr>
        <w:t xml:space="preserve"> the final stage of construction</w:t>
      </w:r>
      <w:r w:rsidR="00ED04AB">
        <w:rPr>
          <w:color w:val="000000" w:themeColor="text1"/>
        </w:rPr>
        <w:t>.</w:t>
      </w:r>
      <w:r w:rsidR="009F43A9">
        <w:rPr>
          <w:color w:val="000000" w:themeColor="text1"/>
        </w:rPr>
        <w:t xml:space="preserve"> The City Council ha</w:t>
      </w:r>
      <w:r w:rsidR="00774B76">
        <w:rPr>
          <w:color w:val="000000" w:themeColor="text1"/>
        </w:rPr>
        <w:t xml:space="preserve">s been invited to </w:t>
      </w:r>
      <w:r w:rsidR="00AE77A4">
        <w:rPr>
          <w:color w:val="000000" w:themeColor="text1"/>
        </w:rPr>
        <w:t>attend Coffey</w:t>
      </w:r>
      <w:r w:rsidR="00EE1889">
        <w:rPr>
          <w:color w:val="000000" w:themeColor="text1"/>
        </w:rPr>
        <w:t xml:space="preserve"> County</w:t>
      </w:r>
      <w:r w:rsidR="00562B93">
        <w:rPr>
          <w:color w:val="000000" w:themeColor="text1"/>
        </w:rPr>
        <w:t xml:space="preserve"> Housing </w:t>
      </w:r>
      <w:r w:rsidR="009F43A9">
        <w:rPr>
          <w:color w:val="000000" w:themeColor="text1"/>
        </w:rPr>
        <w:t>Authority Executive</w:t>
      </w:r>
      <w:r w:rsidR="00EE1889">
        <w:rPr>
          <w:color w:val="000000" w:themeColor="text1"/>
        </w:rPr>
        <w:t xml:space="preserve"> </w:t>
      </w:r>
      <w:r w:rsidR="00562B93">
        <w:rPr>
          <w:color w:val="000000" w:themeColor="text1"/>
        </w:rPr>
        <w:t>Ronda Gi</w:t>
      </w:r>
      <w:r w:rsidR="00282247">
        <w:rPr>
          <w:color w:val="000000" w:themeColor="text1"/>
        </w:rPr>
        <w:t>l</w:t>
      </w:r>
      <w:r w:rsidR="00562B93">
        <w:rPr>
          <w:color w:val="000000" w:themeColor="text1"/>
        </w:rPr>
        <w:t>bert</w:t>
      </w:r>
      <w:r w:rsidR="004122F5">
        <w:rPr>
          <w:color w:val="000000" w:themeColor="text1"/>
        </w:rPr>
        <w:t>, Architect Alan Atha</w:t>
      </w:r>
      <w:r w:rsidR="00BC581C">
        <w:rPr>
          <w:color w:val="000000" w:themeColor="text1"/>
        </w:rPr>
        <w:t>,</w:t>
      </w:r>
      <w:r w:rsidR="004122F5">
        <w:rPr>
          <w:color w:val="000000" w:themeColor="text1"/>
        </w:rPr>
        <w:t xml:space="preserve"> and Mayor Steven Fuqua </w:t>
      </w:r>
      <w:r w:rsidR="00774B76">
        <w:rPr>
          <w:color w:val="000000" w:themeColor="text1"/>
        </w:rPr>
        <w:t>to</w:t>
      </w:r>
      <w:r w:rsidR="004122F5">
        <w:rPr>
          <w:color w:val="000000" w:themeColor="text1"/>
        </w:rPr>
        <w:t xml:space="preserve"> do the final </w:t>
      </w:r>
      <w:r w:rsidR="00BC581C">
        <w:rPr>
          <w:color w:val="000000" w:themeColor="text1"/>
        </w:rPr>
        <w:t>walk-through</w:t>
      </w:r>
      <w:r w:rsidR="00D111C9">
        <w:rPr>
          <w:color w:val="000000" w:themeColor="text1"/>
        </w:rPr>
        <w:t>.</w:t>
      </w:r>
      <w:r w:rsidR="008C201F">
        <w:rPr>
          <w:color w:val="000000" w:themeColor="text1"/>
        </w:rPr>
        <w:t xml:space="preserve"> </w:t>
      </w:r>
      <w:r w:rsidR="00AE77A4">
        <w:rPr>
          <w:color w:val="000000" w:themeColor="text1"/>
        </w:rPr>
        <w:t>Les Stone</w:t>
      </w:r>
      <w:r w:rsidR="00553C75">
        <w:rPr>
          <w:color w:val="000000" w:themeColor="text1"/>
        </w:rPr>
        <w:t xml:space="preserve"> made a motion to approve payout #</w:t>
      </w:r>
      <w:r w:rsidR="00AE77A4">
        <w:rPr>
          <w:color w:val="000000" w:themeColor="text1"/>
        </w:rPr>
        <w:t>7</w:t>
      </w:r>
      <w:r w:rsidR="00553C75">
        <w:rPr>
          <w:color w:val="000000" w:themeColor="text1"/>
        </w:rPr>
        <w:t xml:space="preserve"> for</w:t>
      </w:r>
      <w:r w:rsidR="003F05B7">
        <w:rPr>
          <w:color w:val="000000" w:themeColor="text1"/>
        </w:rPr>
        <w:t xml:space="preserve"> </w:t>
      </w:r>
      <w:r w:rsidR="00085F3B">
        <w:rPr>
          <w:color w:val="000000" w:themeColor="text1"/>
        </w:rPr>
        <w:t>$2,100.00</w:t>
      </w:r>
      <w:r w:rsidR="007207F0">
        <w:rPr>
          <w:color w:val="000000" w:themeColor="text1"/>
        </w:rPr>
        <w:t xml:space="preserve">, </w:t>
      </w:r>
      <w:r w:rsidR="00865A90">
        <w:rPr>
          <w:color w:val="000000" w:themeColor="text1"/>
        </w:rPr>
        <w:t>Stella Eccles</w:t>
      </w:r>
      <w:r w:rsidR="003F05B7">
        <w:rPr>
          <w:color w:val="000000" w:themeColor="text1"/>
        </w:rPr>
        <w:t xml:space="preserve"> seconded</w:t>
      </w:r>
      <w:r w:rsidR="00003824">
        <w:rPr>
          <w:color w:val="000000" w:themeColor="text1"/>
        </w:rPr>
        <w:t>,</w:t>
      </w:r>
      <w:r w:rsidR="003F05B7">
        <w:rPr>
          <w:color w:val="000000" w:themeColor="text1"/>
        </w:rPr>
        <w:t xml:space="preserve"> and all were in favor</w:t>
      </w:r>
      <w:r w:rsidR="00B46C7E">
        <w:rPr>
          <w:color w:val="000000" w:themeColor="text1"/>
        </w:rPr>
        <w:t>. The total payout to date is</w:t>
      </w:r>
      <w:r w:rsidR="00C46E62">
        <w:rPr>
          <w:color w:val="000000" w:themeColor="text1"/>
        </w:rPr>
        <w:t xml:space="preserve"> $9</w:t>
      </w:r>
      <w:r w:rsidR="00865A90">
        <w:rPr>
          <w:color w:val="000000" w:themeColor="text1"/>
        </w:rPr>
        <w:t>2,</w:t>
      </w:r>
      <w:r w:rsidR="00430A53">
        <w:rPr>
          <w:color w:val="000000" w:themeColor="text1"/>
        </w:rPr>
        <w:t>614.23</w:t>
      </w:r>
    </w:p>
    <w:p w14:paraId="75275483" w14:textId="73B3F75D" w:rsidR="00261E61" w:rsidRPr="00390D5E" w:rsidRDefault="00261E61" w:rsidP="00C25C8C">
      <w:pPr>
        <w:pStyle w:val="NoSpacing"/>
        <w:rPr>
          <w:color w:val="000000" w:themeColor="text1"/>
        </w:rPr>
      </w:pPr>
    </w:p>
    <w:p w14:paraId="156610F7" w14:textId="5CCF5324" w:rsidR="00983E0F" w:rsidRDefault="00A73B77" w:rsidP="00540FEF">
      <w:pPr>
        <w:pStyle w:val="NoSpacing"/>
        <w:rPr>
          <w:color w:val="000000" w:themeColor="text1"/>
        </w:rPr>
      </w:pPr>
      <w:r>
        <w:rPr>
          <w:color w:val="000000" w:themeColor="text1"/>
        </w:rPr>
        <w:t>The nu</w:t>
      </w:r>
      <w:r w:rsidR="000E1AC7">
        <w:rPr>
          <w:color w:val="000000" w:themeColor="text1"/>
        </w:rPr>
        <w:t xml:space="preserve">isance property located </w:t>
      </w:r>
      <w:r w:rsidR="00270147">
        <w:rPr>
          <w:color w:val="000000" w:themeColor="text1"/>
        </w:rPr>
        <w:t xml:space="preserve">near </w:t>
      </w:r>
      <w:r w:rsidR="00F631AF">
        <w:rPr>
          <w:color w:val="000000" w:themeColor="text1"/>
        </w:rPr>
        <w:t xml:space="preserve">213 First St. has </w:t>
      </w:r>
      <w:r w:rsidR="008D0B1B">
        <w:rPr>
          <w:color w:val="000000" w:themeColor="text1"/>
        </w:rPr>
        <w:t>been</w:t>
      </w:r>
      <w:r w:rsidR="00F631AF">
        <w:rPr>
          <w:color w:val="000000" w:themeColor="text1"/>
        </w:rPr>
        <w:t xml:space="preserve"> </w:t>
      </w:r>
      <w:r w:rsidR="00D713B1">
        <w:rPr>
          <w:color w:val="000000" w:themeColor="text1"/>
        </w:rPr>
        <w:t xml:space="preserve">demolished and the cleanup is underway. </w:t>
      </w:r>
      <w:r w:rsidR="008D0B1B">
        <w:rPr>
          <w:color w:val="000000" w:themeColor="text1"/>
        </w:rPr>
        <w:t xml:space="preserve">The </w:t>
      </w:r>
      <w:r w:rsidR="00D713B1">
        <w:rPr>
          <w:color w:val="000000" w:themeColor="text1"/>
        </w:rPr>
        <w:t xml:space="preserve">Coffey County Commissioners </w:t>
      </w:r>
      <w:r w:rsidR="008D0B1B">
        <w:rPr>
          <w:color w:val="000000" w:themeColor="text1"/>
        </w:rPr>
        <w:t>have waived the landfill fees.</w:t>
      </w:r>
    </w:p>
    <w:p w14:paraId="087C529B" w14:textId="77777777" w:rsidR="00311C14" w:rsidRDefault="00311C14" w:rsidP="00540FEF">
      <w:pPr>
        <w:pStyle w:val="NoSpacing"/>
        <w:rPr>
          <w:color w:val="000000" w:themeColor="text1"/>
        </w:rPr>
      </w:pPr>
    </w:p>
    <w:p w14:paraId="32BE42E0" w14:textId="76ADA577" w:rsidR="007A03F8" w:rsidRDefault="00E105D2" w:rsidP="00540FE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Stella Eccles made a motion to approve the </w:t>
      </w:r>
      <w:r w:rsidR="0078611C">
        <w:rPr>
          <w:color w:val="000000" w:themeColor="text1"/>
        </w:rPr>
        <w:t>cost of the basketball court repairs. Les Stone seconded and all were in favor</w:t>
      </w:r>
      <w:r w:rsidR="00B22B45">
        <w:rPr>
          <w:color w:val="000000" w:themeColor="text1"/>
        </w:rPr>
        <w:t xml:space="preserve">. City </w:t>
      </w:r>
      <w:r w:rsidR="00DE3DCF">
        <w:rPr>
          <w:color w:val="000000" w:themeColor="text1"/>
        </w:rPr>
        <w:t>Water Sewer Maintenance</w:t>
      </w:r>
      <w:r w:rsidR="002B732A">
        <w:rPr>
          <w:color w:val="000000" w:themeColor="text1"/>
        </w:rPr>
        <w:t xml:space="preserve"> Operator </w:t>
      </w:r>
      <w:r w:rsidR="00E77C82">
        <w:rPr>
          <w:color w:val="000000" w:themeColor="text1"/>
        </w:rPr>
        <w:t>Brian Isch</w:t>
      </w:r>
      <w:r w:rsidR="00DE3DCF">
        <w:rPr>
          <w:color w:val="000000" w:themeColor="text1"/>
        </w:rPr>
        <w:t xml:space="preserve"> will </w:t>
      </w:r>
      <w:r w:rsidR="00E77C82">
        <w:rPr>
          <w:color w:val="000000" w:themeColor="text1"/>
        </w:rPr>
        <w:t xml:space="preserve">contact Justice Painting </w:t>
      </w:r>
      <w:r w:rsidR="00B175B9">
        <w:rPr>
          <w:color w:val="000000" w:themeColor="text1"/>
        </w:rPr>
        <w:t>LLC to</w:t>
      </w:r>
      <w:r w:rsidR="00481573">
        <w:rPr>
          <w:color w:val="000000" w:themeColor="text1"/>
        </w:rPr>
        <w:t xml:space="preserve"> do the repairs.</w:t>
      </w:r>
    </w:p>
    <w:p w14:paraId="36563E39" w14:textId="77777777" w:rsidR="00966D70" w:rsidRDefault="00966D70" w:rsidP="00540FEF">
      <w:pPr>
        <w:pStyle w:val="NoSpacing"/>
        <w:rPr>
          <w:color w:val="000000" w:themeColor="text1"/>
        </w:rPr>
      </w:pPr>
    </w:p>
    <w:p w14:paraId="35EE3206" w14:textId="355E7BF0" w:rsidR="00966D70" w:rsidRDefault="00966D70" w:rsidP="00540FEF">
      <w:pPr>
        <w:pStyle w:val="NoSpacing"/>
        <w:rPr>
          <w:b/>
          <w:bCs/>
          <w:color w:val="000000" w:themeColor="text1"/>
        </w:rPr>
      </w:pPr>
      <w:r w:rsidRPr="00966D70">
        <w:rPr>
          <w:b/>
          <w:bCs/>
          <w:color w:val="000000" w:themeColor="text1"/>
        </w:rPr>
        <w:t>New Business</w:t>
      </w:r>
    </w:p>
    <w:p w14:paraId="050AE298" w14:textId="77777777" w:rsidR="00B175B9" w:rsidRDefault="00B175B9" w:rsidP="00540FEF">
      <w:pPr>
        <w:pStyle w:val="NoSpacing"/>
        <w:rPr>
          <w:b/>
          <w:bCs/>
          <w:color w:val="000000" w:themeColor="text1"/>
        </w:rPr>
      </w:pPr>
    </w:p>
    <w:p w14:paraId="5541DCB8" w14:textId="4146466B" w:rsidR="00B175B9" w:rsidRDefault="00A873A8" w:rsidP="00540FEF">
      <w:pPr>
        <w:pStyle w:val="NoSpacing"/>
        <w:rPr>
          <w:color w:val="000000" w:themeColor="text1"/>
        </w:rPr>
      </w:pPr>
      <w:r w:rsidRPr="00EC5C07">
        <w:rPr>
          <w:color w:val="000000" w:themeColor="text1"/>
        </w:rPr>
        <w:t xml:space="preserve">Les Sone made a motion to donate $500.00 </w:t>
      </w:r>
      <w:r w:rsidR="00980B25" w:rsidRPr="00EC5C07">
        <w:rPr>
          <w:color w:val="000000" w:themeColor="text1"/>
        </w:rPr>
        <w:t>to Titan Rec</w:t>
      </w:r>
      <w:r w:rsidR="0061752C">
        <w:rPr>
          <w:color w:val="000000" w:themeColor="text1"/>
        </w:rPr>
        <w:t>reat</w:t>
      </w:r>
      <w:r w:rsidR="00F71FC4">
        <w:rPr>
          <w:color w:val="000000" w:themeColor="text1"/>
        </w:rPr>
        <w:t>ion.</w:t>
      </w:r>
      <w:r w:rsidR="00980B25" w:rsidRPr="00EC5C07">
        <w:rPr>
          <w:color w:val="000000" w:themeColor="text1"/>
        </w:rPr>
        <w:t xml:space="preserve"> </w:t>
      </w:r>
      <w:r w:rsidR="006920C6" w:rsidRPr="00EC5C07">
        <w:rPr>
          <w:color w:val="000000" w:themeColor="text1"/>
        </w:rPr>
        <w:t xml:space="preserve">Dee Ann Goertzen </w:t>
      </w:r>
      <w:r w:rsidR="00C343EA" w:rsidRPr="00EC5C07">
        <w:rPr>
          <w:color w:val="000000" w:themeColor="text1"/>
        </w:rPr>
        <w:t>seconded,</w:t>
      </w:r>
      <w:r w:rsidR="006920C6" w:rsidRPr="00EC5C07">
        <w:rPr>
          <w:color w:val="000000" w:themeColor="text1"/>
        </w:rPr>
        <w:t xml:space="preserve"> and all were in favor </w:t>
      </w:r>
      <w:r w:rsidR="00BC581C">
        <w:rPr>
          <w:color w:val="000000" w:themeColor="text1"/>
        </w:rPr>
        <w:t xml:space="preserve">of </w:t>
      </w:r>
      <w:r w:rsidR="006920C6" w:rsidRPr="00EC5C07">
        <w:rPr>
          <w:color w:val="000000" w:themeColor="text1"/>
        </w:rPr>
        <w:t>Titan rai</w:t>
      </w:r>
      <w:r w:rsidR="00750E34" w:rsidRPr="00EC5C07">
        <w:rPr>
          <w:color w:val="000000" w:themeColor="text1"/>
        </w:rPr>
        <w:t xml:space="preserve">sing money to buy </w:t>
      </w:r>
      <w:r w:rsidR="00BC581C">
        <w:rPr>
          <w:color w:val="000000" w:themeColor="text1"/>
        </w:rPr>
        <w:t>T-shirts</w:t>
      </w:r>
      <w:r w:rsidR="00A87B51">
        <w:rPr>
          <w:color w:val="000000" w:themeColor="text1"/>
        </w:rPr>
        <w:t xml:space="preserve"> with the Titan logo</w:t>
      </w:r>
      <w:r w:rsidR="00750E34" w:rsidRPr="00EC5C07">
        <w:rPr>
          <w:color w:val="000000" w:themeColor="text1"/>
        </w:rPr>
        <w:t xml:space="preserve"> for all SCC students and staff</w:t>
      </w:r>
      <w:r w:rsidR="00EC5C07">
        <w:rPr>
          <w:color w:val="000000" w:themeColor="text1"/>
        </w:rPr>
        <w:t>.</w:t>
      </w:r>
    </w:p>
    <w:p w14:paraId="08B6557C" w14:textId="77777777" w:rsidR="00A87B51" w:rsidRDefault="00A87B51" w:rsidP="00540FEF">
      <w:pPr>
        <w:pStyle w:val="NoSpacing"/>
        <w:rPr>
          <w:color w:val="000000" w:themeColor="text1"/>
        </w:rPr>
      </w:pPr>
    </w:p>
    <w:p w14:paraId="7BCF6C0D" w14:textId="16D14D0A" w:rsidR="00A87B51" w:rsidRDefault="00A87B51" w:rsidP="00540FEF">
      <w:pPr>
        <w:pStyle w:val="NoSpacing"/>
        <w:rPr>
          <w:color w:val="000000" w:themeColor="text1"/>
        </w:rPr>
      </w:pPr>
      <w:r>
        <w:rPr>
          <w:color w:val="000000" w:themeColor="text1"/>
        </w:rPr>
        <w:t>The Coffey Count</w:t>
      </w:r>
      <w:r w:rsidR="00F71FC4">
        <w:rPr>
          <w:color w:val="000000" w:themeColor="text1"/>
        </w:rPr>
        <w:t>y</w:t>
      </w:r>
      <w:r>
        <w:rPr>
          <w:color w:val="000000" w:themeColor="text1"/>
        </w:rPr>
        <w:t xml:space="preserve"> Chamber of Commerce </w:t>
      </w:r>
      <w:r w:rsidR="00E23471">
        <w:rPr>
          <w:color w:val="000000" w:themeColor="text1"/>
        </w:rPr>
        <w:t xml:space="preserve">has a new </w:t>
      </w:r>
      <w:r w:rsidR="00052B09">
        <w:rPr>
          <w:color w:val="000000" w:themeColor="text1"/>
        </w:rPr>
        <w:t>director,</w:t>
      </w:r>
      <w:r w:rsidR="007E7697">
        <w:rPr>
          <w:color w:val="000000" w:themeColor="text1"/>
        </w:rPr>
        <w:t xml:space="preserve"> Cal</w:t>
      </w:r>
      <w:r w:rsidR="007F03B9">
        <w:rPr>
          <w:color w:val="000000" w:themeColor="text1"/>
        </w:rPr>
        <w:t>lie Zirkkle</w:t>
      </w:r>
      <w:r w:rsidR="00E23471">
        <w:rPr>
          <w:color w:val="000000" w:themeColor="text1"/>
        </w:rPr>
        <w:t xml:space="preserve">. </w:t>
      </w:r>
      <w:r w:rsidR="007E7697">
        <w:rPr>
          <w:color w:val="000000" w:themeColor="text1"/>
        </w:rPr>
        <w:t>The City Council would like to invite</w:t>
      </w:r>
      <w:r w:rsidR="007F03B9">
        <w:rPr>
          <w:color w:val="000000" w:themeColor="text1"/>
        </w:rPr>
        <w:t xml:space="preserve"> her to the January </w:t>
      </w:r>
      <w:r w:rsidR="00BC581C">
        <w:rPr>
          <w:color w:val="000000" w:themeColor="text1"/>
        </w:rPr>
        <w:t>8, 2024</w:t>
      </w:r>
      <w:r w:rsidR="00052B09">
        <w:rPr>
          <w:color w:val="000000" w:themeColor="text1"/>
        </w:rPr>
        <w:t xml:space="preserve"> meeting</w:t>
      </w:r>
      <w:r w:rsidR="00724DE0">
        <w:rPr>
          <w:color w:val="000000" w:themeColor="text1"/>
        </w:rPr>
        <w:t xml:space="preserve"> before renewing the </w:t>
      </w:r>
      <w:r w:rsidR="00892FB4">
        <w:rPr>
          <w:color w:val="000000" w:themeColor="text1"/>
        </w:rPr>
        <w:t>City’s membership.</w:t>
      </w:r>
    </w:p>
    <w:p w14:paraId="7BCD647D" w14:textId="77777777" w:rsidR="00892FB4" w:rsidRDefault="00892FB4" w:rsidP="00540FEF">
      <w:pPr>
        <w:pStyle w:val="NoSpacing"/>
        <w:rPr>
          <w:color w:val="000000" w:themeColor="text1"/>
        </w:rPr>
      </w:pPr>
    </w:p>
    <w:p w14:paraId="2AB07DF7" w14:textId="6D8CC4C1" w:rsidR="00C759C6" w:rsidRPr="00EC5C07" w:rsidRDefault="000D68CD" w:rsidP="00540FE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Due to the New </w:t>
      </w:r>
      <w:r w:rsidR="00BC581C">
        <w:rPr>
          <w:color w:val="000000" w:themeColor="text1"/>
        </w:rPr>
        <w:t>Year's</w:t>
      </w:r>
      <w:r>
        <w:rPr>
          <w:color w:val="000000" w:themeColor="text1"/>
        </w:rPr>
        <w:t xml:space="preserve"> Day Holiday</w:t>
      </w:r>
      <w:r w:rsidR="009F37DD">
        <w:rPr>
          <w:color w:val="000000" w:themeColor="text1"/>
        </w:rPr>
        <w:t xml:space="preserve"> </w:t>
      </w:r>
      <w:r w:rsidR="00077CDD">
        <w:rPr>
          <w:color w:val="000000" w:themeColor="text1"/>
        </w:rPr>
        <w:t xml:space="preserve">Les Stone made a motion to reschedule </w:t>
      </w:r>
      <w:r w:rsidR="00C343EA">
        <w:rPr>
          <w:color w:val="000000" w:themeColor="text1"/>
        </w:rPr>
        <w:t>January</w:t>
      </w:r>
      <w:r w:rsidR="00077CDD">
        <w:rPr>
          <w:color w:val="000000" w:themeColor="text1"/>
        </w:rPr>
        <w:t xml:space="preserve"> </w:t>
      </w:r>
      <w:r w:rsidR="00CB30E4">
        <w:rPr>
          <w:color w:val="000000" w:themeColor="text1"/>
        </w:rPr>
        <w:t xml:space="preserve">1, </w:t>
      </w:r>
      <w:r w:rsidR="00C343EA">
        <w:rPr>
          <w:color w:val="000000" w:themeColor="text1"/>
        </w:rPr>
        <w:t>2025,</w:t>
      </w:r>
      <w:r w:rsidR="00CB30E4">
        <w:rPr>
          <w:color w:val="000000" w:themeColor="text1"/>
        </w:rPr>
        <w:t xml:space="preserve"> City Council meeting to Ja</w:t>
      </w:r>
      <w:r>
        <w:rPr>
          <w:color w:val="000000" w:themeColor="text1"/>
        </w:rPr>
        <w:t>nuary 8, 2025</w:t>
      </w:r>
      <w:r w:rsidR="009F37DD">
        <w:rPr>
          <w:color w:val="000000" w:themeColor="text1"/>
        </w:rPr>
        <w:t>. Stella Eccles seconded, and all were in favor</w:t>
      </w:r>
      <w:r w:rsidR="00C759C6">
        <w:rPr>
          <w:color w:val="000000" w:themeColor="text1"/>
        </w:rPr>
        <w:t>.</w:t>
      </w:r>
    </w:p>
    <w:p w14:paraId="338B76F9" w14:textId="4AAACC22" w:rsidR="00FE7079" w:rsidRPr="00536C9F" w:rsidRDefault="00167CA2" w:rsidP="00540FEF">
      <w:pPr>
        <w:pStyle w:val="NoSpacing"/>
        <w:rPr>
          <w:color w:val="000000" w:themeColor="text1"/>
        </w:rPr>
      </w:pPr>
      <w:r w:rsidRPr="00536C9F">
        <w:rPr>
          <w:color w:val="000000" w:themeColor="text1"/>
        </w:rPr>
        <w:t xml:space="preserve">  </w:t>
      </w:r>
    </w:p>
    <w:p w14:paraId="5DE1064B" w14:textId="1C6D2922" w:rsidR="004050A1" w:rsidRDefault="00BC1A4D" w:rsidP="00540FEF">
      <w:pPr>
        <w:pStyle w:val="NoSpacing"/>
        <w:rPr>
          <w:b/>
          <w:bCs/>
          <w:color w:val="000000" w:themeColor="text1"/>
        </w:rPr>
      </w:pPr>
      <w:r w:rsidRPr="00306054">
        <w:rPr>
          <w:b/>
          <w:bCs/>
          <w:color w:val="000000" w:themeColor="text1"/>
        </w:rPr>
        <w:t>Mayors Repor</w:t>
      </w:r>
      <w:r w:rsidR="005C1CD8" w:rsidRPr="00306054">
        <w:rPr>
          <w:b/>
          <w:bCs/>
          <w:color w:val="000000" w:themeColor="text1"/>
        </w:rPr>
        <w:t>t</w:t>
      </w:r>
    </w:p>
    <w:p w14:paraId="534AC1A7" w14:textId="77777777" w:rsidR="00056B49" w:rsidRDefault="00056B49" w:rsidP="00540FEF">
      <w:pPr>
        <w:pStyle w:val="NoSpacing"/>
        <w:rPr>
          <w:b/>
          <w:bCs/>
          <w:color w:val="000000" w:themeColor="text1"/>
        </w:rPr>
      </w:pPr>
    </w:p>
    <w:p w14:paraId="561F4242" w14:textId="1565CD3E" w:rsidR="005C1CD8" w:rsidRDefault="00AA1F7B" w:rsidP="00540FEF">
      <w:pPr>
        <w:pStyle w:val="NoSpacing"/>
        <w:rPr>
          <w:color w:val="000000" w:themeColor="text1"/>
        </w:rPr>
      </w:pPr>
      <w:r w:rsidRPr="00536C9F">
        <w:rPr>
          <w:color w:val="000000" w:themeColor="text1"/>
        </w:rPr>
        <w:t>Mayor Steven Fuqua</w:t>
      </w:r>
      <w:r w:rsidR="002A28C2">
        <w:rPr>
          <w:color w:val="000000" w:themeColor="text1"/>
        </w:rPr>
        <w:t xml:space="preserve"> reported </w:t>
      </w:r>
      <w:r w:rsidR="00C759C6">
        <w:rPr>
          <w:color w:val="000000" w:themeColor="text1"/>
        </w:rPr>
        <w:t>t</w:t>
      </w:r>
      <w:r w:rsidR="00012353">
        <w:rPr>
          <w:color w:val="000000" w:themeColor="text1"/>
        </w:rPr>
        <w:t>he Senior Citizens group made a $1500.00 donation</w:t>
      </w:r>
      <w:r w:rsidR="00C759C6">
        <w:rPr>
          <w:color w:val="000000" w:themeColor="text1"/>
        </w:rPr>
        <w:t xml:space="preserve"> to the </w:t>
      </w:r>
      <w:r w:rsidR="007E2381">
        <w:rPr>
          <w:color w:val="000000" w:themeColor="text1"/>
        </w:rPr>
        <w:t>GCA toward</w:t>
      </w:r>
      <w:r w:rsidR="00012353">
        <w:rPr>
          <w:color w:val="000000" w:themeColor="text1"/>
        </w:rPr>
        <w:t xml:space="preserve"> </w:t>
      </w:r>
      <w:r w:rsidR="00C460F4">
        <w:rPr>
          <w:color w:val="000000" w:themeColor="text1"/>
        </w:rPr>
        <w:t>the light pole repairs for Christmas ligh</w:t>
      </w:r>
      <w:r w:rsidR="007E2381">
        <w:rPr>
          <w:color w:val="000000" w:themeColor="text1"/>
        </w:rPr>
        <w:t>ts</w:t>
      </w:r>
      <w:r w:rsidR="002B30D4">
        <w:rPr>
          <w:color w:val="000000" w:themeColor="text1"/>
        </w:rPr>
        <w:t xml:space="preserve"> installed</w:t>
      </w:r>
      <w:r w:rsidR="007E2381">
        <w:rPr>
          <w:color w:val="000000" w:themeColor="text1"/>
        </w:rPr>
        <w:t xml:space="preserve"> on Main St</w:t>
      </w:r>
      <w:r w:rsidR="003E6815">
        <w:rPr>
          <w:color w:val="000000" w:themeColor="text1"/>
        </w:rPr>
        <w:t>reet</w:t>
      </w:r>
      <w:r w:rsidR="00DC4E8F">
        <w:rPr>
          <w:color w:val="000000" w:themeColor="text1"/>
        </w:rPr>
        <w:t>.</w:t>
      </w:r>
      <w:r w:rsidR="003E6815">
        <w:rPr>
          <w:color w:val="000000" w:themeColor="text1"/>
        </w:rPr>
        <w:t xml:space="preserve"> </w:t>
      </w:r>
      <w:r w:rsidR="00772A38">
        <w:rPr>
          <w:color w:val="000000" w:themeColor="text1"/>
        </w:rPr>
        <w:t xml:space="preserve">Stella Eccles made a motion </w:t>
      </w:r>
      <w:r w:rsidR="00224BDB">
        <w:rPr>
          <w:color w:val="000000" w:themeColor="text1"/>
        </w:rPr>
        <w:t xml:space="preserve">for the </w:t>
      </w:r>
      <w:r w:rsidR="00C343EA">
        <w:rPr>
          <w:color w:val="000000" w:themeColor="text1"/>
        </w:rPr>
        <w:t>city</w:t>
      </w:r>
      <w:r w:rsidR="00224BDB">
        <w:rPr>
          <w:color w:val="000000" w:themeColor="text1"/>
        </w:rPr>
        <w:t xml:space="preserve"> </w:t>
      </w:r>
      <w:r w:rsidR="00772A38">
        <w:rPr>
          <w:color w:val="000000" w:themeColor="text1"/>
        </w:rPr>
        <w:t xml:space="preserve">to pay the balance of the </w:t>
      </w:r>
      <w:r w:rsidR="00224BDB">
        <w:rPr>
          <w:color w:val="000000" w:themeColor="text1"/>
        </w:rPr>
        <w:t>Thweatt</w:t>
      </w:r>
      <w:r w:rsidR="00F249B8">
        <w:rPr>
          <w:color w:val="000000" w:themeColor="text1"/>
        </w:rPr>
        <w:t xml:space="preserve"> Electrical</w:t>
      </w:r>
      <w:r w:rsidR="00224BDB">
        <w:rPr>
          <w:color w:val="000000" w:themeColor="text1"/>
        </w:rPr>
        <w:t xml:space="preserve"> invoice </w:t>
      </w:r>
      <w:r w:rsidR="00F249B8">
        <w:rPr>
          <w:color w:val="000000" w:themeColor="text1"/>
        </w:rPr>
        <w:t>for the repairs. Dee Ann Goertzen seconded, and all were in fa</w:t>
      </w:r>
      <w:r w:rsidR="002A70F9">
        <w:rPr>
          <w:color w:val="000000" w:themeColor="text1"/>
        </w:rPr>
        <w:t>vor.</w:t>
      </w:r>
    </w:p>
    <w:p w14:paraId="3BB4331C" w14:textId="77777777" w:rsidR="009778A1" w:rsidRPr="00536C9F" w:rsidRDefault="009778A1" w:rsidP="00540FEF">
      <w:pPr>
        <w:pStyle w:val="NoSpacing"/>
        <w:rPr>
          <w:color w:val="000000" w:themeColor="text1"/>
        </w:rPr>
      </w:pPr>
    </w:p>
    <w:p w14:paraId="3E955A01" w14:textId="77777777" w:rsidR="00056B49" w:rsidRDefault="00056B49" w:rsidP="00540FEF">
      <w:pPr>
        <w:pStyle w:val="NoSpacing"/>
        <w:rPr>
          <w:b/>
          <w:bCs/>
          <w:color w:val="000000" w:themeColor="text1"/>
        </w:rPr>
      </w:pPr>
    </w:p>
    <w:p w14:paraId="4FAD09F3" w14:textId="77777777" w:rsidR="00056B49" w:rsidRDefault="00056B49" w:rsidP="00540FEF">
      <w:pPr>
        <w:pStyle w:val="NoSpacing"/>
        <w:rPr>
          <w:b/>
          <w:bCs/>
          <w:color w:val="000000" w:themeColor="text1"/>
        </w:rPr>
      </w:pPr>
    </w:p>
    <w:p w14:paraId="7CCF8B84" w14:textId="2388BC50" w:rsidR="00056B49" w:rsidRDefault="00982353" w:rsidP="00540FEF">
      <w:pPr>
        <w:pStyle w:val="NoSpacing"/>
        <w:rPr>
          <w:b/>
          <w:bCs/>
          <w:color w:val="000000" w:themeColor="text1"/>
        </w:rPr>
      </w:pPr>
      <w:r w:rsidRPr="00982353">
        <w:rPr>
          <w:b/>
          <w:bCs/>
          <w:color w:val="000000" w:themeColor="text1"/>
        </w:rPr>
        <w:t>City Clerk Repor</w:t>
      </w:r>
      <w:r w:rsidR="00056B49">
        <w:rPr>
          <w:b/>
          <w:bCs/>
          <w:color w:val="000000" w:themeColor="text1"/>
        </w:rPr>
        <w:t>t</w:t>
      </w:r>
    </w:p>
    <w:p w14:paraId="2EE0986A" w14:textId="77777777" w:rsidR="00056B49" w:rsidRDefault="00056B49" w:rsidP="00540FEF">
      <w:pPr>
        <w:pStyle w:val="NoSpacing"/>
        <w:rPr>
          <w:b/>
          <w:bCs/>
          <w:color w:val="000000" w:themeColor="text1"/>
        </w:rPr>
      </w:pPr>
    </w:p>
    <w:p w14:paraId="756FE18C" w14:textId="1EA3064D" w:rsidR="003C31B5" w:rsidRDefault="001842A3" w:rsidP="00540FEF">
      <w:pPr>
        <w:pStyle w:val="NoSpacing"/>
        <w:rPr>
          <w:color w:val="000000" w:themeColor="text1"/>
        </w:rPr>
      </w:pPr>
      <w:r w:rsidRPr="00536C9F">
        <w:rPr>
          <w:color w:val="000000" w:themeColor="text1"/>
        </w:rPr>
        <w:t>Mayor Steven</w:t>
      </w:r>
      <w:r w:rsidR="00D509A5" w:rsidRPr="00536C9F">
        <w:rPr>
          <w:color w:val="000000" w:themeColor="text1"/>
        </w:rPr>
        <w:t xml:space="preserve"> Fuqua</w:t>
      </w:r>
      <w:r w:rsidRPr="00536C9F">
        <w:rPr>
          <w:color w:val="000000" w:themeColor="text1"/>
        </w:rPr>
        <w:t xml:space="preserve"> </w:t>
      </w:r>
      <w:r w:rsidR="00BA1E8B" w:rsidRPr="00536C9F">
        <w:rPr>
          <w:color w:val="000000" w:themeColor="text1"/>
        </w:rPr>
        <w:t xml:space="preserve">read the </w:t>
      </w:r>
      <w:r w:rsidR="000D30F3" w:rsidRPr="00536C9F">
        <w:rPr>
          <w:color w:val="000000" w:themeColor="text1"/>
        </w:rPr>
        <w:t>c</w:t>
      </w:r>
      <w:r w:rsidR="00F02C1B" w:rsidRPr="00536C9F">
        <w:rPr>
          <w:color w:val="000000" w:themeColor="text1"/>
        </w:rPr>
        <w:t xml:space="preserve">ity </w:t>
      </w:r>
      <w:r w:rsidR="00BC581C">
        <w:rPr>
          <w:color w:val="000000" w:themeColor="text1"/>
        </w:rPr>
        <w:t>clerk's</w:t>
      </w:r>
      <w:r w:rsidR="00BA1E8B" w:rsidRPr="00536C9F">
        <w:rPr>
          <w:color w:val="000000" w:themeColor="text1"/>
        </w:rPr>
        <w:t xml:space="preserve"> report. Recorded </w:t>
      </w:r>
      <w:r w:rsidR="00787D8D" w:rsidRPr="00536C9F">
        <w:rPr>
          <w:color w:val="000000" w:themeColor="text1"/>
        </w:rPr>
        <w:t>on</w:t>
      </w:r>
      <w:r w:rsidR="00056B49">
        <w:rPr>
          <w:color w:val="000000" w:themeColor="text1"/>
        </w:rPr>
        <w:t xml:space="preserve"> November</w:t>
      </w:r>
      <w:r w:rsidR="00D24A2C">
        <w:rPr>
          <w:color w:val="000000" w:themeColor="text1"/>
        </w:rPr>
        <w:t xml:space="preserve"> </w:t>
      </w:r>
      <w:r w:rsidR="00BC581C">
        <w:rPr>
          <w:color w:val="000000" w:themeColor="text1"/>
        </w:rPr>
        <w:t>26, 2024,</w:t>
      </w:r>
      <w:r w:rsidR="006355DE" w:rsidRPr="00536C9F">
        <w:rPr>
          <w:color w:val="000000" w:themeColor="text1"/>
        </w:rPr>
        <w:t xml:space="preserve"> for</w:t>
      </w:r>
      <w:r w:rsidR="00FF3AA7">
        <w:rPr>
          <w:color w:val="000000" w:themeColor="text1"/>
        </w:rPr>
        <w:t xml:space="preserve"> October</w:t>
      </w:r>
      <w:r w:rsidR="00206280" w:rsidRPr="00536C9F">
        <w:rPr>
          <w:color w:val="000000" w:themeColor="text1"/>
        </w:rPr>
        <w:t xml:space="preserve"> </w:t>
      </w:r>
      <w:r w:rsidR="006355DE" w:rsidRPr="00536C9F">
        <w:rPr>
          <w:color w:val="000000" w:themeColor="text1"/>
        </w:rPr>
        <w:t>2024</w:t>
      </w:r>
      <w:r w:rsidR="00193B4C" w:rsidRPr="00536C9F">
        <w:rPr>
          <w:color w:val="000000" w:themeColor="text1"/>
        </w:rPr>
        <w:t>.</w:t>
      </w:r>
      <w:r w:rsidR="00D509A5" w:rsidRPr="00536C9F">
        <w:rPr>
          <w:color w:val="000000" w:themeColor="text1"/>
        </w:rPr>
        <w:t xml:space="preserve"> The</w:t>
      </w:r>
      <w:r w:rsidR="006355DE" w:rsidRPr="00536C9F">
        <w:rPr>
          <w:color w:val="000000" w:themeColor="text1"/>
        </w:rPr>
        <w:t xml:space="preserve"> Sales and use tax </w:t>
      </w:r>
      <w:r w:rsidR="00157502" w:rsidRPr="00536C9F">
        <w:rPr>
          <w:color w:val="000000" w:themeColor="text1"/>
        </w:rPr>
        <w:t>totaled $</w:t>
      </w:r>
      <w:r w:rsidR="00232FC6">
        <w:rPr>
          <w:color w:val="000000" w:themeColor="text1"/>
        </w:rPr>
        <w:t>6790.12</w:t>
      </w:r>
      <w:r w:rsidR="00EE7762" w:rsidRPr="00536C9F">
        <w:rPr>
          <w:color w:val="000000" w:themeColor="text1"/>
        </w:rPr>
        <w:t>.</w:t>
      </w:r>
      <w:r w:rsidR="000613E9" w:rsidRPr="00536C9F">
        <w:rPr>
          <w:color w:val="000000" w:themeColor="text1"/>
        </w:rPr>
        <w:t xml:space="preserve"> </w:t>
      </w:r>
      <w:r w:rsidR="00232FC6">
        <w:rPr>
          <w:color w:val="000000" w:themeColor="text1"/>
        </w:rPr>
        <w:t>City Hall has started the yearend filing and will set a date for the 2025 Audit</w:t>
      </w:r>
      <w:r w:rsidR="00C567B5">
        <w:rPr>
          <w:color w:val="000000" w:themeColor="text1"/>
        </w:rPr>
        <w:t xml:space="preserve">. </w:t>
      </w:r>
      <w:r w:rsidR="00182828">
        <w:rPr>
          <w:color w:val="000000" w:themeColor="text1"/>
        </w:rPr>
        <w:t xml:space="preserve">The </w:t>
      </w:r>
      <w:r w:rsidR="00965C13">
        <w:rPr>
          <w:color w:val="000000" w:themeColor="text1"/>
        </w:rPr>
        <w:t xml:space="preserve">Christmas Eve </w:t>
      </w:r>
      <w:r w:rsidR="00C343EA">
        <w:rPr>
          <w:color w:val="000000" w:themeColor="text1"/>
        </w:rPr>
        <w:t>Candlelight</w:t>
      </w:r>
      <w:r w:rsidR="00965C13">
        <w:rPr>
          <w:color w:val="000000" w:themeColor="text1"/>
        </w:rPr>
        <w:t xml:space="preserve"> </w:t>
      </w:r>
      <w:r w:rsidR="00813653">
        <w:rPr>
          <w:color w:val="000000" w:themeColor="text1"/>
        </w:rPr>
        <w:t>se</w:t>
      </w:r>
      <w:r w:rsidR="00182828">
        <w:rPr>
          <w:color w:val="000000" w:themeColor="text1"/>
        </w:rPr>
        <w:t xml:space="preserve">rvices will be on December </w:t>
      </w:r>
      <w:r w:rsidR="00BC581C">
        <w:rPr>
          <w:color w:val="000000" w:themeColor="text1"/>
        </w:rPr>
        <w:t>24, 2024</w:t>
      </w:r>
      <w:r w:rsidR="00F27272">
        <w:rPr>
          <w:color w:val="000000" w:themeColor="text1"/>
        </w:rPr>
        <w:t xml:space="preserve">. Gridley Christian Church at </w:t>
      </w:r>
      <w:r w:rsidR="00BC581C">
        <w:rPr>
          <w:color w:val="000000" w:themeColor="text1"/>
        </w:rPr>
        <w:t>6 pm</w:t>
      </w:r>
      <w:r w:rsidR="00F27272">
        <w:rPr>
          <w:color w:val="000000" w:themeColor="text1"/>
        </w:rPr>
        <w:t xml:space="preserve"> and Gridley United Metho</w:t>
      </w:r>
      <w:r w:rsidR="009E3EDA">
        <w:rPr>
          <w:color w:val="000000" w:themeColor="text1"/>
        </w:rPr>
        <w:t xml:space="preserve">dist church at </w:t>
      </w:r>
      <w:r w:rsidR="00BC581C">
        <w:rPr>
          <w:color w:val="000000" w:themeColor="text1"/>
        </w:rPr>
        <w:t>10 pm</w:t>
      </w:r>
      <w:r w:rsidR="00733743">
        <w:rPr>
          <w:color w:val="000000" w:themeColor="text1"/>
        </w:rPr>
        <w:t>.</w:t>
      </w:r>
      <w:r w:rsidR="00813653">
        <w:rPr>
          <w:color w:val="000000" w:themeColor="text1"/>
        </w:rPr>
        <w:t xml:space="preserve"> </w:t>
      </w:r>
      <w:r w:rsidR="000C26F0">
        <w:rPr>
          <w:color w:val="000000" w:themeColor="text1"/>
        </w:rPr>
        <w:t>City Hall will be closed</w:t>
      </w:r>
      <w:r w:rsidR="00CC61DC">
        <w:rPr>
          <w:color w:val="000000" w:themeColor="text1"/>
        </w:rPr>
        <w:t xml:space="preserve"> </w:t>
      </w:r>
      <w:r w:rsidR="00733743">
        <w:rPr>
          <w:color w:val="000000" w:themeColor="text1"/>
        </w:rPr>
        <w:t>December 25</w:t>
      </w:r>
      <w:r w:rsidR="004A308C" w:rsidRPr="00733743">
        <w:rPr>
          <w:color w:val="000000" w:themeColor="text1"/>
          <w:vertAlign w:val="superscript"/>
        </w:rPr>
        <w:t>th</w:t>
      </w:r>
      <w:r w:rsidR="004A308C">
        <w:rPr>
          <w:color w:val="000000" w:themeColor="text1"/>
        </w:rPr>
        <w:t xml:space="preserve"> &amp;</w:t>
      </w:r>
      <w:r w:rsidR="00733743">
        <w:rPr>
          <w:color w:val="000000" w:themeColor="text1"/>
        </w:rPr>
        <w:t xml:space="preserve"> 26</w:t>
      </w:r>
      <w:r w:rsidR="004A308C" w:rsidRPr="00733743">
        <w:rPr>
          <w:color w:val="000000" w:themeColor="text1"/>
          <w:vertAlign w:val="superscript"/>
        </w:rPr>
        <w:t>th</w:t>
      </w:r>
      <w:r w:rsidR="004A308C">
        <w:rPr>
          <w:color w:val="000000" w:themeColor="text1"/>
        </w:rPr>
        <w:t xml:space="preserve"> 2024</w:t>
      </w:r>
      <w:r w:rsidR="002B6A8E">
        <w:rPr>
          <w:color w:val="000000" w:themeColor="text1"/>
        </w:rPr>
        <w:t xml:space="preserve"> to</w:t>
      </w:r>
      <w:r w:rsidR="000C26F0">
        <w:rPr>
          <w:color w:val="000000" w:themeColor="text1"/>
        </w:rPr>
        <w:t xml:space="preserve"> observe </w:t>
      </w:r>
      <w:r w:rsidR="00733743">
        <w:rPr>
          <w:color w:val="000000" w:themeColor="text1"/>
        </w:rPr>
        <w:t>Christmas</w:t>
      </w:r>
      <w:r w:rsidR="000C26F0">
        <w:rPr>
          <w:color w:val="000000" w:themeColor="text1"/>
        </w:rPr>
        <w:t xml:space="preserve"> and closed</w:t>
      </w:r>
      <w:r w:rsidR="00733743">
        <w:rPr>
          <w:color w:val="000000" w:themeColor="text1"/>
        </w:rPr>
        <w:t xml:space="preserve"> December 30</w:t>
      </w:r>
      <w:r w:rsidR="00733743" w:rsidRPr="00733743">
        <w:rPr>
          <w:color w:val="000000" w:themeColor="text1"/>
          <w:vertAlign w:val="superscript"/>
        </w:rPr>
        <w:t>th</w:t>
      </w:r>
      <w:r w:rsidR="00C343EA">
        <w:rPr>
          <w:color w:val="000000" w:themeColor="text1"/>
        </w:rPr>
        <w:t>, 2024,</w:t>
      </w:r>
      <w:r w:rsidR="00F73A22">
        <w:rPr>
          <w:color w:val="000000" w:themeColor="text1"/>
        </w:rPr>
        <w:t xml:space="preserve"> thru January 1</w:t>
      </w:r>
      <w:r w:rsidR="00F73A22" w:rsidRPr="00F73A22">
        <w:rPr>
          <w:color w:val="000000" w:themeColor="text1"/>
          <w:vertAlign w:val="superscript"/>
        </w:rPr>
        <w:t>st</w:t>
      </w:r>
      <w:r w:rsidR="00C343EA">
        <w:rPr>
          <w:color w:val="000000" w:themeColor="text1"/>
        </w:rPr>
        <w:t>, 2025,</w:t>
      </w:r>
      <w:r w:rsidR="00F73A22">
        <w:rPr>
          <w:color w:val="000000" w:themeColor="text1"/>
        </w:rPr>
        <w:t xml:space="preserve"> to observe New </w:t>
      </w:r>
      <w:r w:rsidR="00BC581C">
        <w:rPr>
          <w:color w:val="000000" w:themeColor="text1"/>
        </w:rPr>
        <w:t>Year</w:t>
      </w:r>
      <w:r w:rsidR="004A308C">
        <w:rPr>
          <w:color w:val="000000" w:themeColor="text1"/>
        </w:rPr>
        <w:t>.</w:t>
      </w:r>
    </w:p>
    <w:p w14:paraId="78EF11EF" w14:textId="77777777" w:rsidR="004A308C" w:rsidRDefault="004A308C" w:rsidP="00540FEF">
      <w:pPr>
        <w:pStyle w:val="NoSpacing"/>
        <w:rPr>
          <w:color w:val="000000" w:themeColor="text1"/>
        </w:rPr>
      </w:pPr>
    </w:p>
    <w:p w14:paraId="59A46BCF" w14:textId="3303312B" w:rsidR="004A308C" w:rsidRPr="00EE4436" w:rsidRDefault="00EE4436" w:rsidP="00540FEF">
      <w:pPr>
        <w:pStyle w:val="NoSpacing"/>
        <w:rPr>
          <w:b/>
          <w:bCs/>
          <w:color w:val="000000" w:themeColor="text1"/>
        </w:rPr>
      </w:pPr>
      <w:r w:rsidRPr="00EE4436">
        <w:rPr>
          <w:b/>
          <w:bCs/>
          <w:color w:val="000000" w:themeColor="text1"/>
        </w:rPr>
        <w:t>Additions</w:t>
      </w:r>
    </w:p>
    <w:p w14:paraId="62351E4C" w14:textId="77777777" w:rsidR="004649EC" w:rsidRDefault="004649EC" w:rsidP="00540FEF">
      <w:pPr>
        <w:pStyle w:val="NoSpacing"/>
        <w:rPr>
          <w:color w:val="000000" w:themeColor="text1"/>
        </w:rPr>
      </w:pPr>
    </w:p>
    <w:p w14:paraId="289BE4A2" w14:textId="0FD34BC6" w:rsidR="00EE4436" w:rsidRPr="00536C9F" w:rsidRDefault="00544FC1" w:rsidP="00540FE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Dee Ann Goertzen made a motion to </w:t>
      </w:r>
      <w:r w:rsidR="00612A84">
        <w:rPr>
          <w:color w:val="000000" w:themeColor="text1"/>
        </w:rPr>
        <w:t xml:space="preserve">approve Resolution 2024-3 The KPERS Life Insurance </w:t>
      </w:r>
      <w:r w:rsidR="00324145">
        <w:rPr>
          <w:color w:val="000000" w:themeColor="text1"/>
        </w:rPr>
        <w:t xml:space="preserve">Affiliation for Optional Life </w:t>
      </w:r>
      <w:r w:rsidR="009047A4">
        <w:rPr>
          <w:color w:val="000000" w:themeColor="text1"/>
        </w:rPr>
        <w:t>I</w:t>
      </w:r>
      <w:r w:rsidR="00324145">
        <w:rPr>
          <w:color w:val="000000" w:themeColor="text1"/>
        </w:rPr>
        <w:t>nsurance</w:t>
      </w:r>
      <w:r w:rsidR="00D32718">
        <w:rPr>
          <w:color w:val="000000" w:themeColor="text1"/>
        </w:rPr>
        <w:t xml:space="preserve">. Stella Eccles </w:t>
      </w:r>
      <w:r w:rsidR="00C343EA">
        <w:rPr>
          <w:color w:val="000000" w:themeColor="text1"/>
        </w:rPr>
        <w:t>seconded,</w:t>
      </w:r>
      <w:r w:rsidR="00D32718">
        <w:rPr>
          <w:color w:val="000000" w:themeColor="text1"/>
        </w:rPr>
        <w:t xml:space="preserve"> and all were in favor</w:t>
      </w:r>
      <w:r w:rsidR="00E60591">
        <w:rPr>
          <w:color w:val="000000" w:themeColor="text1"/>
        </w:rPr>
        <w:t>.</w:t>
      </w:r>
      <w:r w:rsidR="00324145">
        <w:rPr>
          <w:color w:val="000000" w:themeColor="text1"/>
        </w:rPr>
        <w:t xml:space="preserve">   </w:t>
      </w:r>
    </w:p>
    <w:p w14:paraId="2DAAD677" w14:textId="77777777" w:rsidR="00675C37" w:rsidRDefault="00675C37" w:rsidP="00540FEF">
      <w:pPr>
        <w:pStyle w:val="NoSpacing"/>
        <w:rPr>
          <w:color w:val="000000" w:themeColor="text1"/>
        </w:rPr>
      </w:pPr>
    </w:p>
    <w:p w14:paraId="19020B08" w14:textId="7130F7E2" w:rsidR="004649EC" w:rsidRPr="00536C9F" w:rsidRDefault="00AC18CE" w:rsidP="00540FEF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A40E4">
        <w:rPr>
          <w:color w:val="000000" w:themeColor="text1"/>
        </w:rPr>
        <w:t>Les Stone</w:t>
      </w:r>
      <w:r w:rsidR="00323899" w:rsidRPr="00536C9F">
        <w:rPr>
          <w:color w:val="000000" w:themeColor="text1"/>
        </w:rPr>
        <w:t xml:space="preserve"> made a motion to adjourn the meeting</w:t>
      </w:r>
      <w:r w:rsidR="00F41361">
        <w:rPr>
          <w:color w:val="000000" w:themeColor="text1"/>
        </w:rPr>
        <w:t>,</w:t>
      </w:r>
      <w:r w:rsidR="00963937" w:rsidRPr="00536C9F">
        <w:rPr>
          <w:color w:val="000000" w:themeColor="text1"/>
        </w:rPr>
        <w:t xml:space="preserve"> </w:t>
      </w:r>
      <w:r w:rsidR="00E80A9C">
        <w:rPr>
          <w:color w:val="000000" w:themeColor="text1"/>
        </w:rPr>
        <w:t>Stella Eccles</w:t>
      </w:r>
      <w:r w:rsidR="00E55E00" w:rsidRPr="00536C9F">
        <w:rPr>
          <w:color w:val="000000" w:themeColor="text1"/>
        </w:rPr>
        <w:t xml:space="preserve"> </w:t>
      </w:r>
      <w:r w:rsidR="006056C8" w:rsidRPr="00536C9F">
        <w:rPr>
          <w:color w:val="000000" w:themeColor="text1"/>
        </w:rPr>
        <w:t>seconded, and</w:t>
      </w:r>
      <w:r w:rsidR="00E55E00" w:rsidRPr="00536C9F">
        <w:rPr>
          <w:color w:val="000000" w:themeColor="text1"/>
        </w:rPr>
        <w:t xml:space="preserve"> all were in </w:t>
      </w:r>
      <w:r w:rsidR="00CF243D" w:rsidRPr="00536C9F">
        <w:rPr>
          <w:color w:val="000000" w:themeColor="text1"/>
        </w:rPr>
        <w:t xml:space="preserve">favor. </w:t>
      </w:r>
      <w:r w:rsidR="00B52595" w:rsidRPr="00536C9F">
        <w:rPr>
          <w:color w:val="000000" w:themeColor="text1"/>
        </w:rPr>
        <w:t>The m</w:t>
      </w:r>
      <w:r w:rsidR="00CF243D" w:rsidRPr="00536C9F">
        <w:rPr>
          <w:color w:val="000000" w:themeColor="text1"/>
        </w:rPr>
        <w:t xml:space="preserve">eeting adjourned </w:t>
      </w:r>
      <w:r w:rsidR="00B52595" w:rsidRPr="00536C9F">
        <w:rPr>
          <w:color w:val="000000" w:themeColor="text1"/>
        </w:rPr>
        <w:t xml:space="preserve">at </w:t>
      </w:r>
      <w:r w:rsidR="00BC581C">
        <w:rPr>
          <w:color w:val="000000" w:themeColor="text1"/>
        </w:rPr>
        <w:t>6:30 pm</w:t>
      </w:r>
      <w:r w:rsidR="00691287" w:rsidRPr="00536C9F">
        <w:rPr>
          <w:color w:val="000000" w:themeColor="text1"/>
        </w:rPr>
        <w:t>.</w:t>
      </w:r>
    </w:p>
    <w:p w14:paraId="7B75E4CC" w14:textId="77777777" w:rsidR="00691287" w:rsidRPr="00536C9F" w:rsidRDefault="00691287" w:rsidP="00540FEF">
      <w:pPr>
        <w:pStyle w:val="NoSpacing"/>
        <w:rPr>
          <w:color w:val="000000" w:themeColor="text1"/>
        </w:rPr>
      </w:pPr>
    </w:p>
    <w:p w14:paraId="513518F6" w14:textId="3BF682B3" w:rsidR="00B52595" w:rsidRPr="00536C9F" w:rsidRDefault="00691287" w:rsidP="00540FEF">
      <w:pPr>
        <w:pStyle w:val="NoSpacing"/>
        <w:rPr>
          <w:color w:val="000000" w:themeColor="text1"/>
        </w:rPr>
      </w:pPr>
      <w:r w:rsidRPr="00536C9F">
        <w:rPr>
          <w:color w:val="000000" w:themeColor="text1"/>
        </w:rPr>
        <w:t>Teresa Budd</w:t>
      </w:r>
    </w:p>
    <w:p w14:paraId="147AB74C" w14:textId="294CF229" w:rsidR="00DB24F1" w:rsidRPr="00536C9F" w:rsidRDefault="00691287" w:rsidP="00540FEF">
      <w:pPr>
        <w:pStyle w:val="NoSpacing"/>
        <w:rPr>
          <w:color w:val="000000" w:themeColor="text1"/>
        </w:rPr>
      </w:pPr>
      <w:r w:rsidRPr="00536C9F">
        <w:rPr>
          <w:color w:val="000000" w:themeColor="text1"/>
        </w:rPr>
        <w:t>City Clerk</w:t>
      </w:r>
    </w:p>
    <w:sectPr w:rsidR="00DB24F1" w:rsidRPr="00536C9F" w:rsidSect="00B04D3E">
      <w:headerReference w:type="default" r:id="rId8"/>
      <w:footerReference w:type="default" r:id="rId9"/>
      <w:pgSz w:w="12240" w:h="15840" w:code="1"/>
      <w:pgMar w:top="1440" w:right="1530" w:bottom="144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71D22" w14:textId="77777777" w:rsidR="005A068B" w:rsidRDefault="005A068B" w:rsidP="00A274B2">
      <w:r>
        <w:separator/>
      </w:r>
    </w:p>
  </w:endnote>
  <w:endnote w:type="continuationSeparator" w:id="0">
    <w:p w14:paraId="4378DFEC" w14:textId="77777777" w:rsidR="005A068B" w:rsidRDefault="005A068B" w:rsidP="00A2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5032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505C4" w14:textId="04CA597D" w:rsidR="00F2014B" w:rsidRDefault="00F201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BC347" w14:textId="77777777" w:rsidR="00A274B2" w:rsidRDefault="00A274B2" w:rsidP="00A274B2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46387" w14:textId="77777777" w:rsidR="005A068B" w:rsidRDefault="005A068B" w:rsidP="00A274B2">
      <w:r>
        <w:separator/>
      </w:r>
    </w:p>
  </w:footnote>
  <w:footnote w:type="continuationSeparator" w:id="0">
    <w:p w14:paraId="7BCA4810" w14:textId="77777777" w:rsidR="005A068B" w:rsidRDefault="005A068B" w:rsidP="00A27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3F05" w14:textId="77777777" w:rsidR="002A5929" w:rsidRDefault="002A5929" w:rsidP="00383340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1FA0"/>
    <w:multiLevelType w:val="hybridMultilevel"/>
    <w:tmpl w:val="E54AE04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714AAA"/>
    <w:multiLevelType w:val="hybridMultilevel"/>
    <w:tmpl w:val="4C98D5D6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0FD6637"/>
    <w:multiLevelType w:val="hybridMultilevel"/>
    <w:tmpl w:val="3BC8C7D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2627CF5"/>
    <w:multiLevelType w:val="multilevel"/>
    <w:tmpl w:val="F6F81432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4BB9"/>
    <w:multiLevelType w:val="hybridMultilevel"/>
    <w:tmpl w:val="B63218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FFFFFFF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4D5E"/>
    <w:multiLevelType w:val="hybridMultilevel"/>
    <w:tmpl w:val="E2CE9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13268"/>
    <w:multiLevelType w:val="hybridMultilevel"/>
    <w:tmpl w:val="F4867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2292C"/>
    <w:multiLevelType w:val="hybridMultilevel"/>
    <w:tmpl w:val="3C3293B2"/>
    <w:lvl w:ilvl="0" w:tplc="AD4827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01A3"/>
    <w:multiLevelType w:val="hybridMultilevel"/>
    <w:tmpl w:val="95D0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9680C04">
      <w:start w:val="1"/>
      <w:numFmt w:val="upp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486CEF8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E6627"/>
    <w:multiLevelType w:val="hybridMultilevel"/>
    <w:tmpl w:val="6AD01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F53EA"/>
    <w:multiLevelType w:val="hybridMultilevel"/>
    <w:tmpl w:val="9A9E3FD4"/>
    <w:lvl w:ilvl="0" w:tplc="04090017">
      <w:start w:val="1"/>
      <w:numFmt w:val="lowerLetter"/>
      <w:lvlText w:val="%1)"/>
      <w:lvlJc w:val="left"/>
      <w:pPr>
        <w:ind w:left="1512" w:hanging="360"/>
      </w:pPr>
    </w:lvl>
    <w:lvl w:ilvl="1" w:tplc="FFFFFFFF" w:tentative="1">
      <w:start w:val="1"/>
      <w:numFmt w:val="lowerLetter"/>
      <w:lvlText w:val="%2."/>
      <w:lvlJc w:val="left"/>
      <w:pPr>
        <w:ind w:left="2232" w:hanging="360"/>
      </w:pPr>
    </w:lvl>
    <w:lvl w:ilvl="2" w:tplc="FFFFFFFF" w:tentative="1">
      <w:start w:val="1"/>
      <w:numFmt w:val="lowerRoman"/>
      <w:lvlText w:val="%3."/>
      <w:lvlJc w:val="right"/>
      <w:pPr>
        <w:ind w:left="2952" w:hanging="180"/>
      </w:pPr>
    </w:lvl>
    <w:lvl w:ilvl="3" w:tplc="FFFFFFFF" w:tentative="1">
      <w:start w:val="1"/>
      <w:numFmt w:val="decimal"/>
      <w:lvlText w:val="%4."/>
      <w:lvlJc w:val="left"/>
      <w:pPr>
        <w:ind w:left="3672" w:hanging="360"/>
      </w:pPr>
    </w:lvl>
    <w:lvl w:ilvl="4" w:tplc="FFFFFFFF" w:tentative="1">
      <w:start w:val="1"/>
      <w:numFmt w:val="lowerLetter"/>
      <w:lvlText w:val="%5."/>
      <w:lvlJc w:val="left"/>
      <w:pPr>
        <w:ind w:left="4392" w:hanging="360"/>
      </w:pPr>
    </w:lvl>
    <w:lvl w:ilvl="5" w:tplc="FFFFFFFF" w:tentative="1">
      <w:start w:val="1"/>
      <w:numFmt w:val="lowerRoman"/>
      <w:lvlText w:val="%6."/>
      <w:lvlJc w:val="right"/>
      <w:pPr>
        <w:ind w:left="5112" w:hanging="180"/>
      </w:pPr>
    </w:lvl>
    <w:lvl w:ilvl="6" w:tplc="FFFFFFFF" w:tentative="1">
      <w:start w:val="1"/>
      <w:numFmt w:val="decimal"/>
      <w:lvlText w:val="%7."/>
      <w:lvlJc w:val="left"/>
      <w:pPr>
        <w:ind w:left="5832" w:hanging="360"/>
      </w:pPr>
    </w:lvl>
    <w:lvl w:ilvl="7" w:tplc="FFFFFFFF" w:tentative="1">
      <w:start w:val="1"/>
      <w:numFmt w:val="lowerLetter"/>
      <w:lvlText w:val="%8."/>
      <w:lvlJc w:val="left"/>
      <w:pPr>
        <w:ind w:left="6552" w:hanging="360"/>
      </w:pPr>
    </w:lvl>
    <w:lvl w:ilvl="8" w:tplc="FFFFFFFF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27A0607F"/>
    <w:multiLevelType w:val="hybridMultilevel"/>
    <w:tmpl w:val="79042FD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27D2521B"/>
    <w:multiLevelType w:val="hybridMultilevel"/>
    <w:tmpl w:val="B2D8B154"/>
    <w:lvl w:ilvl="0" w:tplc="0596BA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E76030"/>
    <w:multiLevelType w:val="hybridMultilevel"/>
    <w:tmpl w:val="D5B66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562B0"/>
    <w:multiLevelType w:val="hybridMultilevel"/>
    <w:tmpl w:val="A0BCD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60777"/>
    <w:multiLevelType w:val="hybridMultilevel"/>
    <w:tmpl w:val="0592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A18A0"/>
    <w:multiLevelType w:val="hybridMultilevel"/>
    <w:tmpl w:val="A4EA0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75ACC02">
      <w:start w:val="1"/>
      <w:numFmt w:val="upp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179878D4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5599A"/>
    <w:multiLevelType w:val="hybridMultilevel"/>
    <w:tmpl w:val="50764D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5445F8E">
      <w:start w:val="1"/>
      <w:numFmt w:val="upperLetter"/>
      <w:lvlText w:val="%2)"/>
      <w:lvlJc w:val="left"/>
      <w:pPr>
        <w:ind w:left="1530" w:hanging="360"/>
      </w:pPr>
      <w:rPr>
        <w:rFonts w:asciiTheme="minorHAnsi" w:eastAsiaTheme="minorHAnsi" w:hAnsiTheme="minorHAnsi" w:cstheme="minorBidi"/>
      </w:rPr>
    </w:lvl>
    <w:lvl w:ilvl="2" w:tplc="FFFFFFFF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301C7"/>
    <w:multiLevelType w:val="hybridMultilevel"/>
    <w:tmpl w:val="2FC4C4DC"/>
    <w:lvl w:ilvl="0" w:tplc="C8367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169D4"/>
    <w:multiLevelType w:val="hybridMultilevel"/>
    <w:tmpl w:val="A036DEAC"/>
    <w:lvl w:ilvl="0" w:tplc="1B7A5B3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E23A81"/>
    <w:multiLevelType w:val="hybridMultilevel"/>
    <w:tmpl w:val="72FEF59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953274E"/>
    <w:multiLevelType w:val="hybridMultilevel"/>
    <w:tmpl w:val="50AEB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F5C7F"/>
    <w:multiLevelType w:val="hybridMultilevel"/>
    <w:tmpl w:val="C582B3E2"/>
    <w:lvl w:ilvl="0" w:tplc="3C167F4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3" w15:restartNumberingAfterBreak="0">
    <w:nsid w:val="5645506F"/>
    <w:multiLevelType w:val="hybridMultilevel"/>
    <w:tmpl w:val="F2A2EB66"/>
    <w:lvl w:ilvl="0" w:tplc="AAEEE85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50C36"/>
    <w:multiLevelType w:val="hybridMultilevel"/>
    <w:tmpl w:val="69F20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51273"/>
    <w:multiLevelType w:val="hybridMultilevel"/>
    <w:tmpl w:val="CC6E110C"/>
    <w:lvl w:ilvl="0" w:tplc="EB20ED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6" w15:restartNumberingAfterBreak="0">
    <w:nsid w:val="65AD6312"/>
    <w:multiLevelType w:val="hybridMultilevel"/>
    <w:tmpl w:val="DCCE89D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27525"/>
    <w:multiLevelType w:val="hybridMultilevel"/>
    <w:tmpl w:val="D1CE7B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567CB"/>
    <w:multiLevelType w:val="hybridMultilevel"/>
    <w:tmpl w:val="3692025A"/>
    <w:lvl w:ilvl="0" w:tplc="040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9" w15:restartNumberingAfterBreak="0">
    <w:nsid w:val="6B8632E4"/>
    <w:multiLevelType w:val="hybridMultilevel"/>
    <w:tmpl w:val="141CB788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C0B2E14"/>
    <w:multiLevelType w:val="hybridMultilevel"/>
    <w:tmpl w:val="38F69448"/>
    <w:lvl w:ilvl="0" w:tplc="AAEEE85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 w15:restartNumberingAfterBreak="0">
    <w:nsid w:val="71552B86"/>
    <w:multiLevelType w:val="hybridMultilevel"/>
    <w:tmpl w:val="D08C0F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93ABE"/>
    <w:multiLevelType w:val="hybridMultilevel"/>
    <w:tmpl w:val="9FD2D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F5077"/>
    <w:multiLevelType w:val="hybridMultilevel"/>
    <w:tmpl w:val="516E7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21C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E026BBD"/>
    <w:multiLevelType w:val="hybridMultilevel"/>
    <w:tmpl w:val="D3063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6ADA5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50715">
    <w:abstractNumId w:val="6"/>
  </w:num>
  <w:num w:numId="2" w16cid:durableId="699164404">
    <w:abstractNumId w:val="0"/>
  </w:num>
  <w:num w:numId="3" w16cid:durableId="626202732">
    <w:abstractNumId w:val="11"/>
  </w:num>
  <w:num w:numId="4" w16cid:durableId="692850916">
    <w:abstractNumId w:val="9"/>
  </w:num>
  <w:num w:numId="5" w16cid:durableId="1369986513">
    <w:abstractNumId w:val="29"/>
  </w:num>
  <w:num w:numId="6" w16cid:durableId="48770794">
    <w:abstractNumId w:val="1"/>
  </w:num>
  <w:num w:numId="7" w16cid:durableId="594022249">
    <w:abstractNumId w:val="28"/>
  </w:num>
  <w:num w:numId="8" w16cid:durableId="378743872">
    <w:abstractNumId w:val="20"/>
  </w:num>
  <w:num w:numId="9" w16cid:durableId="589236397">
    <w:abstractNumId w:val="2"/>
  </w:num>
  <w:num w:numId="10" w16cid:durableId="777212785">
    <w:abstractNumId w:val="24"/>
  </w:num>
  <w:num w:numId="11" w16cid:durableId="215288454">
    <w:abstractNumId w:val="26"/>
  </w:num>
  <w:num w:numId="12" w16cid:durableId="2105833599">
    <w:abstractNumId w:val="31"/>
  </w:num>
  <w:num w:numId="13" w16cid:durableId="1660965899">
    <w:abstractNumId w:val="25"/>
  </w:num>
  <w:num w:numId="14" w16cid:durableId="1700278985">
    <w:abstractNumId w:val="34"/>
  </w:num>
  <w:num w:numId="15" w16cid:durableId="295528024">
    <w:abstractNumId w:val="33"/>
  </w:num>
  <w:num w:numId="16" w16cid:durableId="956765134">
    <w:abstractNumId w:val="5"/>
  </w:num>
  <w:num w:numId="17" w16cid:durableId="899439658">
    <w:abstractNumId w:val="32"/>
  </w:num>
  <w:num w:numId="18" w16cid:durableId="1567495674">
    <w:abstractNumId w:val="21"/>
  </w:num>
  <w:num w:numId="19" w16cid:durableId="537469041">
    <w:abstractNumId w:val="15"/>
  </w:num>
  <w:num w:numId="20" w16cid:durableId="1655985222">
    <w:abstractNumId w:val="30"/>
  </w:num>
  <w:num w:numId="21" w16cid:durableId="1297955428">
    <w:abstractNumId w:val="23"/>
  </w:num>
  <w:num w:numId="22" w16cid:durableId="1872957437">
    <w:abstractNumId w:val="22"/>
  </w:num>
  <w:num w:numId="23" w16cid:durableId="735787285">
    <w:abstractNumId w:val="8"/>
  </w:num>
  <w:num w:numId="24" w16cid:durableId="1094394948">
    <w:abstractNumId w:val="12"/>
  </w:num>
  <w:num w:numId="25" w16cid:durableId="2084136300">
    <w:abstractNumId w:val="14"/>
  </w:num>
  <w:num w:numId="26" w16cid:durableId="961693638">
    <w:abstractNumId w:val="17"/>
  </w:num>
  <w:num w:numId="27" w16cid:durableId="318927285">
    <w:abstractNumId w:val="3"/>
  </w:num>
  <w:num w:numId="28" w16cid:durableId="1220361245">
    <w:abstractNumId w:val="4"/>
  </w:num>
  <w:num w:numId="29" w16cid:durableId="1678456141">
    <w:abstractNumId w:val="35"/>
  </w:num>
  <w:num w:numId="30" w16cid:durableId="1776244293">
    <w:abstractNumId w:val="7"/>
  </w:num>
  <w:num w:numId="31" w16cid:durableId="1321959307">
    <w:abstractNumId w:val="16"/>
  </w:num>
  <w:num w:numId="32" w16cid:durableId="1844471476">
    <w:abstractNumId w:val="18"/>
  </w:num>
  <w:num w:numId="33" w16cid:durableId="1428232581">
    <w:abstractNumId w:val="13"/>
  </w:num>
  <w:num w:numId="34" w16cid:durableId="900404787">
    <w:abstractNumId w:val="19"/>
  </w:num>
  <w:num w:numId="35" w16cid:durableId="279651215">
    <w:abstractNumId w:val="27"/>
  </w:num>
  <w:num w:numId="36" w16cid:durableId="21188635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isplayBackgroundShape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22"/>
    <w:rsid w:val="00002364"/>
    <w:rsid w:val="00002CB5"/>
    <w:rsid w:val="00002CC0"/>
    <w:rsid w:val="00002D25"/>
    <w:rsid w:val="00002D8D"/>
    <w:rsid w:val="00002E01"/>
    <w:rsid w:val="0000344E"/>
    <w:rsid w:val="0000356A"/>
    <w:rsid w:val="00003824"/>
    <w:rsid w:val="000038DB"/>
    <w:rsid w:val="0000472D"/>
    <w:rsid w:val="000050C1"/>
    <w:rsid w:val="00005384"/>
    <w:rsid w:val="00005A6E"/>
    <w:rsid w:val="00005B2F"/>
    <w:rsid w:val="00005BB4"/>
    <w:rsid w:val="0000785D"/>
    <w:rsid w:val="000109DA"/>
    <w:rsid w:val="00010B1B"/>
    <w:rsid w:val="00012353"/>
    <w:rsid w:val="000126B6"/>
    <w:rsid w:val="00012AF6"/>
    <w:rsid w:val="00012B9E"/>
    <w:rsid w:val="00013011"/>
    <w:rsid w:val="0001358C"/>
    <w:rsid w:val="00013F54"/>
    <w:rsid w:val="00013F71"/>
    <w:rsid w:val="00014810"/>
    <w:rsid w:val="000149A3"/>
    <w:rsid w:val="00014C8D"/>
    <w:rsid w:val="000150FE"/>
    <w:rsid w:val="00015214"/>
    <w:rsid w:val="00015DBD"/>
    <w:rsid w:val="00016329"/>
    <w:rsid w:val="00016573"/>
    <w:rsid w:val="00016759"/>
    <w:rsid w:val="00016822"/>
    <w:rsid w:val="0001684F"/>
    <w:rsid w:val="000169B1"/>
    <w:rsid w:val="00016BF5"/>
    <w:rsid w:val="00016CA2"/>
    <w:rsid w:val="000173E0"/>
    <w:rsid w:val="00017A9D"/>
    <w:rsid w:val="00020034"/>
    <w:rsid w:val="00020081"/>
    <w:rsid w:val="0002031D"/>
    <w:rsid w:val="0002068A"/>
    <w:rsid w:val="000212A7"/>
    <w:rsid w:val="00021686"/>
    <w:rsid w:val="00022969"/>
    <w:rsid w:val="00022CF2"/>
    <w:rsid w:val="00023535"/>
    <w:rsid w:val="00024758"/>
    <w:rsid w:val="00024FA7"/>
    <w:rsid w:val="000259BC"/>
    <w:rsid w:val="00025D0D"/>
    <w:rsid w:val="0002640A"/>
    <w:rsid w:val="000273E4"/>
    <w:rsid w:val="00027761"/>
    <w:rsid w:val="0002782B"/>
    <w:rsid w:val="00027AD1"/>
    <w:rsid w:val="0003012F"/>
    <w:rsid w:val="00030223"/>
    <w:rsid w:val="00030AA9"/>
    <w:rsid w:val="00030C84"/>
    <w:rsid w:val="00031A25"/>
    <w:rsid w:val="00031D7F"/>
    <w:rsid w:val="00031DDC"/>
    <w:rsid w:val="00031FCD"/>
    <w:rsid w:val="0003207D"/>
    <w:rsid w:val="00032739"/>
    <w:rsid w:val="000335A6"/>
    <w:rsid w:val="00033635"/>
    <w:rsid w:val="00033D62"/>
    <w:rsid w:val="00033FF4"/>
    <w:rsid w:val="00034166"/>
    <w:rsid w:val="0003458F"/>
    <w:rsid w:val="000346EB"/>
    <w:rsid w:val="00034CC5"/>
    <w:rsid w:val="00034D61"/>
    <w:rsid w:val="0003502A"/>
    <w:rsid w:val="00035770"/>
    <w:rsid w:val="000369ED"/>
    <w:rsid w:val="00036F11"/>
    <w:rsid w:val="00036F1C"/>
    <w:rsid w:val="0003751F"/>
    <w:rsid w:val="00037A81"/>
    <w:rsid w:val="00040145"/>
    <w:rsid w:val="00040372"/>
    <w:rsid w:val="000417E3"/>
    <w:rsid w:val="00041EBB"/>
    <w:rsid w:val="00041EFD"/>
    <w:rsid w:val="00042111"/>
    <w:rsid w:val="00042614"/>
    <w:rsid w:val="000428AB"/>
    <w:rsid w:val="00043219"/>
    <w:rsid w:val="00043B57"/>
    <w:rsid w:val="000444B7"/>
    <w:rsid w:val="0004496C"/>
    <w:rsid w:val="00044BB6"/>
    <w:rsid w:val="00044D0B"/>
    <w:rsid w:val="00044D49"/>
    <w:rsid w:val="000459AB"/>
    <w:rsid w:val="00045A99"/>
    <w:rsid w:val="0004640A"/>
    <w:rsid w:val="00046E03"/>
    <w:rsid w:val="000506EF"/>
    <w:rsid w:val="00050C93"/>
    <w:rsid w:val="00051207"/>
    <w:rsid w:val="00051376"/>
    <w:rsid w:val="00052079"/>
    <w:rsid w:val="00052B09"/>
    <w:rsid w:val="00052E02"/>
    <w:rsid w:val="0005360D"/>
    <w:rsid w:val="00053719"/>
    <w:rsid w:val="000539FA"/>
    <w:rsid w:val="00053D16"/>
    <w:rsid w:val="00053DD6"/>
    <w:rsid w:val="00054C31"/>
    <w:rsid w:val="0005554E"/>
    <w:rsid w:val="00055622"/>
    <w:rsid w:val="00055A37"/>
    <w:rsid w:val="00055BC2"/>
    <w:rsid w:val="00055E1D"/>
    <w:rsid w:val="0005640E"/>
    <w:rsid w:val="000564ED"/>
    <w:rsid w:val="00056B49"/>
    <w:rsid w:val="00056CD3"/>
    <w:rsid w:val="0005752C"/>
    <w:rsid w:val="00060781"/>
    <w:rsid w:val="000613E9"/>
    <w:rsid w:val="0006238F"/>
    <w:rsid w:val="00062CCE"/>
    <w:rsid w:val="00062FBC"/>
    <w:rsid w:val="00063166"/>
    <w:rsid w:val="000631E7"/>
    <w:rsid w:val="000634F0"/>
    <w:rsid w:val="00063A76"/>
    <w:rsid w:val="000641A1"/>
    <w:rsid w:val="00064845"/>
    <w:rsid w:val="00064D52"/>
    <w:rsid w:val="00066113"/>
    <w:rsid w:val="00066430"/>
    <w:rsid w:val="0006690E"/>
    <w:rsid w:val="0006693A"/>
    <w:rsid w:val="00067141"/>
    <w:rsid w:val="0006788A"/>
    <w:rsid w:val="00067B44"/>
    <w:rsid w:val="00070991"/>
    <w:rsid w:val="00071041"/>
    <w:rsid w:val="000715C0"/>
    <w:rsid w:val="00071CC4"/>
    <w:rsid w:val="00072423"/>
    <w:rsid w:val="00072907"/>
    <w:rsid w:val="0007317A"/>
    <w:rsid w:val="0007355B"/>
    <w:rsid w:val="00073C66"/>
    <w:rsid w:val="00074589"/>
    <w:rsid w:val="00074637"/>
    <w:rsid w:val="00075C44"/>
    <w:rsid w:val="00075E3B"/>
    <w:rsid w:val="00076749"/>
    <w:rsid w:val="00077209"/>
    <w:rsid w:val="000774F0"/>
    <w:rsid w:val="00077828"/>
    <w:rsid w:val="00077898"/>
    <w:rsid w:val="000779D9"/>
    <w:rsid w:val="00077CDD"/>
    <w:rsid w:val="00080352"/>
    <w:rsid w:val="00080A88"/>
    <w:rsid w:val="00080C74"/>
    <w:rsid w:val="0008116E"/>
    <w:rsid w:val="00081E78"/>
    <w:rsid w:val="000834F9"/>
    <w:rsid w:val="00083CAE"/>
    <w:rsid w:val="00083F70"/>
    <w:rsid w:val="00084347"/>
    <w:rsid w:val="000844B0"/>
    <w:rsid w:val="00084775"/>
    <w:rsid w:val="000848F9"/>
    <w:rsid w:val="000849DD"/>
    <w:rsid w:val="00085203"/>
    <w:rsid w:val="00085243"/>
    <w:rsid w:val="00085722"/>
    <w:rsid w:val="000859D5"/>
    <w:rsid w:val="00085F3B"/>
    <w:rsid w:val="00086097"/>
    <w:rsid w:val="000865CE"/>
    <w:rsid w:val="0008669E"/>
    <w:rsid w:val="00086C61"/>
    <w:rsid w:val="0008773D"/>
    <w:rsid w:val="00087D5D"/>
    <w:rsid w:val="00090032"/>
    <w:rsid w:val="000900A4"/>
    <w:rsid w:val="00090640"/>
    <w:rsid w:val="000908E3"/>
    <w:rsid w:val="00092055"/>
    <w:rsid w:val="00092994"/>
    <w:rsid w:val="00092BC1"/>
    <w:rsid w:val="0009327E"/>
    <w:rsid w:val="00093C5F"/>
    <w:rsid w:val="00094436"/>
    <w:rsid w:val="00094E6C"/>
    <w:rsid w:val="00095624"/>
    <w:rsid w:val="000962E2"/>
    <w:rsid w:val="00096711"/>
    <w:rsid w:val="00096E43"/>
    <w:rsid w:val="000973EF"/>
    <w:rsid w:val="000974CD"/>
    <w:rsid w:val="000A0236"/>
    <w:rsid w:val="000A0F17"/>
    <w:rsid w:val="000A26F5"/>
    <w:rsid w:val="000A2886"/>
    <w:rsid w:val="000A2FB6"/>
    <w:rsid w:val="000A31FD"/>
    <w:rsid w:val="000A3535"/>
    <w:rsid w:val="000A3D1F"/>
    <w:rsid w:val="000A555D"/>
    <w:rsid w:val="000A5EE4"/>
    <w:rsid w:val="000A66E7"/>
    <w:rsid w:val="000A73A3"/>
    <w:rsid w:val="000A7764"/>
    <w:rsid w:val="000A7CB0"/>
    <w:rsid w:val="000B1231"/>
    <w:rsid w:val="000B132B"/>
    <w:rsid w:val="000B1586"/>
    <w:rsid w:val="000B1951"/>
    <w:rsid w:val="000B1985"/>
    <w:rsid w:val="000B1FDB"/>
    <w:rsid w:val="000B31BF"/>
    <w:rsid w:val="000B3500"/>
    <w:rsid w:val="000B4072"/>
    <w:rsid w:val="000B4698"/>
    <w:rsid w:val="000B4C0F"/>
    <w:rsid w:val="000B5668"/>
    <w:rsid w:val="000B60CD"/>
    <w:rsid w:val="000B643E"/>
    <w:rsid w:val="000B6976"/>
    <w:rsid w:val="000B6B04"/>
    <w:rsid w:val="000B6E99"/>
    <w:rsid w:val="000B729F"/>
    <w:rsid w:val="000B7CE2"/>
    <w:rsid w:val="000C0427"/>
    <w:rsid w:val="000C0677"/>
    <w:rsid w:val="000C08E5"/>
    <w:rsid w:val="000C0C38"/>
    <w:rsid w:val="000C0FBE"/>
    <w:rsid w:val="000C1431"/>
    <w:rsid w:val="000C1F26"/>
    <w:rsid w:val="000C26F0"/>
    <w:rsid w:val="000C29ED"/>
    <w:rsid w:val="000C347E"/>
    <w:rsid w:val="000C35FA"/>
    <w:rsid w:val="000C3E8A"/>
    <w:rsid w:val="000C409D"/>
    <w:rsid w:val="000C4BD0"/>
    <w:rsid w:val="000C4C80"/>
    <w:rsid w:val="000C516D"/>
    <w:rsid w:val="000C5651"/>
    <w:rsid w:val="000C5853"/>
    <w:rsid w:val="000C591C"/>
    <w:rsid w:val="000C5B41"/>
    <w:rsid w:val="000C5B9C"/>
    <w:rsid w:val="000C6957"/>
    <w:rsid w:val="000C7DE4"/>
    <w:rsid w:val="000D04F1"/>
    <w:rsid w:val="000D0701"/>
    <w:rsid w:val="000D09D7"/>
    <w:rsid w:val="000D14C6"/>
    <w:rsid w:val="000D18AA"/>
    <w:rsid w:val="000D1DDD"/>
    <w:rsid w:val="000D24AD"/>
    <w:rsid w:val="000D2735"/>
    <w:rsid w:val="000D29B9"/>
    <w:rsid w:val="000D2BA3"/>
    <w:rsid w:val="000D2C12"/>
    <w:rsid w:val="000D30F3"/>
    <w:rsid w:val="000D3385"/>
    <w:rsid w:val="000D3A68"/>
    <w:rsid w:val="000D3F6D"/>
    <w:rsid w:val="000D4413"/>
    <w:rsid w:val="000D443D"/>
    <w:rsid w:val="000D4494"/>
    <w:rsid w:val="000D4518"/>
    <w:rsid w:val="000D47AE"/>
    <w:rsid w:val="000D4BDD"/>
    <w:rsid w:val="000D4F5B"/>
    <w:rsid w:val="000D52B0"/>
    <w:rsid w:val="000D5A40"/>
    <w:rsid w:val="000D5A89"/>
    <w:rsid w:val="000D5BEE"/>
    <w:rsid w:val="000D5F4B"/>
    <w:rsid w:val="000D5FBD"/>
    <w:rsid w:val="000D684F"/>
    <w:rsid w:val="000D68CD"/>
    <w:rsid w:val="000D6E52"/>
    <w:rsid w:val="000D6F76"/>
    <w:rsid w:val="000D7103"/>
    <w:rsid w:val="000D7766"/>
    <w:rsid w:val="000D7D68"/>
    <w:rsid w:val="000E079D"/>
    <w:rsid w:val="000E0A7A"/>
    <w:rsid w:val="000E1544"/>
    <w:rsid w:val="000E1AC7"/>
    <w:rsid w:val="000E2710"/>
    <w:rsid w:val="000E2CF2"/>
    <w:rsid w:val="000E3201"/>
    <w:rsid w:val="000E348B"/>
    <w:rsid w:val="000E383A"/>
    <w:rsid w:val="000E4142"/>
    <w:rsid w:val="000E4568"/>
    <w:rsid w:val="000E46BE"/>
    <w:rsid w:val="000E4A97"/>
    <w:rsid w:val="000E5850"/>
    <w:rsid w:val="000E5D40"/>
    <w:rsid w:val="000E6175"/>
    <w:rsid w:val="000E66DF"/>
    <w:rsid w:val="000E6CF5"/>
    <w:rsid w:val="000E6D59"/>
    <w:rsid w:val="000E6E7F"/>
    <w:rsid w:val="000E70FA"/>
    <w:rsid w:val="000E7114"/>
    <w:rsid w:val="000E758E"/>
    <w:rsid w:val="000E79BB"/>
    <w:rsid w:val="000E7B7F"/>
    <w:rsid w:val="000F0587"/>
    <w:rsid w:val="000F11AB"/>
    <w:rsid w:val="000F17D6"/>
    <w:rsid w:val="000F1BC5"/>
    <w:rsid w:val="000F1F60"/>
    <w:rsid w:val="000F2FBD"/>
    <w:rsid w:val="000F34EE"/>
    <w:rsid w:val="000F39AC"/>
    <w:rsid w:val="000F3C9E"/>
    <w:rsid w:val="000F41B6"/>
    <w:rsid w:val="000F47EF"/>
    <w:rsid w:val="000F4BAB"/>
    <w:rsid w:val="000F4D14"/>
    <w:rsid w:val="000F537E"/>
    <w:rsid w:val="000F61AA"/>
    <w:rsid w:val="000F6230"/>
    <w:rsid w:val="000F633D"/>
    <w:rsid w:val="000F67D9"/>
    <w:rsid w:val="000F795A"/>
    <w:rsid w:val="001002E6"/>
    <w:rsid w:val="0010042D"/>
    <w:rsid w:val="001005A3"/>
    <w:rsid w:val="001006E9"/>
    <w:rsid w:val="00100850"/>
    <w:rsid w:val="00100E7F"/>
    <w:rsid w:val="00101C24"/>
    <w:rsid w:val="001027C0"/>
    <w:rsid w:val="001031CF"/>
    <w:rsid w:val="00103876"/>
    <w:rsid w:val="00103CF5"/>
    <w:rsid w:val="00105512"/>
    <w:rsid w:val="00105925"/>
    <w:rsid w:val="00105E89"/>
    <w:rsid w:val="00105EDF"/>
    <w:rsid w:val="001062F7"/>
    <w:rsid w:val="00106516"/>
    <w:rsid w:val="001065EB"/>
    <w:rsid w:val="0010717E"/>
    <w:rsid w:val="001074E9"/>
    <w:rsid w:val="00107524"/>
    <w:rsid w:val="001078F4"/>
    <w:rsid w:val="00107F90"/>
    <w:rsid w:val="0011083E"/>
    <w:rsid w:val="00110D03"/>
    <w:rsid w:val="00111C3D"/>
    <w:rsid w:val="00112601"/>
    <w:rsid w:val="001127D2"/>
    <w:rsid w:val="00112F25"/>
    <w:rsid w:val="001136B2"/>
    <w:rsid w:val="00113721"/>
    <w:rsid w:val="00113A24"/>
    <w:rsid w:val="00113D53"/>
    <w:rsid w:val="00113F5D"/>
    <w:rsid w:val="00114116"/>
    <w:rsid w:val="00114C43"/>
    <w:rsid w:val="00116497"/>
    <w:rsid w:val="00116CE5"/>
    <w:rsid w:val="00117C29"/>
    <w:rsid w:val="00120087"/>
    <w:rsid w:val="001207AC"/>
    <w:rsid w:val="0012117D"/>
    <w:rsid w:val="00121899"/>
    <w:rsid w:val="00121D25"/>
    <w:rsid w:val="0012237F"/>
    <w:rsid w:val="001226BE"/>
    <w:rsid w:val="00122E67"/>
    <w:rsid w:val="0012333F"/>
    <w:rsid w:val="00123570"/>
    <w:rsid w:val="00123883"/>
    <w:rsid w:val="001239B3"/>
    <w:rsid w:val="00123E2E"/>
    <w:rsid w:val="00124A85"/>
    <w:rsid w:val="00124F4A"/>
    <w:rsid w:val="00125AB8"/>
    <w:rsid w:val="00125B40"/>
    <w:rsid w:val="00126625"/>
    <w:rsid w:val="00130230"/>
    <w:rsid w:val="00130309"/>
    <w:rsid w:val="0013045E"/>
    <w:rsid w:val="0013171D"/>
    <w:rsid w:val="0013237A"/>
    <w:rsid w:val="001324DA"/>
    <w:rsid w:val="00132D7D"/>
    <w:rsid w:val="00132E5D"/>
    <w:rsid w:val="00133416"/>
    <w:rsid w:val="00133426"/>
    <w:rsid w:val="00133601"/>
    <w:rsid w:val="00133D32"/>
    <w:rsid w:val="0013439C"/>
    <w:rsid w:val="00135018"/>
    <w:rsid w:val="0013514A"/>
    <w:rsid w:val="001355BC"/>
    <w:rsid w:val="00136DB9"/>
    <w:rsid w:val="001370B1"/>
    <w:rsid w:val="00137B24"/>
    <w:rsid w:val="00137D77"/>
    <w:rsid w:val="00137F23"/>
    <w:rsid w:val="00140031"/>
    <w:rsid w:val="001408DB"/>
    <w:rsid w:val="00140AD6"/>
    <w:rsid w:val="00140E85"/>
    <w:rsid w:val="00141F09"/>
    <w:rsid w:val="00141F5B"/>
    <w:rsid w:val="0014364E"/>
    <w:rsid w:val="001437FC"/>
    <w:rsid w:val="001440CD"/>
    <w:rsid w:val="0014535B"/>
    <w:rsid w:val="00145997"/>
    <w:rsid w:val="00145B5B"/>
    <w:rsid w:val="00145E99"/>
    <w:rsid w:val="00145F7E"/>
    <w:rsid w:val="00146FF8"/>
    <w:rsid w:val="00147B85"/>
    <w:rsid w:val="00147F2F"/>
    <w:rsid w:val="0015184C"/>
    <w:rsid w:val="00152505"/>
    <w:rsid w:val="001529B5"/>
    <w:rsid w:val="00152B66"/>
    <w:rsid w:val="00152E01"/>
    <w:rsid w:val="00152F8A"/>
    <w:rsid w:val="00153D47"/>
    <w:rsid w:val="001557C0"/>
    <w:rsid w:val="0015599E"/>
    <w:rsid w:val="00155F57"/>
    <w:rsid w:val="001561F0"/>
    <w:rsid w:val="00156524"/>
    <w:rsid w:val="001565C1"/>
    <w:rsid w:val="00156624"/>
    <w:rsid w:val="001568BA"/>
    <w:rsid w:val="00156B6F"/>
    <w:rsid w:val="00156F1D"/>
    <w:rsid w:val="00157502"/>
    <w:rsid w:val="001577FF"/>
    <w:rsid w:val="00157A83"/>
    <w:rsid w:val="001602B2"/>
    <w:rsid w:val="0016071A"/>
    <w:rsid w:val="00160ED7"/>
    <w:rsid w:val="00160F6F"/>
    <w:rsid w:val="0016114A"/>
    <w:rsid w:val="00161C5D"/>
    <w:rsid w:val="00161C6C"/>
    <w:rsid w:val="00161D21"/>
    <w:rsid w:val="00162205"/>
    <w:rsid w:val="00162B6B"/>
    <w:rsid w:val="00162EAF"/>
    <w:rsid w:val="00163115"/>
    <w:rsid w:val="001632DA"/>
    <w:rsid w:val="001639EE"/>
    <w:rsid w:val="00163E5A"/>
    <w:rsid w:val="001642AB"/>
    <w:rsid w:val="00164463"/>
    <w:rsid w:val="00165726"/>
    <w:rsid w:val="0016594C"/>
    <w:rsid w:val="001659BA"/>
    <w:rsid w:val="00165D58"/>
    <w:rsid w:val="001660FD"/>
    <w:rsid w:val="00166B99"/>
    <w:rsid w:val="00166BFD"/>
    <w:rsid w:val="00166DA7"/>
    <w:rsid w:val="00167AD5"/>
    <w:rsid w:val="00167B94"/>
    <w:rsid w:val="00167CA2"/>
    <w:rsid w:val="00167E2C"/>
    <w:rsid w:val="00170687"/>
    <w:rsid w:val="00170E7D"/>
    <w:rsid w:val="00170FFD"/>
    <w:rsid w:val="00171753"/>
    <w:rsid w:val="001722AC"/>
    <w:rsid w:val="00172309"/>
    <w:rsid w:val="001723A2"/>
    <w:rsid w:val="001724B9"/>
    <w:rsid w:val="00172803"/>
    <w:rsid w:val="001732A1"/>
    <w:rsid w:val="00173525"/>
    <w:rsid w:val="00173949"/>
    <w:rsid w:val="001741A7"/>
    <w:rsid w:val="0017420B"/>
    <w:rsid w:val="0017430E"/>
    <w:rsid w:val="0017486E"/>
    <w:rsid w:val="00175CB1"/>
    <w:rsid w:val="0017653F"/>
    <w:rsid w:val="001766C2"/>
    <w:rsid w:val="00176870"/>
    <w:rsid w:val="00176EBF"/>
    <w:rsid w:val="00177048"/>
    <w:rsid w:val="00177B78"/>
    <w:rsid w:val="00177C30"/>
    <w:rsid w:val="001800D5"/>
    <w:rsid w:val="001800DE"/>
    <w:rsid w:val="001804E8"/>
    <w:rsid w:val="001804F2"/>
    <w:rsid w:val="0018144B"/>
    <w:rsid w:val="001822EF"/>
    <w:rsid w:val="00182828"/>
    <w:rsid w:val="00182EEC"/>
    <w:rsid w:val="0018304F"/>
    <w:rsid w:val="0018327D"/>
    <w:rsid w:val="001832B6"/>
    <w:rsid w:val="00183F39"/>
    <w:rsid w:val="001842A3"/>
    <w:rsid w:val="001848BE"/>
    <w:rsid w:val="00184E71"/>
    <w:rsid w:val="0018513D"/>
    <w:rsid w:val="00185189"/>
    <w:rsid w:val="0018526C"/>
    <w:rsid w:val="00185853"/>
    <w:rsid w:val="00185926"/>
    <w:rsid w:val="001859F9"/>
    <w:rsid w:val="00185EC3"/>
    <w:rsid w:val="001869E5"/>
    <w:rsid w:val="00186A0D"/>
    <w:rsid w:val="00186A22"/>
    <w:rsid w:val="00186D51"/>
    <w:rsid w:val="00187AE2"/>
    <w:rsid w:val="00187C40"/>
    <w:rsid w:val="00190C31"/>
    <w:rsid w:val="00191057"/>
    <w:rsid w:val="00191A46"/>
    <w:rsid w:val="001920E4"/>
    <w:rsid w:val="00192356"/>
    <w:rsid w:val="001929AC"/>
    <w:rsid w:val="00192B00"/>
    <w:rsid w:val="00193182"/>
    <w:rsid w:val="00193252"/>
    <w:rsid w:val="00193B4C"/>
    <w:rsid w:val="001940A2"/>
    <w:rsid w:val="0019453F"/>
    <w:rsid w:val="001954E5"/>
    <w:rsid w:val="001956E6"/>
    <w:rsid w:val="0019577A"/>
    <w:rsid w:val="00195ED3"/>
    <w:rsid w:val="001960DA"/>
    <w:rsid w:val="001963C4"/>
    <w:rsid w:val="00196864"/>
    <w:rsid w:val="001974C9"/>
    <w:rsid w:val="00197ADB"/>
    <w:rsid w:val="00197DD1"/>
    <w:rsid w:val="00197E20"/>
    <w:rsid w:val="001A0027"/>
    <w:rsid w:val="001A01CB"/>
    <w:rsid w:val="001A08D2"/>
    <w:rsid w:val="001A1991"/>
    <w:rsid w:val="001A23B3"/>
    <w:rsid w:val="001A2574"/>
    <w:rsid w:val="001A2848"/>
    <w:rsid w:val="001A2E7E"/>
    <w:rsid w:val="001A3178"/>
    <w:rsid w:val="001A3529"/>
    <w:rsid w:val="001A3CC8"/>
    <w:rsid w:val="001A3DAC"/>
    <w:rsid w:val="001A4B41"/>
    <w:rsid w:val="001A54D9"/>
    <w:rsid w:val="001A5676"/>
    <w:rsid w:val="001A681E"/>
    <w:rsid w:val="001A6DFE"/>
    <w:rsid w:val="001A6E01"/>
    <w:rsid w:val="001A7454"/>
    <w:rsid w:val="001B0299"/>
    <w:rsid w:val="001B05AC"/>
    <w:rsid w:val="001B2094"/>
    <w:rsid w:val="001B2624"/>
    <w:rsid w:val="001B2A2D"/>
    <w:rsid w:val="001B31CF"/>
    <w:rsid w:val="001B3FA9"/>
    <w:rsid w:val="001B4976"/>
    <w:rsid w:val="001B4CF3"/>
    <w:rsid w:val="001B4E68"/>
    <w:rsid w:val="001B5603"/>
    <w:rsid w:val="001B64A3"/>
    <w:rsid w:val="001B6F66"/>
    <w:rsid w:val="001B7481"/>
    <w:rsid w:val="001B76AE"/>
    <w:rsid w:val="001B77BC"/>
    <w:rsid w:val="001B7B11"/>
    <w:rsid w:val="001C0801"/>
    <w:rsid w:val="001C0E9E"/>
    <w:rsid w:val="001C1CEA"/>
    <w:rsid w:val="001C1F91"/>
    <w:rsid w:val="001C26B3"/>
    <w:rsid w:val="001C3779"/>
    <w:rsid w:val="001C3896"/>
    <w:rsid w:val="001C3E67"/>
    <w:rsid w:val="001C4C80"/>
    <w:rsid w:val="001C4DA4"/>
    <w:rsid w:val="001C561B"/>
    <w:rsid w:val="001C56C2"/>
    <w:rsid w:val="001C5A7C"/>
    <w:rsid w:val="001C5D66"/>
    <w:rsid w:val="001C609B"/>
    <w:rsid w:val="001C63CC"/>
    <w:rsid w:val="001C64C7"/>
    <w:rsid w:val="001C6790"/>
    <w:rsid w:val="001C67F2"/>
    <w:rsid w:val="001C7287"/>
    <w:rsid w:val="001C72F1"/>
    <w:rsid w:val="001C7AEB"/>
    <w:rsid w:val="001C7CBD"/>
    <w:rsid w:val="001D006D"/>
    <w:rsid w:val="001D040E"/>
    <w:rsid w:val="001D0D49"/>
    <w:rsid w:val="001D0E56"/>
    <w:rsid w:val="001D1555"/>
    <w:rsid w:val="001D30C0"/>
    <w:rsid w:val="001D4816"/>
    <w:rsid w:val="001D5111"/>
    <w:rsid w:val="001D57D8"/>
    <w:rsid w:val="001D5833"/>
    <w:rsid w:val="001D5890"/>
    <w:rsid w:val="001D6022"/>
    <w:rsid w:val="001D7327"/>
    <w:rsid w:val="001D74E6"/>
    <w:rsid w:val="001E0D24"/>
    <w:rsid w:val="001E0E6F"/>
    <w:rsid w:val="001E1623"/>
    <w:rsid w:val="001E17B5"/>
    <w:rsid w:val="001E1A3A"/>
    <w:rsid w:val="001E1DA4"/>
    <w:rsid w:val="001E20E2"/>
    <w:rsid w:val="001E2233"/>
    <w:rsid w:val="001E3285"/>
    <w:rsid w:val="001E3362"/>
    <w:rsid w:val="001E37DA"/>
    <w:rsid w:val="001E410C"/>
    <w:rsid w:val="001E4D0F"/>
    <w:rsid w:val="001E4D11"/>
    <w:rsid w:val="001E51C6"/>
    <w:rsid w:val="001E5539"/>
    <w:rsid w:val="001E557F"/>
    <w:rsid w:val="001E5622"/>
    <w:rsid w:val="001E5FAD"/>
    <w:rsid w:val="001E6834"/>
    <w:rsid w:val="001E7499"/>
    <w:rsid w:val="001E74E2"/>
    <w:rsid w:val="001E74F3"/>
    <w:rsid w:val="001F0346"/>
    <w:rsid w:val="001F121C"/>
    <w:rsid w:val="001F3163"/>
    <w:rsid w:val="001F359A"/>
    <w:rsid w:val="001F36A7"/>
    <w:rsid w:val="001F4456"/>
    <w:rsid w:val="001F46F1"/>
    <w:rsid w:val="001F512C"/>
    <w:rsid w:val="001F54BA"/>
    <w:rsid w:val="001F54DC"/>
    <w:rsid w:val="001F6986"/>
    <w:rsid w:val="001F6A6E"/>
    <w:rsid w:val="001F6BF8"/>
    <w:rsid w:val="001F6DDF"/>
    <w:rsid w:val="001F7856"/>
    <w:rsid w:val="002016F6"/>
    <w:rsid w:val="0020175C"/>
    <w:rsid w:val="00201A6A"/>
    <w:rsid w:val="00202145"/>
    <w:rsid w:val="0020291D"/>
    <w:rsid w:val="00203CE3"/>
    <w:rsid w:val="00203E49"/>
    <w:rsid w:val="002045DD"/>
    <w:rsid w:val="00204B92"/>
    <w:rsid w:val="0020520F"/>
    <w:rsid w:val="00206006"/>
    <w:rsid w:val="00206280"/>
    <w:rsid w:val="00206A6E"/>
    <w:rsid w:val="00207593"/>
    <w:rsid w:val="00207945"/>
    <w:rsid w:val="00210571"/>
    <w:rsid w:val="0021135D"/>
    <w:rsid w:val="002117A8"/>
    <w:rsid w:val="00211DA1"/>
    <w:rsid w:val="0021274B"/>
    <w:rsid w:val="00212F4D"/>
    <w:rsid w:val="00213284"/>
    <w:rsid w:val="002139A8"/>
    <w:rsid w:val="00214500"/>
    <w:rsid w:val="0021659C"/>
    <w:rsid w:val="002166FF"/>
    <w:rsid w:val="00216F11"/>
    <w:rsid w:val="0022037B"/>
    <w:rsid w:val="00221152"/>
    <w:rsid w:val="002211F6"/>
    <w:rsid w:val="0022139C"/>
    <w:rsid w:val="002216E6"/>
    <w:rsid w:val="00222002"/>
    <w:rsid w:val="002220C1"/>
    <w:rsid w:val="00223A78"/>
    <w:rsid w:val="00224825"/>
    <w:rsid w:val="002248AD"/>
    <w:rsid w:val="00224AE0"/>
    <w:rsid w:val="00224BDB"/>
    <w:rsid w:val="002253D2"/>
    <w:rsid w:val="002259D7"/>
    <w:rsid w:val="00226015"/>
    <w:rsid w:val="00227551"/>
    <w:rsid w:val="00227AB5"/>
    <w:rsid w:val="00227E92"/>
    <w:rsid w:val="002307EE"/>
    <w:rsid w:val="002307F1"/>
    <w:rsid w:val="002313F5"/>
    <w:rsid w:val="002316CD"/>
    <w:rsid w:val="0023180D"/>
    <w:rsid w:val="00231CC3"/>
    <w:rsid w:val="0023217D"/>
    <w:rsid w:val="00232D43"/>
    <w:rsid w:val="00232FC6"/>
    <w:rsid w:val="0023368F"/>
    <w:rsid w:val="002342D7"/>
    <w:rsid w:val="00235855"/>
    <w:rsid w:val="00235C7D"/>
    <w:rsid w:val="00235CB3"/>
    <w:rsid w:val="00236563"/>
    <w:rsid w:val="00236724"/>
    <w:rsid w:val="00237466"/>
    <w:rsid w:val="00240303"/>
    <w:rsid w:val="002404CF"/>
    <w:rsid w:val="00240D76"/>
    <w:rsid w:val="00241333"/>
    <w:rsid w:val="00241B7F"/>
    <w:rsid w:val="00241F68"/>
    <w:rsid w:val="002421DE"/>
    <w:rsid w:val="0024237E"/>
    <w:rsid w:val="00242A71"/>
    <w:rsid w:val="00243FFB"/>
    <w:rsid w:val="002442D3"/>
    <w:rsid w:val="00244B38"/>
    <w:rsid w:val="00244D69"/>
    <w:rsid w:val="00245339"/>
    <w:rsid w:val="00245C6B"/>
    <w:rsid w:val="00245F27"/>
    <w:rsid w:val="002462FA"/>
    <w:rsid w:val="0024635B"/>
    <w:rsid w:val="00246465"/>
    <w:rsid w:val="002472A7"/>
    <w:rsid w:val="002478A6"/>
    <w:rsid w:val="00247D06"/>
    <w:rsid w:val="00247ECC"/>
    <w:rsid w:val="00250355"/>
    <w:rsid w:val="002505C4"/>
    <w:rsid w:val="00250D08"/>
    <w:rsid w:val="00251329"/>
    <w:rsid w:val="0025132C"/>
    <w:rsid w:val="0025191D"/>
    <w:rsid w:val="00251D8C"/>
    <w:rsid w:val="00252522"/>
    <w:rsid w:val="00252B26"/>
    <w:rsid w:val="00253263"/>
    <w:rsid w:val="002534D4"/>
    <w:rsid w:val="0025430E"/>
    <w:rsid w:val="00254B42"/>
    <w:rsid w:val="00255A8F"/>
    <w:rsid w:val="00256231"/>
    <w:rsid w:val="00256862"/>
    <w:rsid w:val="002570ED"/>
    <w:rsid w:val="00257254"/>
    <w:rsid w:val="00260612"/>
    <w:rsid w:val="00261076"/>
    <w:rsid w:val="00261502"/>
    <w:rsid w:val="0026159A"/>
    <w:rsid w:val="00261841"/>
    <w:rsid w:val="002618D6"/>
    <w:rsid w:val="00261A39"/>
    <w:rsid w:val="00261D11"/>
    <w:rsid w:val="00261E61"/>
    <w:rsid w:val="00261E63"/>
    <w:rsid w:val="002629E7"/>
    <w:rsid w:val="00262EA2"/>
    <w:rsid w:val="00262F6B"/>
    <w:rsid w:val="00263B12"/>
    <w:rsid w:val="00264412"/>
    <w:rsid w:val="0026474B"/>
    <w:rsid w:val="002647B9"/>
    <w:rsid w:val="0026492B"/>
    <w:rsid w:val="0026494B"/>
    <w:rsid w:val="00264B07"/>
    <w:rsid w:val="0026521B"/>
    <w:rsid w:val="00265B13"/>
    <w:rsid w:val="00266208"/>
    <w:rsid w:val="00266717"/>
    <w:rsid w:val="00266D8F"/>
    <w:rsid w:val="00267026"/>
    <w:rsid w:val="00267537"/>
    <w:rsid w:val="00267796"/>
    <w:rsid w:val="002679A1"/>
    <w:rsid w:val="00267B1D"/>
    <w:rsid w:val="00267BB9"/>
    <w:rsid w:val="00270147"/>
    <w:rsid w:val="0027047C"/>
    <w:rsid w:val="00271263"/>
    <w:rsid w:val="0027174A"/>
    <w:rsid w:val="00271F74"/>
    <w:rsid w:val="00272673"/>
    <w:rsid w:val="00272D7A"/>
    <w:rsid w:val="0027317E"/>
    <w:rsid w:val="0027357B"/>
    <w:rsid w:val="00273C8B"/>
    <w:rsid w:val="00275078"/>
    <w:rsid w:val="0027584D"/>
    <w:rsid w:val="002758E6"/>
    <w:rsid w:val="00275E4A"/>
    <w:rsid w:val="002762F9"/>
    <w:rsid w:val="002768D7"/>
    <w:rsid w:val="00277079"/>
    <w:rsid w:val="0027771B"/>
    <w:rsid w:val="00277D5A"/>
    <w:rsid w:val="00277F22"/>
    <w:rsid w:val="00280051"/>
    <w:rsid w:val="0028006E"/>
    <w:rsid w:val="0028076E"/>
    <w:rsid w:val="00281167"/>
    <w:rsid w:val="00281FFC"/>
    <w:rsid w:val="00282247"/>
    <w:rsid w:val="00282937"/>
    <w:rsid w:val="00282A18"/>
    <w:rsid w:val="00282F2C"/>
    <w:rsid w:val="002838AF"/>
    <w:rsid w:val="00283F52"/>
    <w:rsid w:val="00284146"/>
    <w:rsid w:val="0028417F"/>
    <w:rsid w:val="0028453F"/>
    <w:rsid w:val="00284954"/>
    <w:rsid w:val="002849D5"/>
    <w:rsid w:val="00284E99"/>
    <w:rsid w:val="0028649C"/>
    <w:rsid w:val="00286ED3"/>
    <w:rsid w:val="002877A1"/>
    <w:rsid w:val="00287C54"/>
    <w:rsid w:val="00287EF1"/>
    <w:rsid w:val="002907A9"/>
    <w:rsid w:val="00290A85"/>
    <w:rsid w:val="002916CB"/>
    <w:rsid w:val="0029221F"/>
    <w:rsid w:val="00292F9F"/>
    <w:rsid w:val="0029357D"/>
    <w:rsid w:val="0029402D"/>
    <w:rsid w:val="00294240"/>
    <w:rsid w:val="00294374"/>
    <w:rsid w:val="002944AD"/>
    <w:rsid w:val="00294944"/>
    <w:rsid w:val="00294CA7"/>
    <w:rsid w:val="00295304"/>
    <w:rsid w:val="002957D6"/>
    <w:rsid w:val="002962FC"/>
    <w:rsid w:val="00296541"/>
    <w:rsid w:val="002973C0"/>
    <w:rsid w:val="00297814"/>
    <w:rsid w:val="00297991"/>
    <w:rsid w:val="002A0890"/>
    <w:rsid w:val="002A14CB"/>
    <w:rsid w:val="002A1502"/>
    <w:rsid w:val="002A16FF"/>
    <w:rsid w:val="002A1772"/>
    <w:rsid w:val="002A19B0"/>
    <w:rsid w:val="002A1A20"/>
    <w:rsid w:val="002A28C2"/>
    <w:rsid w:val="002A31B6"/>
    <w:rsid w:val="002A3D2E"/>
    <w:rsid w:val="002A544A"/>
    <w:rsid w:val="002A5900"/>
    <w:rsid w:val="002A5929"/>
    <w:rsid w:val="002A5A12"/>
    <w:rsid w:val="002A6B48"/>
    <w:rsid w:val="002A70F9"/>
    <w:rsid w:val="002A78F8"/>
    <w:rsid w:val="002A79D7"/>
    <w:rsid w:val="002A7A4F"/>
    <w:rsid w:val="002B0529"/>
    <w:rsid w:val="002B0893"/>
    <w:rsid w:val="002B0E38"/>
    <w:rsid w:val="002B1295"/>
    <w:rsid w:val="002B1393"/>
    <w:rsid w:val="002B1FFD"/>
    <w:rsid w:val="002B201C"/>
    <w:rsid w:val="002B2C8D"/>
    <w:rsid w:val="002B30D4"/>
    <w:rsid w:val="002B31B2"/>
    <w:rsid w:val="002B3ABE"/>
    <w:rsid w:val="002B3EA8"/>
    <w:rsid w:val="002B4A18"/>
    <w:rsid w:val="002B5B86"/>
    <w:rsid w:val="002B5C47"/>
    <w:rsid w:val="002B5D3A"/>
    <w:rsid w:val="002B6A8E"/>
    <w:rsid w:val="002B717A"/>
    <w:rsid w:val="002B732A"/>
    <w:rsid w:val="002B7373"/>
    <w:rsid w:val="002B745C"/>
    <w:rsid w:val="002B7606"/>
    <w:rsid w:val="002C03E7"/>
    <w:rsid w:val="002C0937"/>
    <w:rsid w:val="002C1445"/>
    <w:rsid w:val="002C157D"/>
    <w:rsid w:val="002C1EDE"/>
    <w:rsid w:val="002C20C4"/>
    <w:rsid w:val="002C30F7"/>
    <w:rsid w:val="002C3271"/>
    <w:rsid w:val="002C397B"/>
    <w:rsid w:val="002C3C26"/>
    <w:rsid w:val="002C4035"/>
    <w:rsid w:val="002C414A"/>
    <w:rsid w:val="002C44F7"/>
    <w:rsid w:val="002C4BAF"/>
    <w:rsid w:val="002C539C"/>
    <w:rsid w:val="002C5AA8"/>
    <w:rsid w:val="002C5F90"/>
    <w:rsid w:val="002C6014"/>
    <w:rsid w:val="002C6B47"/>
    <w:rsid w:val="002C6EF5"/>
    <w:rsid w:val="002C706C"/>
    <w:rsid w:val="002C7328"/>
    <w:rsid w:val="002C7D93"/>
    <w:rsid w:val="002C7DCE"/>
    <w:rsid w:val="002D0574"/>
    <w:rsid w:val="002D0732"/>
    <w:rsid w:val="002D0A03"/>
    <w:rsid w:val="002D150F"/>
    <w:rsid w:val="002D1B74"/>
    <w:rsid w:val="002D1DB6"/>
    <w:rsid w:val="002D2522"/>
    <w:rsid w:val="002D3217"/>
    <w:rsid w:val="002D3D04"/>
    <w:rsid w:val="002D3DC4"/>
    <w:rsid w:val="002D3F2B"/>
    <w:rsid w:val="002D4816"/>
    <w:rsid w:val="002D486C"/>
    <w:rsid w:val="002D49CB"/>
    <w:rsid w:val="002D4E80"/>
    <w:rsid w:val="002D5238"/>
    <w:rsid w:val="002D59DE"/>
    <w:rsid w:val="002D67EA"/>
    <w:rsid w:val="002D6BC4"/>
    <w:rsid w:val="002D6E3B"/>
    <w:rsid w:val="002D78EF"/>
    <w:rsid w:val="002E08DD"/>
    <w:rsid w:val="002E0B0D"/>
    <w:rsid w:val="002E183A"/>
    <w:rsid w:val="002E3178"/>
    <w:rsid w:val="002E33A9"/>
    <w:rsid w:val="002E34F6"/>
    <w:rsid w:val="002E3CAF"/>
    <w:rsid w:val="002E3F59"/>
    <w:rsid w:val="002E4950"/>
    <w:rsid w:val="002E49EB"/>
    <w:rsid w:val="002E5DA2"/>
    <w:rsid w:val="002E662B"/>
    <w:rsid w:val="002E7D25"/>
    <w:rsid w:val="002F0030"/>
    <w:rsid w:val="002F0B2F"/>
    <w:rsid w:val="002F0B52"/>
    <w:rsid w:val="002F0BB0"/>
    <w:rsid w:val="002F0C13"/>
    <w:rsid w:val="002F1581"/>
    <w:rsid w:val="002F16D3"/>
    <w:rsid w:val="002F2324"/>
    <w:rsid w:val="002F269A"/>
    <w:rsid w:val="002F27B0"/>
    <w:rsid w:val="002F29D7"/>
    <w:rsid w:val="002F2EDE"/>
    <w:rsid w:val="002F369C"/>
    <w:rsid w:val="002F3DD6"/>
    <w:rsid w:val="002F41C9"/>
    <w:rsid w:val="002F43FA"/>
    <w:rsid w:val="002F4407"/>
    <w:rsid w:val="002F44A3"/>
    <w:rsid w:val="002F46C6"/>
    <w:rsid w:val="002F4A32"/>
    <w:rsid w:val="002F51D9"/>
    <w:rsid w:val="002F5428"/>
    <w:rsid w:val="002F6177"/>
    <w:rsid w:val="002F63F4"/>
    <w:rsid w:val="002F6807"/>
    <w:rsid w:val="002F6A0D"/>
    <w:rsid w:val="002F73EB"/>
    <w:rsid w:val="002F7DFD"/>
    <w:rsid w:val="002F7F8A"/>
    <w:rsid w:val="00300435"/>
    <w:rsid w:val="003005DC"/>
    <w:rsid w:val="003008C2"/>
    <w:rsid w:val="00300BC1"/>
    <w:rsid w:val="00301349"/>
    <w:rsid w:val="00301551"/>
    <w:rsid w:val="00301682"/>
    <w:rsid w:val="00302311"/>
    <w:rsid w:val="0030291E"/>
    <w:rsid w:val="00302A17"/>
    <w:rsid w:val="00302CA5"/>
    <w:rsid w:val="00302CB8"/>
    <w:rsid w:val="00302CB9"/>
    <w:rsid w:val="0030368D"/>
    <w:rsid w:val="003036D5"/>
    <w:rsid w:val="003038A9"/>
    <w:rsid w:val="00303C8B"/>
    <w:rsid w:val="00303F0B"/>
    <w:rsid w:val="00304AE5"/>
    <w:rsid w:val="00304DAA"/>
    <w:rsid w:val="00305AB2"/>
    <w:rsid w:val="00305F9C"/>
    <w:rsid w:val="00306054"/>
    <w:rsid w:val="00306B33"/>
    <w:rsid w:val="0030775B"/>
    <w:rsid w:val="003079AB"/>
    <w:rsid w:val="00311211"/>
    <w:rsid w:val="00311A9C"/>
    <w:rsid w:val="00311C14"/>
    <w:rsid w:val="00311DE9"/>
    <w:rsid w:val="003120D6"/>
    <w:rsid w:val="0031298C"/>
    <w:rsid w:val="003129FB"/>
    <w:rsid w:val="00312B9F"/>
    <w:rsid w:val="0031352F"/>
    <w:rsid w:val="003135B4"/>
    <w:rsid w:val="003139B3"/>
    <w:rsid w:val="00313A72"/>
    <w:rsid w:val="00314745"/>
    <w:rsid w:val="00314CC6"/>
    <w:rsid w:val="00314DC3"/>
    <w:rsid w:val="003156AD"/>
    <w:rsid w:val="00315F61"/>
    <w:rsid w:val="00315FA0"/>
    <w:rsid w:val="00316369"/>
    <w:rsid w:val="003173D6"/>
    <w:rsid w:val="00317420"/>
    <w:rsid w:val="003175EE"/>
    <w:rsid w:val="00317ADF"/>
    <w:rsid w:val="00317CC2"/>
    <w:rsid w:val="0032009E"/>
    <w:rsid w:val="0032071B"/>
    <w:rsid w:val="00321835"/>
    <w:rsid w:val="00321E0D"/>
    <w:rsid w:val="00323886"/>
    <w:rsid w:val="00323899"/>
    <w:rsid w:val="00323A8F"/>
    <w:rsid w:val="00323AB5"/>
    <w:rsid w:val="00324145"/>
    <w:rsid w:val="003243B2"/>
    <w:rsid w:val="0032450F"/>
    <w:rsid w:val="003246AB"/>
    <w:rsid w:val="00325136"/>
    <w:rsid w:val="003251EB"/>
    <w:rsid w:val="0032555B"/>
    <w:rsid w:val="00325D47"/>
    <w:rsid w:val="00325EBB"/>
    <w:rsid w:val="003264DB"/>
    <w:rsid w:val="00326757"/>
    <w:rsid w:val="00326DBC"/>
    <w:rsid w:val="00327258"/>
    <w:rsid w:val="00327FDC"/>
    <w:rsid w:val="0033035C"/>
    <w:rsid w:val="003307BD"/>
    <w:rsid w:val="00330E02"/>
    <w:rsid w:val="00331692"/>
    <w:rsid w:val="00331703"/>
    <w:rsid w:val="0033170B"/>
    <w:rsid w:val="00331CFC"/>
    <w:rsid w:val="00331DC2"/>
    <w:rsid w:val="00332595"/>
    <w:rsid w:val="00332D0A"/>
    <w:rsid w:val="00332D39"/>
    <w:rsid w:val="003335DE"/>
    <w:rsid w:val="003346F2"/>
    <w:rsid w:val="00335A00"/>
    <w:rsid w:val="00336CA7"/>
    <w:rsid w:val="003370A8"/>
    <w:rsid w:val="003372D6"/>
    <w:rsid w:val="003375A9"/>
    <w:rsid w:val="00337793"/>
    <w:rsid w:val="00337F5A"/>
    <w:rsid w:val="00340304"/>
    <w:rsid w:val="00340A4B"/>
    <w:rsid w:val="00340E71"/>
    <w:rsid w:val="00340F4A"/>
    <w:rsid w:val="00341B8D"/>
    <w:rsid w:val="00341E5D"/>
    <w:rsid w:val="00342D4D"/>
    <w:rsid w:val="003434CF"/>
    <w:rsid w:val="00343D4A"/>
    <w:rsid w:val="003445E6"/>
    <w:rsid w:val="00344D39"/>
    <w:rsid w:val="0034686A"/>
    <w:rsid w:val="0034698C"/>
    <w:rsid w:val="00346AD4"/>
    <w:rsid w:val="00346C26"/>
    <w:rsid w:val="00347A98"/>
    <w:rsid w:val="00350434"/>
    <w:rsid w:val="0035068F"/>
    <w:rsid w:val="0035072A"/>
    <w:rsid w:val="0035181A"/>
    <w:rsid w:val="00351CB1"/>
    <w:rsid w:val="00351F19"/>
    <w:rsid w:val="00352343"/>
    <w:rsid w:val="00352C02"/>
    <w:rsid w:val="00353107"/>
    <w:rsid w:val="0035355D"/>
    <w:rsid w:val="003536DF"/>
    <w:rsid w:val="00354099"/>
    <w:rsid w:val="00354431"/>
    <w:rsid w:val="003550CE"/>
    <w:rsid w:val="003554E8"/>
    <w:rsid w:val="003557F4"/>
    <w:rsid w:val="0035601C"/>
    <w:rsid w:val="003561B1"/>
    <w:rsid w:val="00356B45"/>
    <w:rsid w:val="00357100"/>
    <w:rsid w:val="003576F5"/>
    <w:rsid w:val="00357D0F"/>
    <w:rsid w:val="00360BD2"/>
    <w:rsid w:val="00361031"/>
    <w:rsid w:val="0036164A"/>
    <w:rsid w:val="00361A87"/>
    <w:rsid w:val="0036215B"/>
    <w:rsid w:val="00362544"/>
    <w:rsid w:val="00362FD0"/>
    <w:rsid w:val="003636F1"/>
    <w:rsid w:val="003637B8"/>
    <w:rsid w:val="0036383C"/>
    <w:rsid w:val="00363B3C"/>
    <w:rsid w:val="003640D2"/>
    <w:rsid w:val="003644C0"/>
    <w:rsid w:val="00364CA7"/>
    <w:rsid w:val="0036568C"/>
    <w:rsid w:val="00365B3F"/>
    <w:rsid w:val="00365E30"/>
    <w:rsid w:val="0036609B"/>
    <w:rsid w:val="003660E2"/>
    <w:rsid w:val="003662C4"/>
    <w:rsid w:val="003663F7"/>
    <w:rsid w:val="00366A13"/>
    <w:rsid w:val="003673AD"/>
    <w:rsid w:val="00370C26"/>
    <w:rsid w:val="00371658"/>
    <w:rsid w:val="00371C41"/>
    <w:rsid w:val="00371C58"/>
    <w:rsid w:val="0037294A"/>
    <w:rsid w:val="00372979"/>
    <w:rsid w:val="00372B3C"/>
    <w:rsid w:val="003731AD"/>
    <w:rsid w:val="003735C8"/>
    <w:rsid w:val="00373733"/>
    <w:rsid w:val="00373DFA"/>
    <w:rsid w:val="003745E8"/>
    <w:rsid w:val="0037461B"/>
    <w:rsid w:val="00374906"/>
    <w:rsid w:val="00374A69"/>
    <w:rsid w:val="00374CB8"/>
    <w:rsid w:val="003750A4"/>
    <w:rsid w:val="00375673"/>
    <w:rsid w:val="00376792"/>
    <w:rsid w:val="00377182"/>
    <w:rsid w:val="00377407"/>
    <w:rsid w:val="00377F48"/>
    <w:rsid w:val="003803CD"/>
    <w:rsid w:val="00380DFD"/>
    <w:rsid w:val="00380F44"/>
    <w:rsid w:val="0038131D"/>
    <w:rsid w:val="003814FA"/>
    <w:rsid w:val="0038248B"/>
    <w:rsid w:val="00382AB8"/>
    <w:rsid w:val="00382C06"/>
    <w:rsid w:val="00382E92"/>
    <w:rsid w:val="00383340"/>
    <w:rsid w:val="003834F3"/>
    <w:rsid w:val="00383C82"/>
    <w:rsid w:val="00384022"/>
    <w:rsid w:val="00384D82"/>
    <w:rsid w:val="00384F22"/>
    <w:rsid w:val="00385446"/>
    <w:rsid w:val="00385761"/>
    <w:rsid w:val="00385D78"/>
    <w:rsid w:val="00387196"/>
    <w:rsid w:val="00387B38"/>
    <w:rsid w:val="00387F8C"/>
    <w:rsid w:val="003908AF"/>
    <w:rsid w:val="00390B8D"/>
    <w:rsid w:val="00390BDF"/>
    <w:rsid w:val="00390C09"/>
    <w:rsid w:val="00390D5E"/>
    <w:rsid w:val="00391460"/>
    <w:rsid w:val="00391D75"/>
    <w:rsid w:val="00391E5A"/>
    <w:rsid w:val="003926F4"/>
    <w:rsid w:val="00392E1A"/>
    <w:rsid w:val="00393388"/>
    <w:rsid w:val="003936D2"/>
    <w:rsid w:val="00394A7E"/>
    <w:rsid w:val="00394DB3"/>
    <w:rsid w:val="00395400"/>
    <w:rsid w:val="00395C83"/>
    <w:rsid w:val="00396097"/>
    <w:rsid w:val="00397359"/>
    <w:rsid w:val="00397509"/>
    <w:rsid w:val="0039766A"/>
    <w:rsid w:val="00397C3F"/>
    <w:rsid w:val="003A0636"/>
    <w:rsid w:val="003A0B60"/>
    <w:rsid w:val="003A0EA1"/>
    <w:rsid w:val="003A1396"/>
    <w:rsid w:val="003A1F02"/>
    <w:rsid w:val="003A2B26"/>
    <w:rsid w:val="003A2FD9"/>
    <w:rsid w:val="003A350C"/>
    <w:rsid w:val="003A3E48"/>
    <w:rsid w:val="003A437C"/>
    <w:rsid w:val="003A4949"/>
    <w:rsid w:val="003A6043"/>
    <w:rsid w:val="003A68A5"/>
    <w:rsid w:val="003A6A10"/>
    <w:rsid w:val="003A6AD4"/>
    <w:rsid w:val="003A6E75"/>
    <w:rsid w:val="003A75A8"/>
    <w:rsid w:val="003B144E"/>
    <w:rsid w:val="003B156C"/>
    <w:rsid w:val="003B1C34"/>
    <w:rsid w:val="003B23CE"/>
    <w:rsid w:val="003B4865"/>
    <w:rsid w:val="003B489A"/>
    <w:rsid w:val="003B4D29"/>
    <w:rsid w:val="003B4EB0"/>
    <w:rsid w:val="003B54C4"/>
    <w:rsid w:val="003B5B6E"/>
    <w:rsid w:val="003B5CC0"/>
    <w:rsid w:val="003B691E"/>
    <w:rsid w:val="003B7B10"/>
    <w:rsid w:val="003B7D7E"/>
    <w:rsid w:val="003C062F"/>
    <w:rsid w:val="003C089C"/>
    <w:rsid w:val="003C0CA3"/>
    <w:rsid w:val="003C181C"/>
    <w:rsid w:val="003C22DF"/>
    <w:rsid w:val="003C2847"/>
    <w:rsid w:val="003C31B5"/>
    <w:rsid w:val="003C3F70"/>
    <w:rsid w:val="003C42A8"/>
    <w:rsid w:val="003C4542"/>
    <w:rsid w:val="003C51E8"/>
    <w:rsid w:val="003C5384"/>
    <w:rsid w:val="003C6572"/>
    <w:rsid w:val="003C6710"/>
    <w:rsid w:val="003C7DEB"/>
    <w:rsid w:val="003D0559"/>
    <w:rsid w:val="003D0B55"/>
    <w:rsid w:val="003D0EE8"/>
    <w:rsid w:val="003D0F92"/>
    <w:rsid w:val="003D13FD"/>
    <w:rsid w:val="003D22CD"/>
    <w:rsid w:val="003D231F"/>
    <w:rsid w:val="003D2D95"/>
    <w:rsid w:val="003D3638"/>
    <w:rsid w:val="003D3B07"/>
    <w:rsid w:val="003D4492"/>
    <w:rsid w:val="003D4BAC"/>
    <w:rsid w:val="003D4D71"/>
    <w:rsid w:val="003D565F"/>
    <w:rsid w:val="003D5B2D"/>
    <w:rsid w:val="003D602F"/>
    <w:rsid w:val="003D68BA"/>
    <w:rsid w:val="003D68E2"/>
    <w:rsid w:val="003D6D62"/>
    <w:rsid w:val="003D72D8"/>
    <w:rsid w:val="003D7860"/>
    <w:rsid w:val="003D79DF"/>
    <w:rsid w:val="003E02A6"/>
    <w:rsid w:val="003E082E"/>
    <w:rsid w:val="003E1780"/>
    <w:rsid w:val="003E18CB"/>
    <w:rsid w:val="003E1A1F"/>
    <w:rsid w:val="003E1B52"/>
    <w:rsid w:val="003E1FBE"/>
    <w:rsid w:val="003E27EF"/>
    <w:rsid w:val="003E2F00"/>
    <w:rsid w:val="003E33BA"/>
    <w:rsid w:val="003E37E5"/>
    <w:rsid w:val="003E3DEF"/>
    <w:rsid w:val="003E4DA6"/>
    <w:rsid w:val="003E53CA"/>
    <w:rsid w:val="003E5B3B"/>
    <w:rsid w:val="003E5D45"/>
    <w:rsid w:val="003E6815"/>
    <w:rsid w:val="003E6C0B"/>
    <w:rsid w:val="003E7C00"/>
    <w:rsid w:val="003E7C8A"/>
    <w:rsid w:val="003E7FFB"/>
    <w:rsid w:val="003F01D2"/>
    <w:rsid w:val="003F05B7"/>
    <w:rsid w:val="003F0A7D"/>
    <w:rsid w:val="003F13B4"/>
    <w:rsid w:val="003F3E4B"/>
    <w:rsid w:val="003F48A3"/>
    <w:rsid w:val="003F4B39"/>
    <w:rsid w:val="003F4F3D"/>
    <w:rsid w:val="003F50FC"/>
    <w:rsid w:val="003F5667"/>
    <w:rsid w:val="003F5827"/>
    <w:rsid w:val="003F6312"/>
    <w:rsid w:val="003F6473"/>
    <w:rsid w:val="003F6494"/>
    <w:rsid w:val="003F6DF2"/>
    <w:rsid w:val="003F6F25"/>
    <w:rsid w:val="003F7028"/>
    <w:rsid w:val="003F784E"/>
    <w:rsid w:val="003F7F65"/>
    <w:rsid w:val="00400895"/>
    <w:rsid w:val="00400995"/>
    <w:rsid w:val="00400F29"/>
    <w:rsid w:val="00401C16"/>
    <w:rsid w:val="00402266"/>
    <w:rsid w:val="00403A49"/>
    <w:rsid w:val="00403EA4"/>
    <w:rsid w:val="00404042"/>
    <w:rsid w:val="00404954"/>
    <w:rsid w:val="004050A1"/>
    <w:rsid w:val="00405186"/>
    <w:rsid w:val="004065D4"/>
    <w:rsid w:val="00406A1A"/>
    <w:rsid w:val="0040750A"/>
    <w:rsid w:val="004078DA"/>
    <w:rsid w:val="0041017D"/>
    <w:rsid w:val="0041057B"/>
    <w:rsid w:val="00410C30"/>
    <w:rsid w:val="004122F5"/>
    <w:rsid w:val="004125AD"/>
    <w:rsid w:val="00412A90"/>
    <w:rsid w:val="00413228"/>
    <w:rsid w:val="00413301"/>
    <w:rsid w:val="004134F2"/>
    <w:rsid w:val="00414021"/>
    <w:rsid w:val="004141C0"/>
    <w:rsid w:val="0041455E"/>
    <w:rsid w:val="0041459E"/>
    <w:rsid w:val="00414F74"/>
    <w:rsid w:val="00415B7A"/>
    <w:rsid w:val="00416558"/>
    <w:rsid w:val="004169A0"/>
    <w:rsid w:val="004175EC"/>
    <w:rsid w:val="00417A94"/>
    <w:rsid w:val="00417D89"/>
    <w:rsid w:val="00417EAD"/>
    <w:rsid w:val="004205B8"/>
    <w:rsid w:val="00420E5B"/>
    <w:rsid w:val="00420FE3"/>
    <w:rsid w:val="00421081"/>
    <w:rsid w:val="00421A9F"/>
    <w:rsid w:val="00421D91"/>
    <w:rsid w:val="0042224B"/>
    <w:rsid w:val="00422339"/>
    <w:rsid w:val="0042284E"/>
    <w:rsid w:val="004228D9"/>
    <w:rsid w:val="00422C27"/>
    <w:rsid w:val="004234F3"/>
    <w:rsid w:val="00423A20"/>
    <w:rsid w:val="00423AAB"/>
    <w:rsid w:val="004246DF"/>
    <w:rsid w:val="0042476F"/>
    <w:rsid w:val="00426A8C"/>
    <w:rsid w:val="00426D0D"/>
    <w:rsid w:val="0042700F"/>
    <w:rsid w:val="00427BF4"/>
    <w:rsid w:val="0043040F"/>
    <w:rsid w:val="004309C0"/>
    <w:rsid w:val="00430A53"/>
    <w:rsid w:val="00430CA1"/>
    <w:rsid w:val="00430CB2"/>
    <w:rsid w:val="00431660"/>
    <w:rsid w:val="004319DF"/>
    <w:rsid w:val="00431C1F"/>
    <w:rsid w:val="00431DF6"/>
    <w:rsid w:val="00432073"/>
    <w:rsid w:val="004343F4"/>
    <w:rsid w:val="00434A89"/>
    <w:rsid w:val="0043509A"/>
    <w:rsid w:val="00435283"/>
    <w:rsid w:val="00436A72"/>
    <w:rsid w:val="00436B7B"/>
    <w:rsid w:val="00436EA2"/>
    <w:rsid w:val="00437216"/>
    <w:rsid w:val="00437564"/>
    <w:rsid w:val="004378BE"/>
    <w:rsid w:val="00437C2C"/>
    <w:rsid w:val="0044042E"/>
    <w:rsid w:val="004404D6"/>
    <w:rsid w:val="00441159"/>
    <w:rsid w:val="0044127E"/>
    <w:rsid w:val="004416E7"/>
    <w:rsid w:val="0044175E"/>
    <w:rsid w:val="00441E70"/>
    <w:rsid w:val="00442271"/>
    <w:rsid w:val="00442827"/>
    <w:rsid w:val="00442902"/>
    <w:rsid w:val="004429C1"/>
    <w:rsid w:val="00443967"/>
    <w:rsid w:val="00443D56"/>
    <w:rsid w:val="00443E0F"/>
    <w:rsid w:val="004441EC"/>
    <w:rsid w:val="00444B09"/>
    <w:rsid w:val="00444DC5"/>
    <w:rsid w:val="004454A5"/>
    <w:rsid w:val="004454EA"/>
    <w:rsid w:val="0044663D"/>
    <w:rsid w:val="00446BD6"/>
    <w:rsid w:val="00446CCE"/>
    <w:rsid w:val="004500BF"/>
    <w:rsid w:val="00450487"/>
    <w:rsid w:val="00450555"/>
    <w:rsid w:val="00450671"/>
    <w:rsid w:val="004508EA"/>
    <w:rsid w:val="0045103F"/>
    <w:rsid w:val="00451E6A"/>
    <w:rsid w:val="00451FDD"/>
    <w:rsid w:val="0045308C"/>
    <w:rsid w:val="004538AD"/>
    <w:rsid w:val="00453F92"/>
    <w:rsid w:val="0045419B"/>
    <w:rsid w:val="00454678"/>
    <w:rsid w:val="00454697"/>
    <w:rsid w:val="00454CAE"/>
    <w:rsid w:val="00455637"/>
    <w:rsid w:val="0045584E"/>
    <w:rsid w:val="00455D06"/>
    <w:rsid w:val="00456679"/>
    <w:rsid w:val="00456C7C"/>
    <w:rsid w:val="00456FDD"/>
    <w:rsid w:val="004572DA"/>
    <w:rsid w:val="004576FB"/>
    <w:rsid w:val="0046032B"/>
    <w:rsid w:val="00460F4B"/>
    <w:rsid w:val="00461506"/>
    <w:rsid w:val="0046192D"/>
    <w:rsid w:val="00461977"/>
    <w:rsid w:val="0046214C"/>
    <w:rsid w:val="00462BEC"/>
    <w:rsid w:val="00463367"/>
    <w:rsid w:val="00463417"/>
    <w:rsid w:val="004639E6"/>
    <w:rsid w:val="00463CB1"/>
    <w:rsid w:val="00463F25"/>
    <w:rsid w:val="004644AB"/>
    <w:rsid w:val="004649EC"/>
    <w:rsid w:val="00465DA3"/>
    <w:rsid w:val="00465FD9"/>
    <w:rsid w:val="0046653E"/>
    <w:rsid w:val="004667BE"/>
    <w:rsid w:val="00466951"/>
    <w:rsid w:val="00466E4A"/>
    <w:rsid w:val="00467500"/>
    <w:rsid w:val="00467A98"/>
    <w:rsid w:val="00470684"/>
    <w:rsid w:val="00470720"/>
    <w:rsid w:val="00470922"/>
    <w:rsid w:val="0047150A"/>
    <w:rsid w:val="004719CC"/>
    <w:rsid w:val="0047293D"/>
    <w:rsid w:val="00472963"/>
    <w:rsid w:val="00473155"/>
    <w:rsid w:val="004731A9"/>
    <w:rsid w:val="00473920"/>
    <w:rsid w:val="0047408F"/>
    <w:rsid w:val="004748E2"/>
    <w:rsid w:val="00474D0B"/>
    <w:rsid w:val="004763A7"/>
    <w:rsid w:val="00476BAD"/>
    <w:rsid w:val="00476E9B"/>
    <w:rsid w:val="00477141"/>
    <w:rsid w:val="00480166"/>
    <w:rsid w:val="0048021E"/>
    <w:rsid w:val="004804B3"/>
    <w:rsid w:val="004814E8"/>
    <w:rsid w:val="00481573"/>
    <w:rsid w:val="00481D8F"/>
    <w:rsid w:val="0048225D"/>
    <w:rsid w:val="004826BE"/>
    <w:rsid w:val="00482B84"/>
    <w:rsid w:val="00484005"/>
    <w:rsid w:val="0048468A"/>
    <w:rsid w:val="00484FF5"/>
    <w:rsid w:val="00485191"/>
    <w:rsid w:val="0048692E"/>
    <w:rsid w:val="00486C0E"/>
    <w:rsid w:val="00486C95"/>
    <w:rsid w:val="00486F6D"/>
    <w:rsid w:val="0048700D"/>
    <w:rsid w:val="0048774F"/>
    <w:rsid w:val="00490569"/>
    <w:rsid w:val="0049057A"/>
    <w:rsid w:val="004905BB"/>
    <w:rsid w:val="00491445"/>
    <w:rsid w:val="00491856"/>
    <w:rsid w:val="0049192E"/>
    <w:rsid w:val="00491AC0"/>
    <w:rsid w:val="004921FA"/>
    <w:rsid w:val="00492413"/>
    <w:rsid w:val="004928C2"/>
    <w:rsid w:val="00492DAD"/>
    <w:rsid w:val="004931D2"/>
    <w:rsid w:val="00493C23"/>
    <w:rsid w:val="00493C2B"/>
    <w:rsid w:val="00493EDA"/>
    <w:rsid w:val="00495325"/>
    <w:rsid w:val="004956D6"/>
    <w:rsid w:val="00495DE4"/>
    <w:rsid w:val="00496F9F"/>
    <w:rsid w:val="004971BB"/>
    <w:rsid w:val="0049759D"/>
    <w:rsid w:val="00497C3E"/>
    <w:rsid w:val="00497CE6"/>
    <w:rsid w:val="004A1A79"/>
    <w:rsid w:val="004A1D28"/>
    <w:rsid w:val="004A1D60"/>
    <w:rsid w:val="004A1ED7"/>
    <w:rsid w:val="004A2370"/>
    <w:rsid w:val="004A308C"/>
    <w:rsid w:val="004A3D1B"/>
    <w:rsid w:val="004A44D5"/>
    <w:rsid w:val="004A4514"/>
    <w:rsid w:val="004A5741"/>
    <w:rsid w:val="004A576A"/>
    <w:rsid w:val="004A59FB"/>
    <w:rsid w:val="004A675F"/>
    <w:rsid w:val="004A6827"/>
    <w:rsid w:val="004A6A2E"/>
    <w:rsid w:val="004A7CED"/>
    <w:rsid w:val="004B1002"/>
    <w:rsid w:val="004B1284"/>
    <w:rsid w:val="004B2A77"/>
    <w:rsid w:val="004B3382"/>
    <w:rsid w:val="004B33F4"/>
    <w:rsid w:val="004B3558"/>
    <w:rsid w:val="004B37B4"/>
    <w:rsid w:val="004B522B"/>
    <w:rsid w:val="004B56EC"/>
    <w:rsid w:val="004B79E3"/>
    <w:rsid w:val="004C0CD8"/>
    <w:rsid w:val="004C0F11"/>
    <w:rsid w:val="004C24C0"/>
    <w:rsid w:val="004C36B9"/>
    <w:rsid w:val="004C39BD"/>
    <w:rsid w:val="004C483F"/>
    <w:rsid w:val="004C486F"/>
    <w:rsid w:val="004C4A39"/>
    <w:rsid w:val="004C4C1B"/>
    <w:rsid w:val="004C5104"/>
    <w:rsid w:val="004C51F0"/>
    <w:rsid w:val="004C5212"/>
    <w:rsid w:val="004C5392"/>
    <w:rsid w:val="004C544A"/>
    <w:rsid w:val="004C59AE"/>
    <w:rsid w:val="004C61B0"/>
    <w:rsid w:val="004C68BF"/>
    <w:rsid w:val="004C71E1"/>
    <w:rsid w:val="004C7C75"/>
    <w:rsid w:val="004D04CC"/>
    <w:rsid w:val="004D0899"/>
    <w:rsid w:val="004D0DF9"/>
    <w:rsid w:val="004D1082"/>
    <w:rsid w:val="004D15A4"/>
    <w:rsid w:val="004D1A65"/>
    <w:rsid w:val="004D1A7D"/>
    <w:rsid w:val="004D1D24"/>
    <w:rsid w:val="004D1D9E"/>
    <w:rsid w:val="004D27A9"/>
    <w:rsid w:val="004D38AC"/>
    <w:rsid w:val="004D3956"/>
    <w:rsid w:val="004D39B4"/>
    <w:rsid w:val="004D3F6D"/>
    <w:rsid w:val="004D4429"/>
    <w:rsid w:val="004D4580"/>
    <w:rsid w:val="004D463C"/>
    <w:rsid w:val="004D46D4"/>
    <w:rsid w:val="004D4F0F"/>
    <w:rsid w:val="004D56AA"/>
    <w:rsid w:val="004D58A8"/>
    <w:rsid w:val="004D590C"/>
    <w:rsid w:val="004D6795"/>
    <w:rsid w:val="004D6A09"/>
    <w:rsid w:val="004D7208"/>
    <w:rsid w:val="004E0024"/>
    <w:rsid w:val="004E043E"/>
    <w:rsid w:val="004E0F2F"/>
    <w:rsid w:val="004E1865"/>
    <w:rsid w:val="004E2A56"/>
    <w:rsid w:val="004E2B85"/>
    <w:rsid w:val="004E3089"/>
    <w:rsid w:val="004E30DE"/>
    <w:rsid w:val="004E3433"/>
    <w:rsid w:val="004E3C3B"/>
    <w:rsid w:val="004E4C22"/>
    <w:rsid w:val="004E50E2"/>
    <w:rsid w:val="004E536D"/>
    <w:rsid w:val="004E5398"/>
    <w:rsid w:val="004E53A8"/>
    <w:rsid w:val="004E588D"/>
    <w:rsid w:val="004E5B79"/>
    <w:rsid w:val="004E5BC9"/>
    <w:rsid w:val="004E600D"/>
    <w:rsid w:val="004E62FF"/>
    <w:rsid w:val="004E695B"/>
    <w:rsid w:val="004E6BEC"/>
    <w:rsid w:val="004E6F21"/>
    <w:rsid w:val="004E7267"/>
    <w:rsid w:val="004E79E8"/>
    <w:rsid w:val="004F0394"/>
    <w:rsid w:val="004F05C4"/>
    <w:rsid w:val="004F079E"/>
    <w:rsid w:val="004F0B00"/>
    <w:rsid w:val="004F0BC3"/>
    <w:rsid w:val="004F0E07"/>
    <w:rsid w:val="004F0ED0"/>
    <w:rsid w:val="004F0F32"/>
    <w:rsid w:val="004F1726"/>
    <w:rsid w:val="004F1732"/>
    <w:rsid w:val="004F186A"/>
    <w:rsid w:val="004F1D96"/>
    <w:rsid w:val="004F1E19"/>
    <w:rsid w:val="004F2423"/>
    <w:rsid w:val="004F3032"/>
    <w:rsid w:val="004F439E"/>
    <w:rsid w:val="004F49D3"/>
    <w:rsid w:val="004F5135"/>
    <w:rsid w:val="004F51E1"/>
    <w:rsid w:val="004F5BFB"/>
    <w:rsid w:val="004F6037"/>
    <w:rsid w:val="004F6862"/>
    <w:rsid w:val="004F7922"/>
    <w:rsid w:val="005003C3"/>
    <w:rsid w:val="005005F9"/>
    <w:rsid w:val="00501A09"/>
    <w:rsid w:val="00501D24"/>
    <w:rsid w:val="005022F4"/>
    <w:rsid w:val="005027BD"/>
    <w:rsid w:val="0050281A"/>
    <w:rsid w:val="00502B4E"/>
    <w:rsid w:val="005037C1"/>
    <w:rsid w:val="00503BC3"/>
    <w:rsid w:val="00503EA9"/>
    <w:rsid w:val="005047A1"/>
    <w:rsid w:val="00505B58"/>
    <w:rsid w:val="00506BE0"/>
    <w:rsid w:val="00506F6C"/>
    <w:rsid w:val="00506FBC"/>
    <w:rsid w:val="0050759D"/>
    <w:rsid w:val="005078CD"/>
    <w:rsid w:val="00507A58"/>
    <w:rsid w:val="00510281"/>
    <w:rsid w:val="00510545"/>
    <w:rsid w:val="00511F59"/>
    <w:rsid w:val="005126B4"/>
    <w:rsid w:val="00512C45"/>
    <w:rsid w:val="00513764"/>
    <w:rsid w:val="005144B9"/>
    <w:rsid w:val="00514C2A"/>
    <w:rsid w:val="00515379"/>
    <w:rsid w:val="005153F4"/>
    <w:rsid w:val="005162D5"/>
    <w:rsid w:val="005162ED"/>
    <w:rsid w:val="0051635F"/>
    <w:rsid w:val="0051757F"/>
    <w:rsid w:val="0051758A"/>
    <w:rsid w:val="00517F74"/>
    <w:rsid w:val="005200C1"/>
    <w:rsid w:val="005201ED"/>
    <w:rsid w:val="00520267"/>
    <w:rsid w:val="005204E9"/>
    <w:rsid w:val="00520A75"/>
    <w:rsid w:val="00520D15"/>
    <w:rsid w:val="005212BF"/>
    <w:rsid w:val="005215AC"/>
    <w:rsid w:val="005219DE"/>
    <w:rsid w:val="005226E7"/>
    <w:rsid w:val="00522C3E"/>
    <w:rsid w:val="00522D6B"/>
    <w:rsid w:val="0052305F"/>
    <w:rsid w:val="00523876"/>
    <w:rsid w:val="00523E97"/>
    <w:rsid w:val="00524CDE"/>
    <w:rsid w:val="00525145"/>
    <w:rsid w:val="005258EA"/>
    <w:rsid w:val="00525C59"/>
    <w:rsid w:val="00525DF1"/>
    <w:rsid w:val="00525F73"/>
    <w:rsid w:val="005260D1"/>
    <w:rsid w:val="00526388"/>
    <w:rsid w:val="005268B6"/>
    <w:rsid w:val="00526B9F"/>
    <w:rsid w:val="00526CA6"/>
    <w:rsid w:val="00526CCF"/>
    <w:rsid w:val="00526CF1"/>
    <w:rsid w:val="00527A9C"/>
    <w:rsid w:val="00530053"/>
    <w:rsid w:val="005300D9"/>
    <w:rsid w:val="0053048A"/>
    <w:rsid w:val="0053114C"/>
    <w:rsid w:val="00531B5A"/>
    <w:rsid w:val="00531BAF"/>
    <w:rsid w:val="00532978"/>
    <w:rsid w:val="00532A0B"/>
    <w:rsid w:val="00532AB2"/>
    <w:rsid w:val="00532E61"/>
    <w:rsid w:val="0053304B"/>
    <w:rsid w:val="005332F5"/>
    <w:rsid w:val="00533779"/>
    <w:rsid w:val="00533B0C"/>
    <w:rsid w:val="00534147"/>
    <w:rsid w:val="00534765"/>
    <w:rsid w:val="00534775"/>
    <w:rsid w:val="00534CD6"/>
    <w:rsid w:val="00535443"/>
    <w:rsid w:val="00535C34"/>
    <w:rsid w:val="005362AE"/>
    <w:rsid w:val="0053654A"/>
    <w:rsid w:val="00536C9F"/>
    <w:rsid w:val="00536F85"/>
    <w:rsid w:val="00540270"/>
    <w:rsid w:val="00540733"/>
    <w:rsid w:val="00540AD9"/>
    <w:rsid w:val="00540C99"/>
    <w:rsid w:val="00540FEF"/>
    <w:rsid w:val="005411BB"/>
    <w:rsid w:val="005415DD"/>
    <w:rsid w:val="00541991"/>
    <w:rsid w:val="00541D55"/>
    <w:rsid w:val="005421DF"/>
    <w:rsid w:val="005428B1"/>
    <w:rsid w:val="00542B69"/>
    <w:rsid w:val="00542C12"/>
    <w:rsid w:val="0054332E"/>
    <w:rsid w:val="005433E6"/>
    <w:rsid w:val="00544461"/>
    <w:rsid w:val="00544828"/>
    <w:rsid w:val="00544FC1"/>
    <w:rsid w:val="00545D4C"/>
    <w:rsid w:val="00545DA8"/>
    <w:rsid w:val="005461A9"/>
    <w:rsid w:val="005463AA"/>
    <w:rsid w:val="005467A8"/>
    <w:rsid w:val="00546A8D"/>
    <w:rsid w:val="00547143"/>
    <w:rsid w:val="00550134"/>
    <w:rsid w:val="005503CB"/>
    <w:rsid w:val="005505C2"/>
    <w:rsid w:val="00550A84"/>
    <w:rsid w:val="0055128E"/>
    <w:rsid w:val="00552226"/>
    <w:rsid w:val="00552577"/>
    <w:rsid w:val="00552798"/>
    <w:rsid w:val="005534B8"/>
    <w:rsid w:val="0055374B"/>
    <w:rsid w:val="00553B4A"/>
    <w:rsid w:val="00553C75"/>
    <w:rsid w:val="005549A3"/>
    <w:rsid w:val="00555A5E"/>
    <w:rsid w:val="0055624E"/>
    <w:rsid w:val="00557088"/>
    <w:rsid w:val="005607CA"/>
    <w:rsid w:val="00560BD7"/>
    <w:rsid w:val="00561046"/>
    <w:rsid w:val="00561F0F"/>
    <w:rsid w:val="00562201"/>
    <w:rsid w:val="00562B93"/>
    <w:rsid w:val="00563E1E"/>
    <w:rsid w:val="00564837"/>
    <w:rsid w:val="005649EE"/>
    <w:rsid w:val="00564F0B"/>
    <w:rsid w:val="00565857"/>
    <w:rsid w:val="0056586C"/>
    <w:rsid w:val="00565D4B"/>
    <w:rsid w:val="00565EE2"/>
    <w:rsid w:val="00566198"/>
    <w:rsid w:val="00566482"/>
    <w:rsid w:val="00566BDD"/>
    <w:rsid w:val="00567270"/>
    <w:rsid w:val="00567D58"/>
    <w:rsid w:val="0057126E"/>
    <w:rsid w:val="0057173E"/>
    <w:rsid w:val="005717BB"/>
    <w:rsid w:val="00571BA2"/>
    <w:rsid w:val="005722BC"/>
    <w:rsid w:val="005725C4"/>
    <w:rsid w:val="005743C6"/>
    <w:rsid w:val="00575277"/>
    <w:rsid w:val="005752B0"/>
    <w:rsid w:val="0057685E"/>
    <w:rsid w:val="00576958"/>
    <w:rsid w:val="00576DAA"/>
    <w:rsid w:val="00576E6F"/>
    <w:rsid w:val="00576ECF"/>
    <w:rsid w:val="00577222"/>
    <w:rsid w:val="00577762"/>
    <w:rsid w:val="005801BD"/>
    <w:rsid w:val="00580AFC"/>
    <w:rsid w:val="00580D82"/>
    <w:rsid w:val="0058206F"/>
    <w:rsid w:val="00582ABE"/>
    <w:rsid w:val="005837F1"/>
    <w:rsid w:val="00583FB5"/>
    <w:rsid w:val="005840C1"/>
    <w:rsid w:val="00584369"/>
    <w:rsid w:val="00584529"/>
    <w:rsid w:val="00584D3B"/>
    <w:rsid w:val="00585308"/>
    <w:rsid w:val="005863CD"/>
    <w:rsid w:val="00586641"/>
    <w:rsid w:val="005866E8"/>
    <w:rsid w:val="005877E5"/>
    <w:rsid w:val="00590348"/>
    <w:rsid w:val="0059048C"/>
    <w:rsid w:val="005910C4"/>
    <w:rsid w:val="005910F6"/>
    <w:rsid w:val="00591C86"/>
    <w:rsid w:val="00592073"/>
    <w:rsid w:val="005921A2"/>
    <w:rsid w:val="005922E9"/>
    <w:rsid w:val="005929BC"/>
    <w:rsid w:val="00592DC2"/>
    <w:rsid w:val="005931A2"/>
    <w:rsid w:val="0059320C"/>
    <w:rsid w:val="00593210"/>
    <w:rsid w:val="00594054"/>
    <w:rsid w:val="00594186"/>
    <w:rsid w:val="005949E3"/>
    <w:rsid w:val="005955ED"/>
    <w:rsid w:val="00595D23"/>
    <w:rsid w:val="005961A5"/>
    <w:rsid w:val="005961F2"/>
    <w:rsid w:val="005966AF"/>
    <w:rsid w:val="00596C24"/>
    <w:rsid w:val="0059752B"/>
    <w:rsid w:val="00597860"/>
    <w:rsid w:val="005A0660"/>
    <w:rsid w:val="005A068B"/>
    <w:rsid w:val="005A0DC0"/>
    <w:rsid w:val="005A1163"/>
    <w:rsid w:val="005A1AA9"/>
    <w:rsid w:val="005A30F9"/>
    <w:rsid w:val="005A3607"/>
    <w:rsid w:val="005A3747"/>
    <w:rsid w:val="005A3880"/>
    <w:rsid w:val="005A3A50"/>
    <w:rsid w:val="005A3B5C"/>
    <w:rsid w:val="005A47F3"/>
    <w:rsid w:val="005A4AC2"/>
    <w:rsid w:val="005A4AEA"/>
    <w:rsid w:val="005A50F7"/>
    <w:rsid w:val="005A5E16"/>
    <w:rsid w:val="005A6684"/>
    <w:rsid w:val="005A6CB4"/>
    <w:rsid w:val="005A6F70"/>
    <w:rsid w:val="005B025B"/>
    <w:rsid w:val="005B03C3"/>
    <w:rsid w:val="005B0722"/>
    <w:rsid w:val="005B07A2"/>
    <w:rsid w:val="005B0832"/>
    <w:rsid w:val="005B096F"/>
    <w:rsid w:val="005B138E"/>
    <w:rsid w:val="005B1E67"/>
    <w:rsid w:val="005B1F17"/>
    <w:rsid w:val="005B22C7"/>
    <w:rsid w:val="005B29F3"/>
    <w:rsid w:val="005B2CA7"/>
    <w:rsid w:val="005B2D8E"/>
    <w:rsid w:val="005B31FA"/>
    <w:rsid w:val="005B339E"/>
    <w:rsid w:val="005B3B5C"/>
    <w:rsid w:val="005B3C02"/>
    <w:rsid w:val="005B3D9F"/>
    <w:rsid w:val="005B4CB9"/>
    <w:rsid w:val="005B52F0"/>
    <w:rsid w:val="005B558D"/>
    <w:rsid w:val="005B56B2"/>
    <w:rsid w:val="005B6B92"/>
    <w:rsid w:val="005B7406"/>
    <w:rsid w:val="005B7D75"/>
    <w:rsid w:val="005C034F"/>
    <w:rsid w:val="005C048F"/>
    <w:rsid w:val="005C08A4"/>
    <w:rsid w:val="005C0B17"/>
    <w:rsid w:val="005C0D5B"/>
    <w:rsid w:val="005C17BF"/>
    <w:rsid w:val="005C1CD8"/>
    <w:rsid w:val="005C2200"/>
    <w:rsid w:val="005C2250"/>
    <w:rsid w:val="005C2A4F"/>
    <w:rsid w:val="005C2B6E"/>
    <w:rsid w:val="005C32BA"/>
    <w:rsid w:val="005C3434"/>
    <w:rsid w:val="005C364E"/>
    <w:rsid w:val="005C3697"/>
    <w:rsid w:val="005C3B71"/>
    <w:rsid w:val="005C43B6"/>
    <w:rsid w:val="005C4646"/>
    <w:rsid w:val="005C4A05"/>
    <w:rsid w:val="005C5104"/>
    <w:rsid w:val="005C53C9"/>
    <w:rsid w:val="005C54A0"/>
    <w:rsid w:val="005C5BA5"/>
    <w:rsid w:val="005C5EDD"/>
    <w:rsid w:val="005C6178"/>
    <w:rsid w:val="005C6546"/>
    <w:rsid w:val="005C6780"/>
    <w:rsid w:val="005C686E"/>
    <w:rsid w:val="005C7385"/>
    <w:rsid w:val="005C7398"/>
    <w:rsid w:val="005C7838"/>
    <w:rsid w:val="005C7F5D"/>
    <w:rsid w:val="005D033C"/>
    <w:rsid w:val="005D0B01"/>
    <w:rsid w:val="005D0C49"/>
    <w:rsid w:val="005D1ECF"/>
    <w:rsid w:val="005D301F"/>
    <w:rsid w:val="005D313E"/>
    <w:rsid w:val="005D32D4"/>
    <w:rsid w:val="005D3B85"/>
    <w:rsid w:val="005D3C6D"/>
    <w:rsid w:val="005D445E"/>
    <w:rsid w:val="005D4601"/>
    <w:rsid w:val="005D476B"/>
    <w:rsid w:val="005D4AB4"/>
    <w:rsid w:val="005D4B85"/>
    <w:rsid w:val="005D4D98"/>
    <w:rsid w:val="005D4FDB"/>
    <w:rsid w:val="005D5697"/>
    <w:rsid w:val="005D5E81"/>
    <w:rsid w:val="005D5FB7"/>
    <w:rsid w:val="005D6436"/>
    <w:rsid w:val="005D6722"/>
    <w:rsid w:val="005D6C77"/>
    <w:rsid w:val="005D6F30"/>
    <w:rsid w:val="005D734F"/>
    <w:rsid w:val="005D74D9"/>
    <w:rsid w:val="005E11E4"/>
    <w:rsid w:val="005E1323"/>
    <w:rsid w:val="005E1C44"/>
    <w:rsid w:val="005E1F97"/>
    <w:rsid w:val="005E2416"/>
    <w:rsid w:val="005E2AD9"/>
    <w:rsid w:val="005E2CBD"/>
    <w:rsid w:val="005E2CE8"/>
    <w:rsid w:val="005E3568"/>
    <w:rsid w:val="005E3A42"/>
    <w:rsid w:val="005E3D6D"/>
    <w:rsid w:val="005E3E08"/>
    <w:rsid w:val="005E44ED"/>
    <w:rsid w:val="005E45AD"/>
    <w:rsid w:val="005E4B53"/>
    <w:rsid w:val="005E4EB5"/>
    <w:rsid w:val="005E4F9A"/>
    <w:rsid w:val="005E50C7"/>
    <w:rsid w:val="005E5FF4"/>
    <w:rsid w:val="005E7029"/>
    <w:rsid w:val="005E7295"/>
    <w:rsid w:val="005E7DD2"/>
    <w:rsid w:val="005F06D2"/>
    <w:rsid w:val="005F0977"/>
    <w:rsid w:val="005F0EC0"/>
    <w:rsid w:val="005F1320"/>
    <w:rsid w:val="005F1D7A"/>
    <w:rsid w:val="005F25C2"/>
    <w:rsid w:val="005F2DAA"/>
    <w:rsid w:val="005F34CB"/>
    <w:rsid w:val="005F41B3"/>
    <w:rsid w:val="005F44F2"/>
    <w:rsid w:val="005F512E"/>
    <w:rsid w:val="005F53C4"/>
    <w:rsid w:val="005F53E2"/>
    <w:rsid w:val="005F58DF"/>
    <w:rsid w:val="005F5E27"/>
    <w:rsid w:val="005F5F85"/>
    <w:rsid w:val="005F66B4"/>
    <w:rsid w:val="005F676B"/>
    <w:rsid w:val="005F750B"/>
    <w:rsid w:val="006003BC"/>
    <w:rsid w:val="00600775"/>
    <w:rsid w:val="00600BA1"/>
    <w:rsid w:val="00600C19"/>
    <w:rsid w:val="006010AE"/>
    <w:rsid w:val="00601240"/>
    <w:rsid w:val="00601516"/>
    <w:rsid w:val="006015E5"/>
    <w:rsid w:val="00601A64"/>
    <w:rsid w:val="00601DA7"/>
    <w:rsid w:val="00601FEA"/>
    <w:rsid w:val="00602790"/>
    <w:rsid w:val="0060309E"/>
    <w:rsid w:val="00603921"/>
    <w:rsid w:val="00603951"/>
    <w:rsid w:val="00604061"/>
    <w:rsid w:val="006040A3"/>
    <w:rsid w:val="0060460D"/>
    <w:rsid w:val="0060495C"/>
    <w:rsid w:val="00604CDD"/>
    <w:rsid w:val="0060531A"/>
    <w:rsid w:val="006056C8"/>
    <w:rsid w:val="00605CD4"/>
    <w:rsid w:val="00605D1F"/>
    <w:rsid w:val="0060632C"/>
    <w:rsid w:val="00606D3D"/>
    <w:rsid w:val="0060717B"/>
    <w:rsid w:val="0060757A"/>
    <w:rsid w:val="006077C9"/>
    <w:rsid w:val="00610A28"/>
    <w:rsid w:val="006115A8"/>
    <w:rsid w:val="006118B0"/>
    <w:rsid w:val="00611985"/>
    <w:rsid w:val="00611ED3"/>
    <w:rsid w:val="00612A84"/>
    <w:rsid w:val="0061378A"/>
    <w:rsid w:val="0061409E"/>
    <w:rsid w:val="0061461F"/>
    <w:rsid w:val="00615644"/>
    <w:rsid w:val="00615BC3"/>
    <w:rsid w:val="00615D13"/>
    <w:rsid w:val="00616BD7"/>
    <w:rsid w:val="006170E0"/>
    <w:rsid w:val="0061752C"/>
    <w:rsid w:val="00617926"/>
    <w:rsid w:val="00617FDA"/>
    <w:rsid w:val="00620040"/>
    <w:rsid w:val="0062054C"/>
    <w:rsid w:val="0062055A"/>
    <w:rsid w:val="006209B7"/>
    <w:rsid w:val="006215A4"/>
    <w:rsid w:val="0062160B"/>
    <w:rsid w:val="00622518"/>
    <w:rsid w:val="006225DD"/>
    <w:rsid w:val="00623270"/>
    <w:rsid w:val="006236BB"/>
    <w:rsid w:val="0062467C"/>
    <w:rsid w:val="00625402"/>
    <w:rsid w:val="00626015"/>
    <w:rsid w:val="00626AFF"/>
    <w:rsid w:val="00626D26"/>
    <w:rsid w:val="006274C5"/>
    <w:rsid w:val="006277DF"/>
    <w:rsid w:val="00627AB7"/>
    <w:rsid w:val="00627C1C"/>
    <w:rsid w:val="006300F0"/>
    <w:rsid w:val="0063085E"/>
    <w:rsid w:val="00630A8F"/>
    <w:rsid w:val="00630B3C"/>
    <w:rsid w:val="00630BC6"/>
    <w:rsid w:val="00631278"/>
    <w:rsid w:val="00632108"/>
    <w:rsid w:val="006339D7"/>
    <w:rsid w:val="00633DFE"/>
    <w:rsid w:val="006343F6"/>
    <w:rsid w:val="00634951"/>
    <w:rsid w:val="00634BBC"/>
    <w:rsid w:val="006355DE"/>
    <w:rsid w:val="0063594C"/>
    <w:rsid w:val="00635FDA"/>
    <w:rsid w:val="00636E4A"/>
    <w:rsid w:val="00636FFC"/>
    <w:rsid w:val="00637115"/>
    <w:rsid w:val="00637DEE"/>
    <w:rsid w:val="006427CC"/>
    <w:rsid w:val="00642C9A"/>
    <w:rsid w:val="006430F9"/>
    <w:rsid w:val="0064515E"/>
    <w:rsid w:val="00645C0F"/>
    <w:rsid w:val="00646616"/>
    <w:rsid w:val="00646879"/>
    <w:rsid w:val="00646ADC"/>
    <w:rsid w:val="00647236"/>
    <w:rsid w:val="006478FF"/>
    <w:rsid w:val="006511E9"/>
    <w:rsid w:val="00651A5F"/>
    <w:rsid w:val="00651CCB"/>
    <w:rsid w:val="00651E88"/>
    <w:rsid w:val="006522C8"/>
    <w:rsid w:val="006523BF"/>
    <w:rsid w:val="00652436"/>
    <w:rsid w:val="006528D3"/>
    <w:rsid w:val="00653398"/>
    <w:rsid w:val="0065395C"/>
    <w:rsid w:val="00653D29"/>
    <w:rsid w:val="00654014"/>
    <w:rsid w:val="0065405A"/>
    <w:rsid w:val="006543A4"/>
    <w:rsid w:val="0065539E"/>
    <w:rsid w:val="00655DEA"/>
    <w:rsid w:val="00656404"/>
    <w:rsid w:val="00656865"/>
    <w:rsid w:val="00656C78"/>
    <w:rsid w:val="00656D2F"/>
    <w:rsid w:val="00657139"/>
    <w:rsid w:val="00657762"/>
    <w:rsid w:val="00657CC8"/>
    <w:rsid w:val="00660C0A"/>
    <w:rsid w:val="00661427"/>
    <w:rsid w:val="0066153D"/>
    <w:rsid w:val="00661E6B"/>
    <w:rsid w:val="00662726"/>
    <w:rsid w:val="00663385"/>
    <w:rsid w:val="006636CD"/>
    <w:rsid w:val="00664003"/>
    <w:rsid w:val="006641CC"/>
    <w:rsid w:val="0066473A"/>
    <w:rsid w:val="00664D80"/>
    <w:rsid w:val="006653C1"/>
    <w:rsid w:val="0066660D"/>
    <w:rsid w:val="00666A26"/>
    <w:rsid w:val="0066700F"/>
    <w:rsid w:val="006671A0"/>
    <w:rsid w:val="006673BB"/>
    <w:rsid w:val="00667E46"/>
    <w:rsid w:val="0067003C"/>
    <w:rsid w:val="00670711"/>
    <w:rsid w:val="00670802"/>
    <w:rsid w:val="00670842"/>
    <w:rsid w:val="00670D6E"/>
    <w:rsid w:val="00670EE7"/>
    <w:rsid w:val="00670FD2"/>
    <w:rsid w:val="006717D7"/>
    <w:rsid w:val="00671994"/>
    <w:rsid w:val="0067200F"/>
    <w:rsid w:val="006727A8"/>
    <w:rsid w:val="006727CA"/>
    <w:rsid w:val="00672804"/>
    <w:rsid w:val="006728E4"/>
    <w:rsid w:val="00672D0E"/>
    <w:rsid w:val="006735F0"/>
    <w:rsid w:val="0067477B"/>
    <w:rsid w:val="00674B96"/>
    <w:rsid w:val="00674F07"/>
    <w:rsid w:val="00675609"/>
    <w:rsid w:val="00675C37"/>
    <w:rsid w:val="00676F49"/>
    <w:rsid w:val="0067713B"/>
    <w:rsid w:val="00677250"/>
    <w:rsid w:val="00677A88"/>
    <w:rsid w:val="00680155"/>
    <w:rsid w:val="0068037A"/>
    <w:rsid w:val="006815CE"/>
    <w:rsid w:val="00681790"/>
    <w:rsid w:val="00681D61"/>
    <w:rsid w:val="00681E74"/>
    <w:rsid w:val="00682122"/>
    <w:rsid w:val="0068218D"/>
    <w:rsid w:val="00682257"/>
    <w:rsid w:val="006824FC"/>
    <w:rsid w:val="0068403A"/>
    <w:rsid w:val="006841FA"/>
    <w:rsid w:val="006847BB"/>
    <w:rsid w:val="0068527A"/>
    <w:rsid w:val="00685DC6"/>
    <w:rsid w:val="0068780B"/>
    <w:rsid w:val="0069052C"/>
    <w:rsid w:val="00690F5E"/>
    <w:rsid w:val="00691287"/>
    <w:rsid w:val="006915FB"/>
    <w:rsid w:val="006918FF"/>
    <w:rsid w:val="00691C8B"/>
    <w:rsid w:val="00691CB5"/>
    <w:rsid w:val="006920C6"/>
    <w:rsid w:val="006927A4"/>
    <w:rsid w:val="00692945"/>
    <w:rsid w:val="006929B0"/>
    <w:rsid w:val="006936DE"/>
    <w:rsid w:val="006938DC"/>
    <w:rsid w:val="00693961"/>
    <w:rsid w:val="006942C2"/>
    <w:rsid w:val="00694324"/>
    <w:rsid w:val="00694B43"/>
    <w:rsid w:val="00694F4E"/>
    <w:rsid w:val="00694F59"/>
    <w:rsid w:val="00695300"/>
    <w:rsid w:val="00695453"/>
    <w:rsid w:val="00696911"/>
    <w:rsid w:val="00696A78"/>
    <w:rsid w:val="00697997"/>
    <w:rsid w:val="00697C10"/>
    <w:rsid w:val="00697EC1"/>
    <w:rsid w:val="006A0125"/>
    <w:rsid w:val="006A04CC"/>
    <w:rsid w:val="006A0FF9"/>
    <w:rsid w:val="006A15A8"/>
    <w:rsid w:val="006A21FA"/>
    <w:rsid w:val="006A3337"/>
    <w:rsid w:val="006A3541"/>
    <w:rsid w:val="006A36BB"/>
    <w:rsid w:val="006A3D11"/>
    <w:rsid w:val="006A3DAD"/>
    <w:rsid w:val="006A49A9"/>
    <w:rsid w:val="006A4A57"/>
    <w:rsid w:val="006A4DE9"/>
    <w:rsid w:val="006A5088"/>
    <w:rsid w:val="006A5176"/>
    <w:rsid w:val="006A5B2A"/>
    <w:rsid w:val="006A63EA"/>
    <w:rsid w:val="006A67BE"/>
    <w:rsid w:val="006A72E3"/>
    <w:rsid w:val="006A77F6"/>
    <w:rsid w:val="006B0D5B"/>
    <w:rsid w:val="006B16A9"/>
    <w:rsid w:val="006B1C49"/>
    <w:rsid w:val="006B1DE1"/>
    <w:rsid w:val="006B1F5E"/>
    <w:rsid w:val="006B2831"/>
    <w:rsid w:val="006B2A3F"/>
    <w:rsid w:val="006B2BE5"/>
    <w:rsid w:val="006B2BEA"/>
    <w:rsid w:val="006B2E0D"/>
    <w:rsid w:val="006B2F9A"/>
    <w:rsid w:val="006B37DB"/>
    <w:rsid w:val="006B38D3"/>
    <w:rsid w:val="006B3982"/>
    <w:rsid w:val="006B3D40"/>
    <w:rsid w:val="006B3EEF"/>
    <w:rsid w:val="006B46C5"/>
    <w:rsid w:val="006B5D90"/>
    <w:rsid w:val="006B6593"/>
    <w:rsid w:val="006B67D8"/>
    <w:rsid w:val="006B75C1"/>
    <w:rsid w:val="006B7737"/>
    <w:rsid w:val="006C00FC"/>
    <w:rsid w:val="006C01C6"/>
    <w:rsid w:val="006C0605"/>
    <w:rsid w:val="006C0B14"/>
    <w:rsid w:val="006C12C0"/>
    <w:rsid w:val="006C1A58"/>
    <w:rsid w:val="006C1E63"/>
    <w:rsid w:val="006C2017"/>
    <w:rsid w:val="006C3EF0"/>
    <w:rsid w:val="006C406C"/>
    <w:rsid w:val="006C4788"/>
    <w:rsid w:val="006C4886"/>
    <w:rsid w:val="006C503C"/>
    <w:rsid w:val="006C53DE"/>
    <w:rsid w:val="006C5E2A"/>
    <w:rsid w:val="006C6214"/>
    <w:rsid w:val="006C6563"/>
    <w:rsid w:val="006C73D6"/>
    <w:rsid w:val="006C7F1E"/>
    <w:rsid w:val="006D0020"/>
    <w:rsid w:val="006D089B"/>
    <w:rsid w:val="006D0E17"/>
    <w:rsid w:val="006D1011"/>
    <w:rsid w:val="006D1AA3"/>
    <w:rsid w:val="006D1E0B"/>
    <w:rsid w:val="006D1E68"/>
    <w:rsid w:val="006D1F08"/>
    <w:rsid w:val="006D23D5"/>
    <w:rsid w:val="006D25BE"/>
    <w:rsid w:val="006D2931"/>
    <w:rsid w:val="006D2A71"/>
    <w:rsid w:val="006D2BA5"/>
    <w:rsid w:val="006D3829"/>
    <w:rsid w:val="006D3D2E"/>
    <w:rsid w:val="006D3E9A"/>
    <w:rsid w:val="006D4390"/>
    <w:rsid w:val="006D5026"/>
    <w:rsid w:val="006D59A4"/>
    <w:rsid w:val="006D5CC2"/>
    <w:rsid w:val="006D5D2E"/>
    <w:rsid w:val="006D6088"/>
    <w:rsid w:val="006D6A91"/>
    <w:rsid w:val="006E06A0"/>
    <w:rsid w:val="006E0769"/>
    <w:rsid w:val="006E10E2"/>
    <w:rsid w:val="006E149F"/>
    <w:rsid w:val="006E1818"/>
    <w:rsid w:val="006E1999"/>
    <w:rsid w:val="006E1C2E"/>
    <w:rsid w:val="006E24E5"/>
    <w:rsid w:val="006E2B6A"/>
    <w:rsid w:val="006E2BA8"/>
    <w:rsid w:val="006E3A8E"/>
    <w:rsid w:val="006E3B10"/>
    <w:rsid w:val="006E41FD"/>
    <w:rsid w:val="006E4290"/>
    <w:rsid w:val="006E46AC"/>
    <w:rsid w:val="006E47FD"/>
    <w:rsid w:val="006E60C5"/>
    <w:rsid w:val="006E6465"/>
    <w:rsid w:val="006E66E1"/>
    <w:rsid w:val="006E6860"/>
    <w:rsid w:val="006E6AE9"/>
    <w:rsid w:val="006E6E34"/>
    <w:rsid w:val="006E7419"/>
    <w:rsid w:val="006E77EC"/>
    <w:rsid w:val="006E7823"/>
    <w:rsid w:val="006F0201"/>
    <w:rsid w:val="006F021A"/>
    <w:rsid w:val="006F0393"/>
    <w:rsid w:val="006F03B7"/>
    <w:rsid w:val="006F05C4"/>
    <w:rsid w:val="006F0AFB"/>
    <w:rsid w:val="006F1014"/>
    <w:rsid w:val="006F1017"/>
    <w:rsid w:val="006F1A6E"/>
    <w:rsid w:val="006F25C8"/>
    <w:rsid w:val="006F264F"/>
    <w:rsid w:val="006F2789"/>
    <w:rsid w:val="006F332D"/>
    <w:rsid w:val="006F35A7"/>
    <w:rsid w:val="006F3DBE"/>
    <w:rsid w:val="006F3F9D"/>
    <w:rsid w:val="006F4488"/>
    <w:rsid w:val="006F56E4"/>
    <w:rsid w:val="006F58AD"/>
    <w:rsid w:val="006F5A7D"/>
    <w:rsid w:val="006F5B21"/>
    <w:rsid w:val="006F5BE8"/>
    <w:rsid w:val="006F660B"/>
    <w:rsid w:val="006F7B38"/>
    <w:rsid w:val="006F7EC5"/>
    <w:rsid w:val="00700403"/>
    <w:rsid w:val="00700492"/>
    <w:rsid w:val="0070073B"/>
    <w:rsid w:val="00702123"/>
    <w:rsid w:val="00702F0B"/>
    <w:rsid w:val="007035B2"/>
    <w:rsid w:val="0070415C"/>
    <w:rsid w:val="00704776"/>
    <w:rsid w:val="007047BC"/>
    <w:rsid w:val="00704831"/>
    <w:rsid w:val="007049F2"/>
    <w:rsid w:val="00704E8D"/>
    <w:rsid w:val="00705512"/>
    <w:rsid w:val="0070592E"/>
    <w:rsid w:val="0070594D"/>
    <w:rsid w:val="00705A83"/>
    <w:rsid w:val="00705EF6"/>
    <w:rsid w:val="007061DE"/>
    <w:rsid w:val="0070645E"/>
    <w:rsid w:val="007068DE"/>
    <w:rsid w:val="00706D0E"/>
    <w:rsid w:val="00706FC0"/>
    <w:rsid w:val="0070792B"/>
    <w:rsid w:val="00707CE4"/>
    <w:rsid w:val="00707CFD"/>
    <w:rsid w:val="00710106"/>
    <w:rsid w:val="007109B8"/>
    <w:rsid w:val="007109DB"/>
    <w:rsid w:val="00711157"/>
    <w:rsid w:val="007114D8"/>
    <w:rsid w:val="0071154F"/>
    <w:rsid w:val="0071282D"/>
    <w:rsid w:val="0071300B"/>
    <w:rsid w:val="00713C59"/>
    <w:rsid w:val="00714167"/>
    <w:rsid w:val="00714327"/>
    <w:rsid w:val="007149B9"/>
    <w:rsid w:val="007149F9"/>
    <w:rsid w:val="00714BDF"/>
    <w:rsid w:val="007150CF"/>
    <w:rsid w:val="007154D3"/>
    <w:rsid w:val="00715C6D"/>
    <w:rsid w:val="00715D6D"/>
    <w:rsid w:val="007165EB"/>
    <w:rsid w:val="0071687A"/>
    <w:rsid w:val="00716D9F"/>
    <w:rsid w:val="0071712C"/>
    <w:rsid w:val="00717859"/>
    <w:rsid w:val="007178F7"/>
    <w:rsid w:val="007202AB"/>
    <w:rsid w:val="007207F0"/>
    <w:rsid w:val="00720B3C"/>
    <w:rsid w:val="00720BA4"/>
    <w:rsid w:val="007211E9"/>
    <w:rsid w:val="00721D4D"/>
    <w:rsid w:val="00722581"/>
    <w:rsid w:val="00722F09"/>
    <w:rsid w:val="00723966"/>
    <w:rsid w:val="00723B2A"/>
    <w:rsid w:val="00724040"/>
    <w:rsid w:val="0072490F"/>
    <w:rsid w:val="00724DE0"/>
    <w:rsid w:val="00727F5F"/>
    <w:rsid w:val="0073084A"/>
    <w:rsid w:val="00730B9F"/>
    <w:rsid w:val="007312AB"/>
    <w:rsid w:val="007317A5"/>
    <w:rsid w:val="007318F5"/>
    <w:rsid w:val="00731DE5"/>
    <w:rsid w:val="00732508"/>
    <w:rsid w:val="00732DE9"/>
    <w:rsid w:val="00733743"/>
    <w:rsid w:val="00733C96"/>
    <w:rsid w:val="00733F91"/>
    <w:rsid w:val="00734930"/>
    <w:rsid w:val="00735413"/>
    <w:rsid w:val="007369DF"/>
    <w:rsid w:val="00736AA7"/>
    <w:rsid w:val="007370FC"/>
    <w:rsid w:val="00737213"/>
    <w:rsid w:val="0073727D"/>
    <w:rsid w:val="0074136F"/>
    <w:rsid w:val="00741AC4"/>
    <w:rsid w:val="00741F87"/>
    <w:rsid w:val="00743672"/>
    <w:rsid w:val="007444FB"/>
    <w:rsid w:val="00744876"/>
    <w:rsid w:val="007456D7"/>
    <w:rsid w:val="0074588C"/>
    <w:rsid w:val="007465CD"/>
    <w:rsid w:val="007504CD"/>
    <w:rsid w:val="00750D68"/>
    <w:rsid w:val="00750E34"/>
    <w:rsid w:val="0075147D"/>
    <w:rsid w:val="00751536"/>
    <w:rsid w:val="00751C08"/>
    <w:rsid w:val="00751F39"/>
    <w:rsid w:val="007521BE"/>
    <w:rsid w:val="0075261C"/>
    <w:rsid w:val="007527EA"/>
    <w:rsid w:val="0075293C"/>
    <w:rsid w:val="00752F05"/>
    <w:rsid w:val="00753B8C"/>
    <w:rsid w:val="00753C3A"/>
    <w:rsid w:val="007557A0"/>
    <w:rsid w:val="00755A53"/>
    <w:rsid w:val="00756A9F"/>
    <w:rsid w:val="00757045"/>
    <w:rsid w:val="0075770A"/>
    <w:rsid w:val="00757BDB"/>
    <w:rsid w:val="0076001A"/>
    <w:rsid w:val="0076055A"/>
    <w:rsid w:val="00760C47"/>
    <w:rsid w:val="00760FCF"/>
    <w:rsid w:val="00761453"/>
    <w:rsid w:val="00762498"/>
    <w:rsid w:val="00762562"/>
    <w:rsid w:val="00762663"/>
    <w:rsid w:val="007632D4"/>
    <w:rsid w:val="007635A0"/>
    <w:rsid w:val="00764607"/>
    <w:rsid w:val="007649A4"/>
    <w:rsid w:val="00764E0D"/>
    <w:rsid w:val="00766A15"/>
    <w:rsid w:val="00767213"/>
    <w:rsid w:val="00767631"/>
    <w:rsid w:val="0076785D"/>
    <w:rsid w:val="00767B8E"/>
    <w:rsid w:val="00767C8C"/>
    <w:rsid w:val="00770063"/>
    <w:rsid w:val="00770124"/>
    <w:rsid w:val="0077118F"/>
    <w:rsid w:val="007711F7"/>
    <w:rsid w:val="0077198D"/>
    <w:rsid w:val="00772A38"/>
    <w:rsid w:val="0077318B"/>
    <w:rsid w:val="00773690"/>
    <w:rsid w:val="00773A0D"/>
    <w:rsid w:val="00773F47"/>
    <w:rsid w:val="00773F9E"/>
    <w:rsid w:val="00773FD2"/>
    <w:rsid w:val="007743FD"/>
    <w:rsid w:val="007747C4"/>
    <w:rsid w:val="00774B76"/>
    <w:rsid w:val="0077670E"/>
    <w:rsid w:val="00776851"/>
    <w:rsid w:val="00777140"/>
    <w:rsid w:val="00780A7A"/>
    <w:rsid w:val="00780E59"/>
    <w:rsid w:val="007811E9"/>
    <w:rsid w:val="00781460"/>
    <w:rsid w:val="0078252C"/>
    <w:rsid w:val="0078291A"/>
    <w:rsid w:val="00782993"/>
    <w:rsid w:val="00783119"/>
    <w:rsid w:val="00783611"/>
    <w:rsid w:val="007836D2"/>
    <w:rsid w:val="007836F9"/>
    <w:rsid w:val="0078386B"/>
    <w:rsid w:val="00783B39"/>
    <w:rsid w:val="00785247"/>
    <w:rsid w:val="00785616"/>
    <w:rsid w:val="007858F4"/>
    <w:rsid w:val="0078611C"/>
    <w:rsid w:val="00786CD2"/>
    <w:rsid w:val="00787850"/>
    <w:rsid w:val="00787D8D"/>
    <w:rsid w:val="0079026E"/>
    <w:rsid w:val="007902BE"/>
    <w:rsid w:val="007903D9"/>
    <w:rsid w:val="00790EFA"/>
    <w:rsid w:val="007910E3"/>
    <w:rsid w:val="007921A8"/>
    <w:rsid w:val="00792483"/>
    <w:rsid w:val="00792C89"/>
    <w:rsid w:val="007931D6"/>
    <w:rsid w:val="00793684"/>
    <w:rsid w:val="00793A5C"/>
    <w:rsid w:val="00793C5A"/>
    <w:rsid w:val="00793E3B"/>
    <w:rsid w:val="00795870"/>
    <w:rsid w:val="00795C69"/>
    <w:rsid w:val="00795DDA"/>
    <w:rsid w:val="00795F82"/>
    <w:rsid w:val="00796F3D"/>
    <w:rsid w:val="007972A5"/>
    <w:rsid w:val="00797719"/>
    <w:rsid w:val="007977F4"/>
    <w:rsid w:val="007978A3"/>
    <w:rsid w:val="00797B28"/>
    <w:rsid w:val="007A0067"/>
    <w:rsid w:val="007A03F8"/>
    <w:rsid w:val="007A089D"/>
    <w:rsid w:val="007A10AE"/>
    <w:rsid w:val="007A1E3C"/>
    <w:rsid w:val="007A2000"/>
    <w:rsid w:val="007A22B2"/>
    <w:rsid w:val="007A27FE"/>
    <w:rsid w:val="007A2D1D"/>
    <w:rsid w:val="007A39DF"/>
    <w:rsid w:val="007A3A42"/>
    <w:rsid w:val="007A3F35"/>
    <w:rsid w:val="007A446B"/>
    <w:rsid w:val="007A57B9"/>
    <w:rsid w:val="007A5F78"/>
    <w:rsid w:val="007A65E3"/>
    <w:rsid w:val="007A66C1"/>
    <w:rsid w:val="007A7829"/>
    <w:rsid w:val="007A78C8"/>
    <w:rsid w:val="007A7BD0"/>
    <w:rsid w:val="007B071B"/>
    <w:rsid w:val="007B2B1C"/>
    <w:rsid w:val="007B2CC8"/>
    <w:rsid w:val="007B3606"/>
    <w:rsid w:val="007B3CDD"/>
    <w:rsid w:val="007B3F77"/>
    <w:rsid w:val="007B4166"/>
    <w:rsid w:val="007B4241"/>
    <w:rsid w:val="007B483E"/>
    <w:rsid w:val="007B59D1"/>
    <w:rsid w:val="007B5BD7"/>
    <w:rsid w:val="007B5C7C"/>
    <w:rsid w:val="007B5E39"/>
    <w:rsid w:val="007B7656"/>
    <w:rsid w:val="007B7D04"/>
    <w:rsid w:val="007B7F10"/>
    <w:rsid w:val="007C0412"/>
    <w:rsid w:val="007C0ECE"/>
    <w:rsid w:val="007C2EC8"/>
    <w:rsid w:val="007C4505"/>
    <w:rsid w:val="007C5157"/>
    <w:rsid w:val="007C5309"/>
    <w:rsid w:val="007C53DB"/>
    <w:rsid w:val="007C5BD1"/>
    <w:rsid w:val="007C5C61"/>
    <w:rsid w:val="007C671D"/>
    <w:rsid w:val="007C6914"/>
    <w:rsid w:val="007C6C90"/>
    <w:rsid w:val="007D1AE6"/>
    <w:rsid w:val="007D288E"/>
    <w:rsid w:val="007D3333"/>
    <w:rsid w:val="007D38D8"/>
    <w:rsid w:val="007D39B6"/>
    <w:rsid w:val="007D3C2B"/>
    <w:rsid w:val="007D3FE9"/>
    <w:rsid w:val="007D4B45"/>
    <w:rsid w:val="007D532F"/>
    <w:rsid w:val="007D544F"/>
    <w:rsid w:val="007D59BF"/>
    <w:rsid w:val="007D7078"/>
    <w:rsid w:val="007D71D6"/>
    <w:rsid w:val="007D722E"/>
    <w:rsid w:val="007D78AB"/>
    <w:rsid w:val="007D7EAB"/>
    <w:rsid w:val="007E11A9"/>
    <w:rsid w:val="007E2381"/>
    <w:rsid w:val="007E2707"/>
    <w:rsid w:val="007E2B5B"/>
    <w:rsid w:val="007E2BE7"/>
    <w:rsid w:val="007E3A14"/>
    <w:rsid w:val="007E58B2"/>
    <w:rsid w:val="007E6667"/>
    <w:rsid w:val="007E6B4C"/>
    <w:rsid w:val="007E6BB5"/>
    <w:rsid w:val="007E6F97"/>
    <w:rsid w:val="007E7420"/>
    <w:rsid w:val="007E7697"/>
    <w:rsid w:val="007E7CF0"/>
    <w:rsid w:val="007E7E53"/>
    <w:rsid w:val="007F03B9"/>
    <w:rsid w:val="007F0706"/>
    <w:rsid w:val="007F0E59"/>
    <w:rsid w:val="007F11C3"/>
    <w:rsid w:val="007F1E16"/>
    <w:rsid w:val="007F230C"/>
    <w:rsid w:val="007F2F22"/>
    <w:rsid w:val="007F4222"/>
    <w:rsid w:val="007F483A"/>
    <w:rsid w:val="007F52A2"/>
    <w:rsid w:val="007F52A7"/>
    <w:rsid w:val="007F5328"/>
    <w:rsid w:val="007F5E0E"/>
    <w:rsid w:val="007F5E27"/>
    <w:rsid w:val="007F622C"/>
    <w:rsid w:val="007F7711"/>
    <w:rsid w:val="007F77DE"/>
    <w:rsid w:val="00800FD5"/>
    <w:rsid w:val="00801027"/>
    <w:rsid w:val="00801537"/>
    <w:rsid w:val="0080153B"/>
    <w:rsid w:val="00801A64"/>
    <w:rsid w:val="00801C20"/>
    <w:rsid w:val="00802009"/>
    <w:rsid w:val="00802107"/>
    <w:rsid w:val="0080294C"/>
    <w:rsid w:val="00802DFF"/>
    <w:rsid w:val="008035F1"/>
    <w:rsid w:val="0080367C"/>
    <w:rsid w:val="00804024"/>
    <w:rsid w:val="00804EB8"/>
    <w:rsid w:val="0080507F"/>
    <w:rsid w:val="0080565E"/>
    <w:rsid w:val="00805BD8"/>
    <w:rsid w:val="00805D8F"/>
    <w:rsid w:val="00806372"/>
    <w:rsid w:val="008063E2"/>
    <w:rsid w:val="00807FC5"/>
    <w:rsid w:val="00807FE2"/>
    <w:rsid w:val="008100BC"/>
    <w:rsid w:val="0081071C"/>
    <w:rsid w:val="00810CF6"/>
    <w:rsid w:val="008112C4"/>
    <w:rsid w:val="00811AA5"/>
    <w:rsid w:val="00811C92"/>
    <w:rsid w:val="00811E7A"/>
    <w:rsid w:val="00811F1B"/>
    <w:rsid w:val="0081297F"/>
    <w:rsid w:val="00813057"/>
    <w:rsid w:val="008133F5"/>
    <w:rsid w:val="008135B0"/>
    <w:rsid w:val="00813653"/>
    <w:rsid w:val="0081371D"/>
    <w:rsid w:val="00814646"/>
    <w:rsid w:val="008149F6"/>
    <w:rsid w:val="00814BCB"/>
    <w:rsid w:val="00814E57"/>
    <w:rsid w:val="008164AC"/>
    <w:rsid w:val="00817091"/>
    <w:rsid w:val="00817178"/>
    <w:rsid w:val="008176E9"/>
    <w:rsid w:val="00817770"/>
    <w:rsid w:val="00817A48"/>
    <w:rsid w:val="008206E1"/>
    <w:rsid w:val="00820FBA"/>
    <w:rsid w:val="0082191F"/>
    <w:rsid w:val="0082298D"/>
    <w:rsid w:val="0082303A"/>
    <w:rsid w:val="00823301"/>
    <w:rsid w:val="00823644"/>
    <w:rsid w:val="00823720"/>
    <w:rsid w:val="00823749"/>
    <w:rsid w:val="00823AC1"/>
    <w:rsid w:val="00823DD2"/>
    <w:rsid w:val="0082484F"/>
    <w:rsid w:val="008249B8"/>
    <w:rsid w:val="0082533C"/>
    <w:rsid w:val="00825AD6"/>
    <w:rsid w:val="00826FEE"/>
    <w:rsid w:val="00827841"/>
    <w:rsid w:val="00827C02"/>
    <w:rsid w:val="008308F9"/>
    <w:rsid w:val="00830AF2"/>
    <w:rsid w:val="00831D53"/>
    <w:rsid w:val="00832C81"/>
    <w:rsid w:val="00832EC8"/>
    <w:rsid w:val="0083361E"/>
    <w:rsid w:val="00833B36"/>
    <w:rsid w:val="008346E5"/>
    <w:rsid w:val="00834EDF"/>
    <w:rsid w:val="008351E0"/>
    <w:rsid w:val="008356D0"/>
    <w:rsid w:val="008359F2"/>
    <w:rsid w:val="00835A3B"/>
    <w:rsid w:val="00835ADA"/>
    <w:rsid w:val="00835CEC"/>
    <w:rsid w:val="00836213"/>
    <w:rsid w:val="0083713C"/>
    <w:rsid w:val="00837438"/>
    <w:rsid w:val="008378FD"/>
    <w:rsid w:val="00837E7A"/>
    <w:rsid w:val="008400C4"/>
    <w:rsid w:val="00840F29"/>
    <w:rsid w:val="008411A5"/>
    <w:rsid w:val="00842389"/>
    <w:rsid w:val="008424DD"/>
    <w:rsid w:val="008426DD"/>
    <w:rsid w:val="0084278D"/>
    <w:rsid w:val="00843893"/>
    <w:rsid w:val="008439C8"/>
    <w:rsid w:val="008447FB"/>
    <w:rsid w:val="00844ED1"/>
    <w:rsid w:val="0084528F"/>
    <w:rsid w:val="00845778"/>
    <w:rsid w:val="00847C2B"/>
    <w:rsid w:val="008502B1"/>
    <w:rsid w:val="00850AE8"/>
    <w:rsid w:val="00851479"/>
    <w:rsid w:val="00851921"/>
    <w:rsid w:val="00851E54"/>
    <w:rsid w:val="0085248C"/>
    <w:rsid w:val="008535A5"/>
    <w:rsid w:val="00854410"/>
    <w:rsid w:val="00855EC5"/>
    <w:rsid w:val="00856247"/>
    <w:rsid w:val="0085749D"/>
    <w:rsid w:val="008600AF"/>
    <w:rsid w:val="00860170"/>
    <w:rsid w:val="008601BC"/>
    <w:rsid w:val="008603ED"/>
    <w:rsid w:val="00860434"/>
    <w:rsid w:val="00861C0F"/>
    <w:rsid w:val="00861C91"/>
    <w:rsid w:val="00862742"/>
    <w:rsid w:val="00862E27"/>
    <w:rsid w:val="0086452B"/>
    <w:rsid w:val="008649F2"/>
    <w:rsid w:val="0086500A"/>
    <w:rsid w:val="0086554C"/>
    <w:rsid w:val="00865852"/>
    <w:rsid w:val="008659B4"/>
    <w:rsid w:val="00865A90"/>
    <w:rsid w:val="008671FE"/>
    <w:rsid w:val="008673B2"/>
    <w:rsid w:val="008674F6"/>
    <w:rsid w:val="0087007A"/>
    <w:rsid w:val="00871CC0"/>
    <w:rsid w:val="008721B3"/>
    <w:rsid w:val="00872253"/>
    <w:rsid w:val="0087294E"/>
    <w:rsid w:val="00872B7E"/>
    <w:rsid w:val="008740BF"/>
    <w:rsid w:val="0087415F"/>
    <w:rsid w:val="008742CA"/>
    <w:rsid w:val="00874763"/>
    <w:rsid w:val="00874A71"/>
    <w:rsid w:val="00875C1F"/>
    <w:rsid w:val="0087651A"/>
    <w:rsid w:val="00876526"/>
    <w:rsid w:val="008767F2"/>
    <w:rsid w:val="00877569"/>
    <w:rsid w:val="0087759A"/>
    <w:rsid w:val="00877A63"/>
    <w:rsid w:val="00877BBC"/>
    <w:rsid w:val="00877EDF"/>
    <w:rsid w:val="008808F8"/>
    <w:rsid w:val="0088111A"/>
    <w:rsid w:val="00881EB0"/>
    <w:rsid w:val="00882B96"/>
    <w:rsid w:val="00883061"/>
    <w:rsid w:val="008836E1"/>
    <w:rsid w:val="00883797"/>
    <w:rsid w:val="00883BD6"/>
    <w:rsid w:val="008847BD"/>
    <w:rsid w:val="0088521E"/>
    <w:rsid w:val="00885A27"/>
    <w:rsid w:val="00886B55"/>
    <w:rsid w:val="008871B7"/>
    <w:rsid w:val="008875C4"/>
    <w:rsid w:val="008876FC"/>
    <w:rsid w:val="00887937"/>
    <w:rsid w:val="008907B2"/>
    <w:rsid w:val="0089080E"/>
    <w:rsid w:val="00890D33"/>
    <w:rsid w:val="00890DF5"/>
    <w:rsid w:val="00891873"/>
    <w:rsid w:val="00891AD6"/>
    <w:rsid w:val="00891C1E"/>
    <w:rsid w:val="00892F7A"/>
    <w:rsid w:val="00892FB4"/>
    <w:rsid w:val="00893237"/>
    <w:rsid w:val="00893463"/>
    <w:rsid w:val="00893756"/>
    <w:rsid w:val="008937D7"/>
    <w:rsid w:val="00894A51"/>
    <w:rsid w:val="00894A61"/>
    <w:rsid w:val="00894EA2"/>
    <w:rsid w:val="00895140"/>
    <w:rsid w:val="00895664"/>
    <w:rsid w:val="008963BC"/>
    <w:rsid w:val="008967A3"/>
    <w:rsid w:val="00896951"/>
    <w:rsid w:val="00896A29"/>
    <w:rsid w:val="00896A41"/>
    <w:rsid w:val="008970E2"/>
    <w:rsid w:val="00897216"/>
    <w:rsid w:val="00897326"/>
    <w:rsid w:val="008975C5"/>
    <w:rsid w:val="0089771A"/>
    <w:rsid w:val="00897A99"/>
    <w:rsid w:val="00897EE2"/>
    <w:rsid w:val="008A185B"/>
    <w:rsid w:val="008A319B"/>
    <w:rsid w:val="008A43F0"/>
    <w:rsid w:val="008A4548"/>
    <w:rsid w:val="008A4B47"/>
    <w:rsid w:val="008A4E68"/>
    <w:rsid w:val="008A51B6"/>
    <w:rsid w:val="008A578A"/>
    <w:rsid w:val="008A5A32"/>
    <w:rsid w:val="008A5E05"/>
    <w:rsid w:val="008A66BD"/>
    <w:rsid w:val="008A7BE9"/>
    <w:rsid w:val="008B04F7"/>
    <w:rsid w:val="008B0694"/>
    <w:rsid w:val="008B08C0"/>
    <w:rsid w:val="008B0C1D"/>
    <w:rsid w:val="008B1227"/>
    <w:rsid w:val="008B1237"/>
    <w:rsid w:val="008B1637"/>
    <w:rsid w:val="008B212F"/>
    <w:rsid w:val="008B2310"/>
    <w:rsid w:val="008B2B05"/>
    <w:rsid w:val="008B2EC3"/>
    <w:rsid w:val="008B35E7"/>
    <w:rsid w:val="008B3985"/>
    <w:rsid w:val="008B4710"/>
    <w:rsid w:val="008B4BDA"/>
    <w:rsid w:val="008B4BF4"/>
    <w:rsid w:val="008B4D40"/>
    <w:rsid w:val="008B5211"/>
    <w:rsid w:val="008B5499"/>
    <w:rsid w:val="008B5E54"/>
    <w:rsid w:val="008B747E"/>
    <w:rsid w:val="008B7D44"/>
    <w:rsid w:val="008C0992"/>
    <w:rsid w:val="008C0B52"/>
    <w:rsid w:val="008C1DF5"/>
    <w:rsid w:val="008C201F"/>
    <w:rsid w:val="008C2589"/>
    <w:rsid w:val="008C26D9"/>
    <w:rsid w:val="008C2ED6"/>
    <w:rsid w:val="008C353B"/>
    <w:rsid w:val="008C3D6C"/>
    <w:rsid w:val="008C43F8"/>
    <w:rsid w:val="008C4A79"/>
    <w:rsid w:val="008C4CF7"/>
    <w:rsid w:val="008C58BA"/>
    <w:rsid w:val="008C6078"/>
    <w:rsid w:val="008C60B0"/>
    <w:rsid w:val="008C62C8"/>
    <w:rsid w:val="008C65AB"/>
    <w:rsid w:val="008C67CA"/>
    <w:rsid w:val="008C6F21"/>
    <w:rsid w:val="008C7136"/>
    <w:rsid w:val="008C7429"/>
    <w:rsid w:val="008C7508"/>
    <w:rsid w:val="008C7580"/>
    <w:rsid w:val="008C7777"/>
    <w:rsid w:val="008C78CC"/>
    <w:rsid w:val="008C78D7"/>
    <w:rsid w:val="008C7E2A"/>
    <w:rsid w:val="008D0130"/>
    <w:rsid w:val="008D082F"/>
    <w:rsid w:val="008D0A6D"/>
    <w:rsid w:val="008D0B1B"/>
    <w:rsid w:val="008D15AC"/>
    <w:rsid w:val="008D1679"/>
    <w:rsid w:val="008D1A68"/>
    <w:rsid w:val="008D215A"/>
    <w:rsid w:val="008D2254"/>
    <w:rsid w:val="008D2BAC"/>
    <w:rsid w:val="008D3439"/>
    <w:rsid w:val="008D397F"/>
    <w:rsid w:val="008D3E18"/>
    <w:rsid w:val="008D404E"/>
    <w:rsid w:val="008D4618"/>
    <w:rsid w:val="008D486B"/>
    <w:rsid w:val="008D4AA8"/>
    <w:rsid w:val="008D6546"/>
    <w:rsid w:val="008D6C12"/>
    <w:rsid w:val="008D705B"/>
    <w:rsid w:val="008D7250"/>
    <w:rsid w:val="008D7B09"/>
    <w:rsid w:val="008D7D83"/>
    <w:rsid w:val="008E0122"/>
    <w:rsid w:val="008E11C3"/>
    <w:rsid w:val="008E2017"/>
    <w:rsid w:val="008E27DD"/>
    <w:rsid w:val="008E31DD"/>
    <w:rsid w:val="008E3DB4"/>
    <w:rsid w:val="008E51FF"/>
    <w:rsid w:val="008E538A"/>
    <w:rsid w:val="008E5A94"/>
    <w:rsid w:val="008E5EA3"/>
    <w:rsid w:val="008E6959"/>
    <w:rsid w:val="008E6C58"/>
    <w:rsid w:val="008E786D"/>
    <w:rsid w:val="008E7ACE"/>
    <w:rsid w:val="008E7D83"/>
    <w:rsid w:val="008F0481"/>
    <w:rsid w:val="008F058E"/>
    <w:rsid w:val="008F0B62"/>
    <w:rsid w:val="008F0B7F"/>
    <w:rsid w:val="008F13AA"/>
    <w:rsid w:val="008F2816"/>
    <w:rsid w:val="008F2863"/>
    <w:rsid w:val="008F28CC"/>
    <w:rsid w:val="008F2CD7"/>
    <w:rsid w:val="008F2EEC"/>
    <w:rsid w:val="008F2FBE"/>
    <w:rsid w:val="008F338D"/>
    <w:rsid w:val="008F37FC"/>
    <w:rsid w:val="008F3EAF"/>
    <w:rsid w:val="008F42F4"/>
    <w:rsid w:val="008F43CD"/>
    <w:rsid w:val="008F4744"/>
    <w:rsid w:val="008F4AD6"/>
    <w:rsid w:val="008F4B3D"/>
    <w:rsid w:val="008F5C83"/>
    <w:rsid w:val="008F5F0A"/>
    <w:rsid w:val="008F68A1"/>
    <w:rsid w:val="008F68FB"/>
    <w:rsid w:val="008F69BA"/>
    <w:rsid w:val="008F6E89"/>
    <w:rsid w:val="008F6F99"/>
    <w:rsid w:val="008F717D"/>
    <w:rsid w:val="008F754D"/>
    <w:rsid w:val="008F756B"/>
    <w:rsid w:val="008F75DD"/>
    <w:rsid w:val="008F75F4"/>
    <w:rsid w:val="008F7831"/>
    <w:rsid w:val="008F7E73"/>
    <w:rsid w:val="0090090D"/>
    <w:rsid w:val="00900EAE"/>
    <w:rsid w:val="00901D33"/>
    <w:rsid w:val="00901DD4"/>
    <w:rsid w:val="00901F83"/>
    <w:rsid w:val="00901F8B"/>
    <w:rsid w:val="00903C13"/>
    <w:rsid w:val="00903E90"/>
    <w:rsid w:val="00904006"/>
    <w:rsid w:val="0090426C"/>
    <w:rsid w:val="009047A4"/>
    <w:rsid w:val="00904903"/>
    <w:rsid w:val="00904CC1"/>
    <w:rsid w:val="00904D61"/>
    <w:rsid w:val="0090560D"/>
    <w:rsid w:val="00905873"/>
    <w:rsid w:val="00905DED"/>
    <w:rsid w:val="00906158"/>
    <w:rsid w:val="0090638C"/>
    <w:rsid w:val="009065CD"/>
    <w:rsid w:val="00906CDC"/>
    <w:rsid w:val="00907256"/>
    <w:rsid w:val="00911980"/>
    <w:rsid w:val="00913582"/>
    <w:rsid w:val="00914C40"/>
    <w:rsid w:val="00914C4E"/>
    <w:rsid w:val="0091533A"/>
    <w:rsid w:val="00915B78"/>
    <w:rsid w:val="00915DF9"/>
    <w:rsid w:val="0091618F"/>
    <w:rsid w:val="00917241"/>
    <w:rsid w:val="00917306"/>
    <w:rsid w:val="009175C1"/>
    <w:rsid w:val="0091768E"/>
    <w:rsid w:val="009219B6"/>
    <w:rsid w:val="00921C35"/>
    <w:rsid w:val="00922496"/>
    <w:rsid w:val="0092269A"/>
    <w:rsid w:val="00922F53"/>
    <w:rsid w:val="0092396F"/>
    <w:rsid w:val="00923A59"/>
    <w:rsid w:val="00924B3F"/>
    <w:rsid w:val="0092607E"/>
    <w:rsid w:val="00926F44"/>
    <w:rsid w:val="00927037"/>
    <w:rsid w:val="0092723D"/>
    <w:rsid w:val="00927E57"/>
    <w:rsid w:val="0093055F"/>
    <w:rsid w:val="009305C7"/>
    <w:rsid w:val="00930840"/>
    <w:rsid w:val="00930C2D"/>
    <w:rsid w:val="00930E61"/>
    <w:rsid w:val="00930E99"/>
    <w:rsid w:val="0093196C"/>
    <w:rsid w:val="0093212B"/>
    <w:rsid w:val="009324A8"/>
    <w:rsid w:val="009326C4"/>
    <w:rsid w:val="00933DFF"/>
    <w:rsid w:val="0093406A"/>
    <w:rsid w:val="009342F6"/>
    <w:rsid w:val="00934661"/>
    <w:rsid w:val="00934F80"/>
    <w:rsid w:val="009351C7"/>
    <w:rsid w:val="00935C8B"/>
    <w:rsid w:val="0093649B"/>
    <w:rsid w:val="0093664A"/>
    <w:rsid w:val="00936D54"/>
    <w:rsid w:val="00936FC0"/>
    <w:rsid w:val="009378B7"/>
    <w:rsid w:val="009378E9"/>
    <w:rsid w:val="009400C4"/>
    <w:rsid w:val="00940429"/>
    <w:rsid w:val="00942226"/>
    <w:rsid w:val="00942A31"/>
    <w:rsid w:val="009435DE"/>
    <w:rsid w:val="00944AFB"/>
    <w:rsid w:val="00944E1B"/>
    <w:rsid w:val="00944EFB"/>
    <w:rsid w:val="00945532"/>
    <w:rsid w:val="0094565B"/>
    <w:rsid w:val="009460DD"/>
    <w:rsid w:val="009464AC"/>
    <w:rsid w:val="009469C4"/>
    <w:rsid w:val="009469C5"/>
    <w:rsid w:val="00947081"/>
    <w:rsid w:val="0094712B"/>
    <w:rsid w:val="009475FB"/>
    <w:rsid w:val="00947796"/>
    <w:rsid w:val="009479FA"/>
    <w:rsid w:val="00947E4B"/>
    <w:rsid w:val="00947EBA"/>
    <w:rsid w:val="009501FF"/>
    <w:rsid w:val="00950B7F"/>
    <w:rsid w:val="009519E1"/>
    <w:rsid w:val="009526D0"/>
    <w:rsid w:val="00953608"/>
    <w:rsid w:val="00953927"/>
    <w:rsid w:val="00953C60"/>
    <w:rsid w:val="0095488C"/>
    <w:rsid w:val="00954DC0"/>
    <w:rsid w:val="009553C7"/>
    <w:rsid w:val="00955D03"/>
    <w:rsid w:val="009560C6"/>
    <w:rsid w:val="0095615D"/>
    <w:rsid w:val="00956265"/>
    <w:rsid w:val="00956366"/>
    <w:rsid w:val="0095743D"/>
    <w:rsid w:val="0095750C"/>
    <w:rsid w:val="00957998"/>
    <w:rsid w:val="00957F64"/>
    <w:rsid w:val="0096008D"/>
    <w:rsid w:val="009611C0"/>
    <w:rsid w:val="009611D5"/>
    <w:rsid w:val="00961639"/>
    <w:rsid w:val="00961683"/>
    <w:rsid w:val="009616FC"/>
    <w:rsid w:val="009617CC"/>
    <w:rsid w:val="00961B7F"/>
    <w:rsid w:val="00961CA1"/>
    <w:rsid w:val="00961E7E"/>
    <w:rsid w:val="00962872"/>
    <w:rsid w:val="00963937"/>
    <w:rsid w:val="0096427B"/>
    <w:rsid w:val="00964F35"/>
    <w:rsid w:val="00965C13"/>
    <w:rsid w:val="00965D56"/>
    <w:rsid w:val="009661E1"/>
    <w:rsid w:val="00966B05"/>
    <w:rsid w:val="00966D70"/>
    <w:rsid w:val="00966DC6"/>
    <w:rsid w:val="00967079"/>
    <w:rsid w:val="00967336"/>
    <w:rsid w:val="0096747F"/>
    <w:rsid w:val="00967580"/>
    <w:rsid w:val="0096772B"/>
    <w:rsid w:val="009702F4"/>
    <w:rsid w:val="00970A16"/>
    <w:rsid w:val="00970C4B"/>
    <w:rsid w:val="00971524"/>
    <w:rsid w:val="00972523"/>
    <w:rsid w:val="00972A31"/>
    <w:rsid w:val="00972AF5"/>
    <w:rsid w:val="009733A7"/>
    <w:rsid w:val="009735A0"/>
    <w:rsid w:val="009739BC"/>
    <w:rsid w:val="00973FFB"/>
    <w:rsid w:val="00974119"/>
    <w:rsid w:val="009746E0"/>
    <w:rsid w:val="00974B20"/>
    <w:rsid w:val="00974CC2"/>
    <w:rsid w:val="009751D3"/>
    <w:rsid w:val="00975D49"/>
    <w:rsid w:val="00976256"/>
    <w:rsid w:val="0097637B"/>
    <w:rsid w:val="009765DD"/>
    <w:rsid w:val="00976B19"/>
    <w:rsid w:val="00976BB3"/>
    <w:rsid w:val="009778A1"/>
    <w:rsid w:val="00977B47"/>
    <w:rsid w:val="00977F75"/>
    <w:rsid w:val="009803EC"/>
    <w:rsid w:val="00980B14"/>
    <w:rsid w:val="00980B25"/>
    <w:rsid w:val="00980FF2"/>
    <w:rsid w:val="0098161F"/>
    <w:rsid w:val="0098165B"/>
    <w:rsid w:val="00981693"/>
    <w:rsid w:val="00981802"/>
    <w:rsid w:val="00981BC0"/>
    <w:rsid w:val="00982151"/>
    <w:rsid w:val="00982353"/>
    <w:rsid w:val="00982668"/>
    <w:rsid w:val="00983989"/>
    <w:rsid w:val="00983E0F"/>
    <w:rsid w:val="00984A62"/>
    <w:rsid w:val="0098590B"/>
    <w:rsid w:val="00985D64"/>
    <w:rsid w:val="0098615B"/>
    <w:rsid w:val="0098670B"/>
    <w:rsid w:val="00986796"/>
    <w:rsid w:val="00986C1C"/>
    <w:rsid w:val="0098787F"/>
    <w:rsid w:val="00987AC7"/>
    <w:rsid w:val="00987DB9"/>
    <w:rsid w:val="00987DFE"/>
    <w:rsid w:val="00987F42"/>
    <w:rsid w:val="00990136"/>
    <w:rsid w:val="00990632"/>
    <w:rsid w:val="00990CEF"/>
    <w:rsid w:val="00990FAD"/>
    <w:rsid w:val="00991157"/>
    <w:rsid w:val="00991857"/>
    <w:rsid w:val="00991F03"/>
    <w:rsid w:val="00991F35"/>
    <w:rsid w:val="00992DE3"/>
    <w:rsid w:val="0099314F"/>
    <w:rsid w:val="00993183"/>
    <w:rsid w:val="00993AA4"/>
    <w:rsid w:val="009942DF"/>
    <w:rsid w:val="0099459E"/>
    <w:rsid w:val="00995027"/>
    <w:rsid w:val="009950F7"/>
    <w:rsid w:val="00995AC0"/>
    <w:rsid w:val="00996C32"/>
    <w:rsid w:val="009A02A8"/>
    <w:rsid w:val="009A1B88"/>
    <w:rsid w:val="009A1BC8"/>
    <w:rsid w:val="009A1E68"/>
    <w:rsid w:val="009A2319"/>
    <w:rsid w:val="009A25AC"/>
    <w:rsid w:val="009A3389"/>
    <w:rsid w:val="009A371C"/>
    <w:rsid w:val="009A3C9D"/>
    <w:rsid w:val="009A4AF5"/>
    <w:rsid w:val="009A4E0B"/>
    <w:rsid w:val="009A59E1"/>
    <w:rsid w:val="009A5A70"/>
    <w:rsid w:val="009A5F26"/>
    <w:rsid w:val="009A601B"/>
    <w:rsid w:val="009A6C46"/>
    <w:rsid w:val="009A7665"/>
    <w:rsid w:val="009A7BC6"/>
    <w:rsid w:val="009B05A7"/>
    <w:rsid w:val="009B095D"/>
    <w:rsid w:val="009B183F"/>
    <w:rsid w:val="009B23A2"/>
    <w:rsid w:val="009B27EA"/>
    <w:rsid w:val="009B2A4F"/>
    <w:rsid w:val="009B3391"/>
    <w:rsid w:val="009B3623"/>
    <w:rsid w:val="009B36DB"/>
    <w:rsid w:val="009B44C0"/>
    <w:rsid w:val="009B4C59"/>
    <w:rsid w:val="009B57DE"/>
    <w:rsid w:val="009B60E2"/>
    <w:rsid w:val="009B698C"/>
    <w:rsid w:val="009B739C"/>
    <w:rsid w:val="009B77FE"/>
    <w:rsid w:val="009B788D"/>
    <w:rsid w:val="009B796D"/>
    <w:rsid w:val="009C074F"/>
    <w:rsid w:val="009C0835"/>
    <w:rsid w:val="009C165B"/>
    <w:rsid w:val="009C1DC0"/>
    <w:rsid w:val="009C1DFC"/>
    <w:rsid w:val="009C27F1"/>
    <w:rsid w:val="009C2D76"/>
    <w:rsid w:val="009C30E9"/>
    <w:rsid w:val="009C3151"/>
    <w:rsid w:val="009C337B"/>
    <w:rsid w:val="009C341E"/>
    <w:rsid w:val="009C3C87"/>
    <w:rsid w:val="009C4026"/>
    <w:rsid w:val="009C43B7"/>
    <w:rsid w:val="009C4EAA"/>
    <w:rsid w:val="009C543C"/>
    <w:rsid w:val="009C5CD3"/>
    <w:rsid w:val="009C7213"/>
    <w:rsid w:val="009C737E"/>
    <w:rsid w:val="009D064D"/>
    <w:rsid w:val="009D0F98"/>
    <w:rsid w:val="009D29EE"/>
    <w:rsid w:val="009D2A14"/>
    <w:rsid w:val="009D3206"/>
    <w:rsid w:val="009D3F85"/>
    <w:rsid w:val="009D4707"/>
    <w:rsid w:val="009D489B"/>
    <w:rsid w:val="009D58BA"/>
    <w:rsid w:val="009D5FE8"/>
    <w:rsid w:val="009D66F3"/>
    <w:rsid w:val="009D6816"/>
    <w:rsid w:val="009D7985"/>
    <w:rsid w:val="009D7CD6"/>
    <w:rsid w:val="009E00A3"/>
    <w:rsid w:val="009E0511"/>
    <w:rsid w:val="009E0837"/>
    <w:rsid w:val="009E137D"/>
    <w:rsid w:val="009E183F"/>
    <w:rsid w:val="009E1A82"/>
    <w:rsid w:val="009E21F4"/>
    <w:rsid w:val="009E2DF5"/>
    <w:rsid w:val="009E3EDA"/>
    <w:rsid w:val="009E5886"/>
    <w:rsid w:val="009E5C01"/>
    <w:rsid w:val="009E6077"/>
    <w:rsid w:val="009E6286"/>
    <w:rsid w:val="009E6CBF"/>
    <w:rsid w:val="009E7046"/>
    <w:rsid w:val="009E7685"/>
    <w:rsid w:val="009F16A7"/>
    <w:rsid w:val="009F1F56"/>
    <w:rsid w:val="009F37DD"/>
    <w:rsid w:val="009F3E38"/>
    <w:rsid w:val="009F405B"/>
    <w:rsid w:val="009F4341"/>
    <w:rsid w:val="009F434B"/>
    <w:rsid w:val="009F43A9"/>
    <w:rsid w:val="009F5367"/>
    <w:rsid w:val="009F5555"/>
    <w:rsid w:val="009F557E"/>
    <w:rsid w:val="009F5E49"/>
    <w:rsid w:val="009F6C41"/>
    <w:rsid w:val="009F726F"/>
    <w:rsid w:val="009F7B8B"/>
    <w:rsid w:val="009F7C36"/>
    <w:rsid w:val="009F7D07"/>
    <w:rsid w:val="00A00D0E"/>
    <w:rsid w:val="00A01179"/>
    <w:rsid w:val="00A01DBD"/>
    <w:rsid w:val="00A020B7"/>
    <w:rsid w:val="00A024A9"/>
    <w:rsid w:val="00A03ACF"/>
    <w:rsid w:val="00A040EE"/>
    <w:rsid w:val="00A04749"/>
    <w:rsid w:val="00A04BC5"/>
    <w:rsid w:val="00A04E5A"/>
    <w:rsid w:val="00A0520D"/>
    <w:rsid w:val="00A05400"/>
    <w:rsid w:val="00A0582F"/>
    <w:rsid w:val="00A058D3"/>
    <w:rsid w:val="00A06135"/>
    <w:rsid w:val="00A0667E"/>
    <w:rsid w:val="00A06A28"/>
    <w:rsid w:val="00A06C7D"/>
    <w:rsid w:val="00A0764E"/>
    <w:rsid w:val="00A078DF"/>
    <w:rsid w:val="00A07DBB"/>
    <w:rsid w:val="00A106B9"/>
    <w:rsid w:val="00A11352"/>
    <w:rsid w:val="00A1139E"/>
    <w:rsid w:val="00A11C72"/>
    <w:rsid w:val="00A12995"/>
    <w:rsid w:val="00A13515"/>
    <w:rsid w:val="00A142F6"/>
    <w:rsid w:val="00A14737"/>
    <w:rsid w:val="00A14C78"/>
    <w:rsid w:val="00A15371"/>
    <w:rsid w:val="00A1567E"/>
    <w:rsid w:val="00A15CC8"/>
    <w:rsid w:val="00A15F7C"/>
    <w:rsid w:val="00A16868"/>
    <w:rsid w:val="00A16A61"/>
    <w:rsid w:val="00A17735"/>
    <w:rsid w:val="00A17B15"/>
    <w:rsid w:val="00A206AD"/>
    <w:rsid w:val="00A221C3"/>
    <w:rsid w:val="00A2282B"/>
    <w:rsid w:val="00A232A8"/>
    <w:rsid w:val="00A240A0"/>
    <w:rsid w:val="00A24FA4"/>
    <w:rsid w:val="00A25729"/>
    <w:rsid w:val="00A258AB"/>
    <w:rsid w:val="00A26283"/>
    <w:rsid w:val="00A268B5"/>
    <w:rsid w:val="00A2730D"/>
    <w:rsid w:val="00A274B2"/>
    <w:rsid w:val="00A30496"/>
    <w:rsid w:val="00A31868"/>
    <w:rsid w:val="00A32122"/>
    <w:rsid w:val="00A321E0"/>
    <w:rsid w:val="00A325A7"/>
    <w:rsid w:val="00A3287A"/>
    <w:rsid w:val="00A33FF2"/>
    <w:rsid w:val="00A34337"/>
    <w:rsid w:val="00A356DC"/>
    <w:rsid w:val="00A357A7"/>
    <w:rsid w:val="00A35E4C"/>
    <w:rsid w:val="00A367BC"/>
    <w:rsid w:val="00A36B19"/>
    <w:rsid w:val="00A370EA"/>
    <w:rsid w:val="00A37160"/>
    <w:rsid w:val="00A373D0"/>
    <w:rsid w:val="00A377C0"/>
    <w:rsid w:val="00A377F2"/>
    <w:rsid w:val="00A4028F"/>
    <w:rsid w:val="00A4077B"/>
    <w:rsid w:val="00A41368"/>
    <w:rsid w:val="00A41A08"/>
    <w:rsid w:val="00A41A42"/>
    <w:rsid w:val="00A42822"/>
    <w:rsid w:val="00A42F5E"/>
    <w:rsid w:val="00A43412"/>
    <w:rsid w:val="00A4440A"/>
    <w:rsid w:val="00A45598"/>
    <w:rsid w:val="00A45B3F"/>
    <w:rsid w:val="00A46FC3"/>
    <w:rsid w:val="00A4722F"/>
    <w:rsid w:val="00A47D08"/>
    <w:rsid w:val="00A505B8"/>
    <w:rsid w:val="00A50E79"/>
    <w:rsid w:val="00A51176"/>
    <w:rsid w:val="00A52398"/>
    <w:rsid w:val="00A533F0"/>
    <w:rsid w:val="00A539AE"/>
    <w:rsid w:val="00A5468C"/>
    <w:rsid w:val="00A54766"/>
    <w:rsid w:val="00A552DC"/>
    <w:rsid w:val="00A55434"/>
    <w:rsid w:val="00A55782"/>
    <w:rsid w:val="00A55D39"/>
    <w:rsid w:val="00A5697D"/>
    <w:rsid w:val="00A569E2"/>
    <w:rsid w:val="00A56BBA"/>
    <w:rsid w:val="00A56C6B"/>
    <w:rsid w:val="00A571CA"/>
    <w:rsid w:val="00A576C0"/>
    <w:rsid w:val="00A57E5F"/>
    <w:rsid w:val="00A60ED1"/>
    <w:rsid w:val="00A61749"/>
    <w:rsid w:val="00A625F9"/>
    <w:rsid w:val="00A63512"/>
    <w:rsid w:val="00A63A57"/>
    <w:rsid w:val="00A642AE"/>
    <w:rsid w:val="00A6485E"/>
    <w:rsid w:val="00A64F8E"/>
    <w:rsid w:val="00A657DD"/>
    <w:rsid w:val="00A664DE"/>
    <w:rsid w:val="00A665A2"/>
    <w:rsid w:val="00A667B6"/>
    <w:rsid w:val="00A66A1E"/>
    <w:rsid w:val="00A66AAA"/>
    <w:rsid w:val="00A66F2F"/>
    <w:rsid w:val="00A6760D"/>
    <w:rsid w:val="00A70D3E"/>
    <w:rsid w:val="00A715BE"/>
    <w:rsid w:val="00A71811"/>
    <w:rsid w:val="00A71B12"/>
    <w:rsid w:val="00A7204B"/>
    <w:rsid w:val="00A72446"/>
    <w:rsid w:val="00A72E1F"/>
    <w:rsid w:val="00A7309F"/>
    <w:rsid w:val="00A73B77"/>
    <w:rsid w:val="00A74014"/>
    <w:rsid w:val="00A7401A"/>
    <w:rsid w:val="00A74142"/>
    <w:rsid w:val="00A741A4"/>
    <w:rsid w:val="00A741E7"/>
    <w:rsid w:val="00A74529"/>
    <w:rsid w:val="00A745A4"/>
    <w:rsid w:val="00A74E86"/>
    <w:rsid w:val="00A74E96"/>
    <w:rsid w:val="00A74E98"/>
    <w:rsid w:val="00A7508C"/>
    <w:rsid w:val="00A75309"/>
    <w:rsid w:val="00A75E2E"/>
    <w:rsid w:val="00A763C4"/>
    <w:rsid w:val="00A76880"/>
    <w:rsid w:val="00A77540"/>
    <w:rsid w:val="00A77894"/>
    <w:rsid w:val="00A77D07"/>
    <w:rsid w:val="00A80C83"/>
    <w:rsid w:val="00A80E56"/>
    <w:rsid w:val="00A8193B"/>
    <w:rsid w:val="00A81AB0"/>
    <w:rsid w:val="00A82CCD"/>
    <w:rsid w:val="00A82CF3"/>
    <w:rsid w:val="00A82E13"/>
    <w:rsid w:val="00A834B8"/>
    <w:rsid w:val="00A83578"/>
    <w:rsid w:val="00A83CA8"/>
    <w:rsid w:val="00A83EB3"/>
    <w:rsid w:val="00A83EFA"/>
    <w:rsid w:val="00A840BA"/>
    <w:rsid w:val="00A841E5"/>
    <w:rsid w:val="00A84645"/>
    <w:rsid w:val="00A84B00"/>
    <w:rsid w:val="00A8517E"/>
    <w:rsid w:val="00A855AA"/>
    <w:rsid w:val="00A85FA3"/>
    <w:rsid w:val="00A86268"/>
    <w:rsid w:val="00A86D8A"/>
    <w:rsid w:val="00A86DB9"/>
    <w:rsid w:val="00A86E48"/>
    <w:rsid w:val="00A873A8"/>
    <w:rsid w:val="00A87B51"/>
    <w:rsid w:val="00A87BE2"/>
    <w:rsid w:val="00A9079E"/>
    <w:rsid w:val="00A910A5"/>
    <w:rsid w:val="00A910EB"/>
    <w:rsid w:val="00A91452"/>
    <w:rsid w:val="00A91A1F"/>
    <w:rsid w:val="00A922B8"/>
    <w:rsid w:val="00A9331D"/>
    <w:rsid w:val="00A93BEF"/>
    <w:rsid w:val="00A95BF3"/>
    <w:rsid w:val="00A96280"/>
    <w:rsid w:val="00A97BB0"/>
    <w:rsid w:val="00AA0988"/>
    <w:rsid w:val="00AA106B"/>
    <w:rsid w:val="00AA1192"/>
    <w:rsid w:val="00AA13D5"/>
    <w:rsid w:val="00AA15B7"/>
    <w:rsid w:val="00AA1D11"/>
    <w:rsid w:val="00AA1F7B"/>
    <w:rsid w:val="00AA2517"/>
    <w:rsid w:val="00AA27F2"/>
    <w:rsid w:val="00AA3012"/>
    <w:rsid w:val="00AA3624"/>
    <w:rsid w:val="00AA3910"/>
    <w:rsid w:val="00AA395A"/>
    <w:rsid w:val="00AA3ADB"/>
    <w:rsid w:val="00AA4FF6"/>
    <w:rsid w:val="00AA5225"/>
    <w:rsid w:val="00AA55FF"/>
    <w:rsid w:val="00AA585E"/>
    <w:rsid w:val="00AA60AB"/>
    <w:rsid w:val="00AA646A"/>
    <w:rsid w:val="00AA656D"/>
    <w:rsid w:val="00AA690F"/>
    <w:rsid w:val="00AA72A9"/>
    <w:rsid w:val="00AA735E"/>
    <w:rsid w:val="00AA787B"/>
    <w:rsid w:val="00AA7ADD"/>
    <w:rsid w:val="00AA7DF7"/>
    <w:rsid w:val="00AA7E73"/>
    <w:rsid w:val="00AA7EBB"/>
    <w:rsid w:val="00AB0B4F"/>
    <w:rsid w:val="00AB1577"/>
    <w:rsid w:val="00AB159A"/>
    <w:rsid w:val="00AB1914"/>
    <w:rsid w:val="00AB1ED4"/>
    <w:rsid w:val="00AB217D"/>
    <w:rsid w:val="00AB21B2"/>
    <w:rsid w:val="00AB235E"/>
    <w:rsid w:val="00AB273B"/>
    <w:rsid w:val="00AB277F"/>
    <w:rsid w:val="00AB27ED"/>
    <w:rsid w:val="00AB2805"/>
    <w:rsid w:val="00AB282A"/>
    <w:rsid w:val="00AB2CAE"/>
    <w:rsid w:val="00AB3688"/>
    <w:rsid w:val="00AB36C6"/>
    <w:rsid w:val="00AB3A9F"/>
    <w:rsid w:val="00AB455A"/>
    <w:rsid w:val="00AB4B95"/>
    <w:rsid w:val="00AB5039"/>
    <w:rsid w:val="00AB5102"/>
    <w:rsid w:val="00AB5514"/>
    <w:rsid w:val="00AB561A"/>
    <w:rsid w:val="00AB5D45"/>
    <w:rsid w:val="00AB5FD9"/>
    <w:rsid w:val="00AB67DD"/>
    <w:rsid w:val="00AB69A2"/>
    <w:rsid w:val="00AB7CCB"/>
    <w:rsid w:val="00AC0365"/>
    <w:rsid w:val="00AC05AA"/>
    <w:rsid w:val="00AC08A5"/>
    <w:rsid w:val="00AC18CE"/>
    <w:rsid w:val="00AC2023"/>
    <w:rsid w:val="00AC2541"/>
    <w:rsid w:val="00AC27F1"/>
    <w:rsid w:val="00AC2861"/>
    <w:rsid w:val="00AC3637"/>
    <w:rsid w:val="00AC3A88"/>
    <w:rsid w:val="00AC3B74"/>
    <w:rsid w:val="00AC3E62"/>
    <w:rsid w:val="00AC3F0F"/>
    <w:rsid w:val="00AC3FC5"/>
    <w:rsid w:val="00AC438B"/>
    <w:rsid w:val="00AC4467"/>
    <w:rsid w:val="00AC4CA2"/>
    <w:rsid w:val="00AC5C3A"/>
    <w:rsid w:val="00AC5FF6"/>
    <w:rsid w:val="00AC67EA"/>
    <w:rsid w:val="00AC6AF7"/>
    <w:rsid w:val="00AC6E4A"/>
    <w:rsid w:val="00AC714B"/>
    <w:rsid w:val="00AD04C4"/>
    <w:rsid w:val="00AD12B6"/>
    <w:rsid w:val="00AD155A"/>
    <w:rsid w:val="00AD1CCE"/>
    <w:rsid w:val="00AD2016"/>
    <w:rsid w:val="00AD20F7"/>
    <w:rsid w:val="00AD2311"/>
    <w:rsid w:val="00AD2840"/>
    <w:rsid w:val="00AD49E2"/>
    <w:rsid w:val="00AD4C22"/>
    <w:rsid w:val="00AD50A0"/>
    <w:rsid w:val="00AD5336"/>
    <w:rsid w:val="00AD534B"/>
    <w:rsid w:val="00AD54E1"/>
    <w:rsid w:val="00AD5644"/>
    <w:rsid w:val="00AD6121"/>
    <w:rsid w:val="00AD634C"/>
    <w:rsid w:val="00AD7B2B"/>
    <w:rsid w:val="00AE0185"/>
    <w:rsid w:val="00AE0635"/>
    <w:rsid w:val="00AE064C"/>
    <w:rsid w:val="00AE06D9"/>
    <w:rsid w:val="00AE0A0C"/>
    <w:rsid w:val="00AE0F30"/>
    <w:rsid w:val="00AE1197"/>
    <w:rsid w:val="00AE1780"/>
    <w:rsid w:val="00AE324C"/>
    <w:rsid w:val="00AE444E"/>
    <w:rsid w:val="00AE5D92"/>
    <w:rsid w:val="00AE5DEF"/>
    <w:rsid w:val="00AE76C3"/>
    <w:rsid w:val="00AE773E"/>
    <w:rsid w:val="00AE77A4"/>
    <w:rsid w:val="00AF00BD"/>
    <w:rsid w:val="00AF156B"/>
    <w:rsid w:val="00AF1BBD"/>
    <w:rsid w:val="00AF2081"/>
    <w:rsid w:val="00AF2367"/>
    <w:rsid w:val="00AF256F"/>
    <w:rsid w:val="00AF289C"/>
    <w:rsid w:val="00AF3362"/>
    <w:rsid w:val="00AF3496"/>
    <w:rsid w:val="00AF573E"/>
    <w:rsid w:val="00AF6962"/>
    <w:rsid w:val="00AF7BE7"/>
    <w:rsid w:val="00AF7F26"/>
    <w:rsid w:val="00B00BB5"/>
    <w:rsid w:val="00B00BBD"/>
    <w:rsid w:val="00B00F48"/>
    <w:rsid w:val="00B0183C"/>
    <w:rsid w:val="00B018CE"/>
    <w:rsid w:val="00B01B8B"/>
    <w:rsid w:val="00B02034"/>
    <w:rsid w:val="00B0216C"/>
    <w:rsid w:val="00B02177"/>
    <w:rsid w:val="00B02B84"/>
    <w:rsid w:val="00B030EA"/>
    <w:rsid w:val="00B038E7"/>
    <w:rsid w:val="00B03B86"/>
    <w:rsid w:val="00B03FC5"/>
    <w:rsid w:val="00B045F8"/>
    <w:rsid w:val="00B04D3E"/>
    <w:rsid w:val="00B04DF4"/>
    <w:rsid w:val="00B066B4"/>
    <w:rsid w:val="00B06F23"/>
    <w:rsid w:val="00B07070"/>
    <w:rsid w:val="00B07A70"/>
    <w:rsid w:val="00B07D6C"/>
    <w:rsid w:val="00B10DDE"/>
    <w:rsid w:val="00B11208"/>
    <w:rsid w:val="00B113E2"/>
    <w:rsid w:val="00B128F8"/>
    <w:rsid w:val="00B12D54"/>
    <w:rsid w:val="00B12F44"/>
    <w:rsid w:val="00B1307D"/>
    <w:rsid w:val="00B13115"/>
    <w:rsid w:val="00B137F5"/>
    <w:rsid w:val="00B151EB"/>
    <w:rsid w:val="00B154C4"/>
    <w:rsid w:val="00B15804"/>
    <w:rsid w:val="00B175B9"/>
    <w:rsid w:val="00B17CA2"/>
    <w:rsid w:val="00B17EB6"/>
    <w:rsid w:val="00B17FA6"/>
    <w:rsid w:val="00B17FC8"/>
    <w:rsid w:val="00B200CC"/>
    <w:rsid w:val="00B20B1C"/>
    <w:rsid w:val="00B20D10"/>
    <w:rsid w:val="00B21ABA"/>
    <w:rsid w:val="00B21D48"/>
    <w:rsid w:val="00B21E18"/>
    <w:rsid w:val="00B228B3"/>
    <w:rsid w:val="00B22B45"/>
    <w:rsid w:val="00B22D37"/>
    <w:rsid w:val="00B237F0"/>
    <w:rsid w:val="00B23C74"/>
    <w:rsid w:val="00B23E10"/>
    <w:rsid w:val="00B23FEB"/>
    <w:rsid w:val="00B24AB4"/>
    <w:rsid w:val="00B25311"/>
    <w:rsid w:val="00B261E9"/>
    <w:rsid w:val="00B26219"/>
    <w:rsid w:val="00B26407"/>
    <w:rsid w:val="00B26881"/>
    <w:rsid w:val="00B2750E"/>
    <w:rsid w:val="00B27BF0"/>
    <w:rsid w:val="00B302FA"/>
    <w:rsid w:val="00B3070C"/>
    <w:rsid w:val="00B30859"/>
    <w:rsid w:val="00B30C28"/>
    <w:rsid w:val="00B30ED5"/>
    <w:rsid w:val="00B310E1"/>
    <w:rsid w:val="00B3140B"/>
    <w:rsid w:val="00B31495"/>
    <w:rsid w:val="00B31912"/>
    <w:rsid w:val="00B32374"/>
    <w:rsid w:val="00B325B1"/>
    <w:rsid w:val="00B3283F"/>
    <w:rsid w:val="00B33425"/>
    <w:rsid w:val="00B33CD6"/>
    <w:rsid w:val="00B33DBF"/>
    <w:rsid w:val="00B342B6"/>
    <w:rsid w:val="00B343BA"/>
    <w:rsid w:val="00B34843"/>
    <w:rsid w:val="00B34E16"/>
    <w:rsid w:val="00B36A28"/>
    <w:rsid w:val="00B36F0D"/>
    <w:rsid w:val="00B372C9"/>
    <w:rsid w:val="00B378A4"/>
    <w:rsid w:val="00B37AF0"/>
    <w:rsid w:val="00B37BF0"/>
    <w:rsid w:val="00B40209"/>
    <w:rsid w:val="00B403BE"/>
    <w:rsid w:val="00B40B94"/>
    <w:rsid w:val="00B40D83"/>
    <w:rsid w:val="00B419DC"/>
    <w:rsid w:val="00B41C90"/>
    <w:rsid w:val="00B435DC"/>
    <w:rsid w:val="00B439EF"/>
    <w:rsid w:val="00B43B39"/>
    <w:rsid w:val="00B44D06"/>
    <w:rsid w:val="00B450A3"/>
    <w:rsid w:val="00B451DE"/>
    <w:rsid w:val="00B459B2"/>
    <w:rsid w:val="00B45AFD"/>
    <w:rsid w:val="00B45FE4"/>
    <w:rsid w:val="00B460F8"/>
    <w:rsid w:val="00B46765"/>
    <w:rsid w:val="00B46858"/>
    <w:rsid w:val="00B468FC"/>
    <w:rsid w:val="00B46C7E"/>
    <w:rsid w:val="00B46DFE"/>
    <w:rsid w:val="00B4711A"/>
    <w:rsid w:val="00B47167"/>
    <w:rsid w:val="00B47BBF"/>
    <w:rsid w:val="00B50B03"/>
    <w:rsid w:val="00B51D06"/>
    <w:rsid w:val="00B520BE"/>
    <w:rsid w:val="00B52213"/>
    <w:rsid w:val="00B52595"/>
    <w:rsid w:val="00B52B9C"/>
    <w:rsid w:val="00B53124"/>
    <w:rsid w:val="00B53680"/>
    <w:rsid w:val="00B53940"/>
    <w:rsid w:val="00B53C5C"/>
    <w:rsid w:val="00B5414F"/>
    <w:rsid w:val="00B54F67"/>
    <w:rsid w:val="00B55C0C"/>
    <w:rsid w:val="00B565EF"/>
    <w:rsid w:val="00B56BC9"/>
    <w:rsid w:val="00B60B16"/>
    <w:rsid w:val="00B60C33"/>
    <w:rsid w:val="00B60E3D"/>
    <w:rsid w:val="00B6112C"/>
    <w:rsid w:val="00B613D7"/>
    <w:rsid w:val="00B617AF"/>
    <w:rsid w:val="00B61BC7"/>
    <w:rsid w:val="00B6253F"/>
    <w:rsid w:val="00B62D8D"/>
    <w:rsid w:val="00B636CD"/>
    <w:rsid w:val="00B63A3B"/>
    <w:rsid w:val="00B64067"/>
    <w:rsid w:val="00B641AC"/>
    <w:rsid w:val="00B6484F"/>
    <w:rsid w:val="00B653AC"/>
    <w:rsid w:val="00B65DE0"/>
    <w:rsid w:val="00B6607F"/>
    <w:rsid w:val="00B66361"/>
    <w:rsid w:val="00B6641C"/>
    <w:rsid w:val="00B6642C"/>
    <w:rsid w:val="00B664EC"/>
    <w:rsid w:val="00B66669"/>
    <w:rsid w:val="00B671DE"/>
    <w:rsid w:val="00B67B73"/>
    <w:rsid w:val="00B67D3F"/>
    <w:rsid w:val="00B7029E"/>
    <w:rsid w:val="00B7037A"/>
    <w:rsid w:val="00B715EB"/>
    <w:rsid w:val="00B71633"/>
    <w:rsid w:val="00B7236D"/>
    <w:rsid w:val="00B729B4"/>
    <w:rsid w:val="00B730D1"/>
    <w:rsid w:val="00B73457"/>
    <w:rsid w:val="00B7389A"/>
    <w:rsid w:val="00B73B12"/>
    <w:rsid w:val="00B75131"/>
    <w:rsid w:val="00B752B9"/>
    <w:rsid w:val="00B75D30"/>
    <w:rsid w:val="00B76824"/>
    <w:rsid w:val="00B76DDD"/>
    <w:rsid w:val="00B805D0"/>
    <w:rsid w:val="00B80D8E"/>
    <w:rsid w:val="00B815D8"/>
    <w:rsid w:val="00B81B0A"/>
    <w:rsid w:val="00B822E8"/>
    <w:rsid w:val="00B828EF"/>
    <w:rsid w:val="00B8388F"/>
    <w:rsid w:val="00B83A92"/>
    <w:rsid w:val="00B83E67"/>
    <w:rsid w:val="00B844A1"/>
    <w:rsid w:val="00B8490F"/>
    <w:rsid w:val="00B84D33"/>
    <w:rsid w:val="00B85522"/>
    <w:rsid w:val="00B85ED6"/>
    <w:rsid w:val="00B86F0C"/>
    <w:rsid w:val="00B875E4"/>
    <w:rsid w:val="00B8767E"/>
    <w:rsid w:val="00B87779"/>
    <w:rsid w:val="00B87D10"/>
    <w:rsid w:val="00B87F65"/>
    <w:rsid w:val="00B90E3C"/>
    <w:rsid w:val="00B911B8"/>
    <w:rsid w:val="00B91377"/>
    <w:rsid w:val="00B916EB"/>
    <w:rsid w:val="00B91BAA"/>
    <w:rsid w:val="00B91F2D"/>
    <w:rsid w:val="00B923EC"/>
    <w:rsid w:val="00B92D46"/>
    <w:rsid w:val="00B937F0"/>
    <w:rsid w:val="00B94011"/>
    <w:rsid w:val="00B94676"/>
    <w:rsid w:val="00B9492C"/>
    <w:rsid w:val="00B94AC8"/>
    <w:rsid w:val="00B96A8F"/>
    <w:rsid w:val="00B9708E"/>
    <w:rsid w:val="00B9742D"/>
    <w:rsid w:val="00B9769D"/>
    <w:rsid w:val="00BA02E4"/>
    <w:rsid w:val="00BA0C1B"/>
    <w:rsid w:val="00BA0DB3"/>
    <w:rsid w:val="00BA1568"/>
    <w:rsid w:val="00BA1E8B"/>
    <w:rsid w:val="00BA2156"/>
    <w:rsid w:val="00BA34AE"/>
    <w:rsid w:val="00BA3896"/>
    <w:rsid w:val="00BA3DED"/>
    <w:rsid w:val="00BA3FCD"/>
    <w:rsid w:val="00BA41E6"/>
    <w:rsid w:val="00BA44FB"/>
    <w:rsid w:val="00BA4CB1"/>
    <w:rsid w:val="00BA54F2"/>
    <w:rsid w:val="00BA5968"/>
    <w:rsid w:val="00BA6616"/>
    <w:rsid w:val="00BA6770"/>
    <w:rsid w:val="00BA6808"/>
    <w:rsid w:val="00BA7B78"/>
    <w:rsid w:val="00BB05FA"/>
    <w:rsid w:val="00BB07FD"/>
    <w:rsid w:val="00BB0A76"/>
    <w:rsid w:val="00BB0C7B"/>
    <w:rsid w:val="00BB1008"/>
    <w:rsid w:val="00BB151A"/>
    <w:rsid w:val="00BB236C"/>
    <w:rsid w:val="00BB2BA0"/>
    <w:rsid w:val="00BB2C3B"/>
    <w:rsid w:val="00BB3E5F"/>
    <w:rsid w:val="00BB49F3"/>
    <w:rsid w:val="00BB4DC1"/>
    <w:rsid w:val="00BB54B5"/>
    <w:rsid w:val="00BB57C8"/>
    <w:rsid w:val="00BB58F3"/>
    <w:rsid w:val="00BB62BF"/>
    <w:rsid w:val="00BB6C78"/>
    <w:rsid w:val="00BB7A89"/>
    <w:rsid w:val="00BC02FA"/>
    <w:rsid w:val="00BC058A"/>
    <w:rsid w:val="00BC07AE"/>
    <w:rsid w:val="00BC0BB1"/>
    <w:rsid w:val="00BC1231"/>
    <w:rsid w:val="00BC1239"/>
    <w:rsid w:val="00BC1A4D"/>
    <w:rsid w:val="00BC1BDF"/>
    <w:rsid w:val="00BC29A5"/>
    <w:rsid w:val="00BC393D"/>
    <w:rsid w:val="00BC48E3"/>
    <w:rsid w:val="00BC4BD3"/>
    <w:rsid w:val="00BC4CC2"/>
    <w:rsid w:val="00BC547D"/>
    <w:rsid w:val="00BC54DE"/>
    <w:rsid w:val="00BC581C"/>
    <w:rsid w:val="00BC699D"/>
    <w:rsid w:val="00BC6B25"/>
    <w:rsid w:val="00BC6B9E"/>
    <w:rsid w:val="00BC782B"/>
    <w:rsid w:val="00BC7B60"/>
    <w:rsid w:val="00BD0050"/>
    <w:rsid w:val="00BD008D"/>
    <w:rsid w:val="00BD02A9"/>
    <w:rsid w:val="00BD02D1"/>
    <w:rsid w:val="00BD06E1"/>
    <w:rsid w:val="00BD0ADB"/>
    <w:rsid w:val="00BD15DD"/>
    <w:rsid w:val="00BD15F0"/>
    <w:rsid w:val="00BD19EA"/>
    <w:rsid w:val="00BD1B13"/>
    <w:rsid w:val="00BD2282"/>
    <w:rsid w:val="00BD27C4"/>
    <w:rsid w:val="00BD27E7"/>
    <w:rsid w:val="00BD2CB6"/>
    <w:rsid w:val="00BD304B"/>
    <w:rsid w:val="00BD3741"/>
    <w:rsid w:val="00BD3DFB"/>
    <w:rsid w:val="00BD43C2"/>
    <w:rsid w:val="00BD6E31"/>
    <w:rsid w:val="00BD6FDA"/>
    <w:rsid w:val="00BE012A"/>
    <w:rsid w:val="00BE061B"/>
    <w:rsid w:val="00BE07D5"/>
    <w:rsid w:val="00BE0851"/>
    <w:rsid w:val="00BE0ACC"/>
    <w:rsid w:val="00BE1F40"/>
    <w:rsid w:val="00BE2031"/>
    <w:rsid w:val="00BE2429"/>
    <w:rsid w:val="00BE2547"/>
    <w:rsid w:val="00BE2A5A"/>
    <w:rsid w:val="00BE33CC"/>
    <w:rsid w:val="00BE3781"/>
    <w:rsid w:val="00BE40F5"/>
    <w:rsid w:val="00BE44FE"/>
    <w:rsid w:val="00BE506A"/>
    <w:rsid w:val="00BE511D"/>
    <w:rsid w:val="00BE5205"/>
    <w:rsid w:val="00BE56B0"/>
    <w:rsid w:val="00BE58A3"/>
    <w:rsid w:val="00BE5FD6"/>
    <w:rsid w:val="00BE6999"/>
    <w:rsid w:val="00BE750C"/>
    <w:rsid w:val="00BE7A46"/>
    <w:rsid w:val="00BE7BBD"/>
    <w:rsid w:val="00BE7C58"/>
    <w:rsid w:val="00BF0D4E"/>
    <w:rsid w:val="00BF0FA9"/>
    <w:rsid w:val="00BF147A"/>
    <w:rsid w:val="00BF2EA7"/>
    <w:rsid w:val="00BF3325"/>
    <w:rsid w:val="00BF3D25"/>
    <w:rsid w:val="00BF469D"/>
    <w:rsid w:val="00BF49E3"/>
    <w:rsid w:val="00BF5092"/>
    <w:rsid w:val="00BF5A56"/>
    <w:rsid w:val="00BF5DD3"/>
    <w:rsid w:val="00BF6F60"/>
    <w:rsid w:val="00BF738E"/>
    <w:rsid w:val="00BF7831"/>
    <w:rsid w:val="00C009E7"/>
    <w:rsid w:val="00C00DF6"/>
    <w:rsid w:val="00C01142"/>
    <w:rsid w:val="00C02DF4"/>
    <w:rsid w:val="00C036A1"/>
    <w:rsid w:val="00C03724"/>
    <w:rsid w:val="00C037AA"/>
    <w:rsid w:val="00C045B1"/>
    <w:rsid w:val="00C049A8"/>
    <w:rsid w:val="00C04B66"/>
    <w:rsid w:val="00C0526B"/>
    <w:rsid w:val="00C0571C"/>
    <w:rsid w:val="00C07E47"/>
    <w:rsid w:val="00C1056B"/>
    <w:rsid w:val="00C11318"/>
    <w:rsid w:val="00C11D11"/>
    <w:rsid w:val="00C129A3"/>
    <w:rsid w:val="00C12A41"/>
    <w:rsid w:val="00C13763"/>
    <w:rsid w:val="00C1389A"/>
    <w:rsid w:val="00C14343"/>
    <w:rsid w:val="00C149E0"/>
    <w:rsid w:val="00C152A4"/>
    <w:rsid w:val="00C15441"/>
    <w:rsid w:val="00C15A91"/>
    <w:rsid w:val="00C15D49"/>
    <w:rsid w:val="00C15F91"/>
    <w:rsid w:val="00C1686D"/>
    <w:rsid w:val="00C170E2"/>
    <w:rsid w:val="00C17C7D"/>
    <w:rsid w:val="00C20584"/>
    <w:rsid w:val="00C20A8A"/>
    <w:rsid w:val="00C213B5"/>
    <w:rsid w:val="00C22550"/>
    <w:rsid w:val="00C22DF9"/>
    <w:rsid w:val="00C23264"/>
    <w:rsid w:val="00C248C2"/>
    <w:rsid w:val="00C2535E"/>
    <w:rsid w:val="00C256CE"/>
    <w:rsid w:val="00C25ACA"/>
    <w:rsid w:val="00C25C8C"/>
    <w:rsid w:val="00C26026"/>
    <w:rsid w:val="00C26344"/>
    <w:rsid w:val="00C272BE"/>
    <w:rsid w:val="00C27866"/>
    <w:rsid w:val="00C30B0C"/>
    <w:rsid w:val="00C3183C"/>
    <w:rsid w:val="00C31BDC"/>
    <w:rsid w:val="00C321BA"/>
    <w:rsid w:val="00C32FAD"/>
    <w:rsid w:val="00C33073"/>
    <w:rsid w:val="00C33125"/>
    <w:rsid w:val="00C3387D"/>
    <w:rsid w:val="00C343EA"/>
    <w:rsid w:val="00C34D1B"/>
    <w:rsid w:val="00C351FE"/>
    <w:rsid w:val="00C357F6"/>
    <w:rsid w:val="00C35E5D"/>
    <w:rsid w:val="00C35FB4"/>
    <w:rsid w:val="00C369BB"/>
    <w:rsid w:val="00C375A6"/>
    <w:rsid w:val="00C376D4"/>
    <w:rsid w:val="00C4062E"/>
    <w:rsid w:val="00C407DE"/>
    <w:rsid w:val="00C40C2B"/>
    <w:rsid w:val="00C41188"/>
    <w:rsid w:val="00C41FA4"/>
    <w:rsid w:val="00C4211B"/>
    <w:rsid w:val="00C429B9"/>
    <w:rsid w:val="00C42A0B"/>
    <w:rsid w:val="00C4400D"/>
    <w:rsid w:val="00C44031"/>
    <w:rsid w:val="00C44BB1"/>
    <w:rsid w:val="00C44F21"/>
    <w:rsid w:val="00C4501B"/>
    <w:rsid w:val="00C451F1"/>
    <w:rsid w:val="00C457C8"/>
    <w:rsid w:val="00C45B19"/>
    <w:rsid w:val="00C45C91"/>
    <w:rsid w:val="00C460F4"/>
    <w:rsid w:val="00C4647F"/>
    <w:rsid w:val="00C46E62"/>
    <w:rsid w:val="00C47702"/>
    <w:rsid w:val="00C47B59"/>
    <w:rsid w:val="00C50251"/>
    <w:rsid w:val="00C5120D"/>
    <w:rsid w:val="00C51512"/>
    <w:rsid w:val="00C51853"/>
    <w:rsid w:val="00C5215E"/>
    <w:rsid w:val="00C53344"/>
    <w:rsid w:val="00C5366B"/>
    <w:rsid w:val="00C53D9F"/>
    <w:rsid w:val="00C5457C"/>
    <w:rsid w:val="00C5529B"/>
    <w:rsid w:val="00C55C6D"/>
    <w:rsid w:val="00C5606F"/>
    <w:rsid w:val="00C567B5"/>
    <w:rsid w:val="00C56B24"/>
    <w:rsid w:val="00C56DC8"/>
    <w:rsid w:val="00C56DDA"/>
    <w:rsid w:val="00C571E8"/>
    <w:rsid w:val="00C57598"/>
    <w:rsid w:val="00C57858"/>
    <w:rsid w:val="00C60305"/>
    <w:rsid w:val="00C60B0C"/>
    <w:rsid w:val="00C60D65"/>
    <w:rsid w:val="00C6129F"/>
    <w:rsid w:val="00C61643"/>
    <w:rsid w:val="00C619CA"/>
    <w:rsid w:val="00C61C3B"/>
    <w:rsid w:val="00C61DBA"/>
    <w:rsid w:val="00C62911"/>
    <w:rsid w:val="00C62FB7"/>
    <w:rsid w:val="00C6367D"/>
    <w:rsid w:val="00C64DAD"/>
    <w:rsid w:val="00C659F7"/>
    <w:rsid w:val="00C6673E"/>
    <w:rsid w:val="00C6688C"/>
    <w:rsid w:val="00C66902"/>
    <w:rsid w:val="00C6729C"/>
    <w:rsid w:val="00C678C8"/>
    <w:rsid w:val="00C709AF"/>
    <w:rsid w:val="00C70B94"/>
    <w:rsid w:val="00C70DFC"/>
    <w:rsid w:val="00C70E2E"/>
    <w:rsid w:val="00C71402"/>
    <w:rsid w:val="00C71BD3"/>
    <w:rsid w:val="00C72193"/>
    <w:rsid w:val="00C727D2"/>
    <w:rsid w:val="00C72CA6"/>
    <w:rsid w:val="00C72DB6"/>
    <w:rsid w:val="00C73100"/>
    <w:rsid w:val="00C737CB"/>
    <w:rsid w:val="00C73D51"/>
    <w:rsid w:val="00C73ED5"/>
    <w:rsid w:val="00C74E23"/>
    <w:rsid w:val="00C7557B"/>
    <w:rsid w:val="00C759C6"/>
    <w:rsid w:val="00C762A2"/>
    <w:rsid w:val="00C7697B"/>
    <w:rsid w:val="00C76999"/>
    <w:rsid w:val="00C77C6E"/>
    <w:rsid w:val="00C77EDE"/>
    <w:rsid w:val="00C801CF"/>
    <w:rsid w:val="00C81784"/>
    <w:rsid w:val="00C81BA5"/>
    <w:rsid w:val="00C81FFC"/>
    <w:rsid w:val="00C82413"/>
    <w:rsid w:val="00C8275C"/>
    <w:rsid w:val="00C82D89"/>
    <w:rsid w:val="00C82F71"/>
    <w:rsid w:val="00C83078"/>
    <w:rsid w:val="00C83A9A"/>
    <w:rsid w:val="00C83E79"/>
    <w:rsid w:val="00C85361"/>
    <w:rsid w:val="00C867F1"/>
    <w:rsid w:val="00C8698C"/>
    <w:rsid w:val="00C87B85"/>
    <w:rsid w:val="00C87C8C"/>
    <w:rsid w:val="00C87EE2"/>
    <w:rsid w:val="00C90263"/>
    <w:rsid w:val="00C90877"/>
    <w:rsid w:val="00C90995"/>
    <w:rsid w:val="00C90E45"/>
    <w:rsid w:val="00C91D08"/>
    <w:rsid w:val="00C926B3"/>
    <w:rsid w:val="00C92700"/>
    <w:rsid w:val="00C92B09"/>
    <w:rsid w:val="00C93123"/>
    <w:rsid w:val="00C931E4"/>
    <w:rsid w:val="00C935FC"/>
    <w:rsid w:val="00C94BB4"/>
    <w:rsid w:val="00C94D3E"/>
    <w:rsid w:val="00C9513C"/>
    <w:rsid w:val="00C95214"/>
    <w:rsid w:val="00C954A7"/>
    <w:rsid w:val="00C954E2"/>
    <w:rsid w:val="00C959AA"/>
    <w:rsid w:val="00C95DE1"/>
    <w:rsid w:val="00C96923"/>
    <w:rsid w:val="00C969A4"/>
    <w:rsid w:val="00C96E27"/>
    <w:rsid w:val="00C97389"/>
    <w:rsid w:val="00C973DE"/>
    <w:rsid w:val="00C97D14"/>
    <w:rsid w:val="00C97EA8"/>
    <w:rsid w:val="00CA0699"/>
    <w:rsid w:val="00CA1535"/>
    <w:rsid w:val="00CA218E"/>
    <w:rsid w:val="00CA297A"/>
    <w:rsid w:val="00CA2E9C"/>
    <w:rsid w:val="00CA354B"/>
    <w:rsid w:val="00CA3796"/>
    <w:rsid w:val="00CA3863"/>
    <w:rsid w:val="00CA3F0E"/>
    <w:rsid w:val="00CA40E4"/>
    <w:rsid w:val="00CA4F0C"/>
    <w:rsid w:val="00CA5E7E"/>
    <w:rsid w:val="00CA5FC6"/>
    <w:rsid w:val="00CA6652"/>
    <w:rsid w:val="00CA7098"/>
    <w:rsid w:val="00CA766E"/>
    <w:rsid w:val="00CB060F"/>
    <w:rsid w:val="00CB0755"/>
    <w:rsid w:val="00CB0E14"/>
    <w:rsid w:val="00CB134F"/>
    <w:rsid w:val="00CB1667"/>
    <w:rsid w:val="00CB174A"/>
    <w:rsid w:val="00CB2070"/>
    <w:rsid w:val="00CB29BE"/>
    <w:rsid w:val="00CB30E4"/>
    <w:rsid w:val="00CB3187"/>
    <w:rsid w:val="00CB418D"/>
    <w:rsid w:val="00CB4A0C"/>
    <w:rsid w:val="00CB5077"/>
    <w:rsid w:val="00CB5265"/>
    <w:rsid w:val="00CB5941"/>
    <w:rsid w:val="00CB6AB7"/>
    <w:rsid w:val="00CB6B33"/>
    <w:rsid w:val="00CB6E8F"/>
    <w:rsid w:val="00CB6FCD"/>
    <w:rsid w:val="00CB7067"/>
    <w:rsid w:val="00CB7629"/>
    <w:rsid w:val="00CB7E1E"/>
    <w:rsid w:val="00CB7F5D"/>
    <w:rsid w:val="00CC0016"/>
    <w:rsid w:val="00CC0299"/>
    <w:rsid w:val="00CC09C4"/>
    <w:rsid w:val="00CC118A"/>
    <w:rsid w:val="00CC1A14"/>
    <w:rsid w:val="00CC1AD3"/>
    <w:rsid w:val="00CC284B"/>
    <w:rsid w:val="00CC2871"/>
    <w:rsid w:val="00CC2B4C"/>
    <w:rsid w:val="00CC2F90"/>
    <w:rsid w:val="00CC2FA6"/>
    <w:rsid w:val="00CC3337"/>
    <w:rsid w:val="00CC3448"/>
    <w:rsid w:val="00CC37AF"/>
    <w:rsid w:val="00CC39DB"/>
    <w:rsid w:val="00CC3F1C"/>
    <w:rsid w:val="00CC446C"/>
    <w:rsid w:val="00CC485B"/>
    <w:rsid w:val="00CC503F"/>
    <w:rsid w:val="00CC6029"/>
    <w:rsid w:val="00CC61DC"/>
    <w:rsid w:val="00CC7C68"/>
    <w:rsid w:val="00CC7CCB"/>
    <w:rsid w:val="00CC7E53"/>
    <w:rsid w:val="00CD0BF3"/>
    <w:rsid w:val="00CD1418"/>
    <w:rsid w:val="00CD1814"/>
    <w:rsid w:val="00CD1DCA"/>
    <w:rsid w:val="00CD24F3"/>
    <w:rsid w:val="00CD3EF5"/>
    <w:rsid w:val="00CD4E06"/>
    <w:rsid w:val="00CD5740"/>
    <w:rsid w:val="00CD5C57"/>
    <w:rsid w:val="00CD6304"/>
    <w:rsid w:val="00CD6599"/>
    <w:rsid w:val="00CD6DCE"/>
    <w:rsid w:val="00CE08D3"/>
    <w:rsid w:val="00CE0D6E"/>
    <w:rsid w:val="00CE14D0"/>
    <w:rsid w:val="00CE1E2E"/>
    <w:rsid w:val="00CE218E"/>
    <w:rsid w:val="00CE2B30"/>
    <w:rsid w:val="00CE2CD3"/>
    <w:rsid w:val="00CE3B32"/>
    <w:rsid w:val="00CE3B65"/>
    <w:rsid w:val="00CE57F2"/>
    <w:rsid w:val="00CE61B2"/>
    <w:rsid w:val="00CE6549"/>
    <w:rsid w:val="00CE6D40"/>
    <w:rsid w:val="00CE6FA3"/>
    <w:rsid w:val="00CE7106"/>
    <w:rsid w:val="00CE7640"/>
    <w:rsid w:val="00CE7E8A"/>
    <w:rsid w:val="00CF01BE"/>
    <w:rsid w:val="00CF096D"/>
    <w:rsid w:val="00CF13ED"/>
    <w:rsid w:val="00CF2222"/>
    <w:rsid w:val="00CF243D"/>
    <w:rsid w:val="00CF2879"/>
    <w:rsid w:val="00CF3197"/>
    <w:rsid w:val="00CF39D2"/>
    <w:rsid w:val="00CF47BE"/>
    <w:rsid w:val="00CF47D7"/>
    <w:rsid w:val="00CF4816"/>
    <w:rsid w:val="00CF4D6B"/>
    <w:rsid w:val="00CF5DBE"/>
    <w:rsid w:val="00CF60FE"/>
    <w:rsid w:val="00CF61A2"/>
    <w:rsid w:val="00D0011B"/>
    <w:rsid w:val="00D00CBB"/>
    <w:rsid w:val="00D00CE1"/>
    <w:rsid w:val="00D00D9A"/>
    <w:rsid w:val="00D00E35"/>
    <w:rsid w:val="00D01172"/>
    <w:rsid w:val="00D01FC7"/>
    <w:rsid w:val="00D02D10"/>
    <w:rsid w:val="00D02EA1"/>
    <w:rsid w:val="00D03C1B"/>
    <w:rsid w:val="00D040FD"/>
    <w:rsid w:val="00D04200"/>
    <w:rsid w:val="00D04214"/>
    <w:rsid w:val="00D04285"/>
    <w:rsid w:val="00D04A21"/>
    <w:rsid w:val="00D04BF2"/>
    <w:rsid w:val="00D05543"/>
    <w:rsid w:val="00D05623"/>
    <w:rsid w:val="00D05C9B"/>
    <w:rsid w:val="00D05E9B"/>
    <w:rsid w:val="00D06C75"/>
    <w:rsid w:val="00D071E6"/>
    <w:rsid w:val="00D07982"/>
    <w:rsid w:val="00D07C50"/>
    <w:rsid w:val="00D07FD4"/>
    <w:rsid w:val="00D111C9"/>
    <w:rsid w:val="00D115C1"/>
    <w:rsid w:val="00D1213F"/>
    <w:rsid w:val="00D1221B"/>
    <w:rsid w:val="00D13738"/>
    <w:rsid w:val="00D13A36"/>
    <w:rsid w:val="00D142D0"/>
    <w:rsid w:val="00D14449"/>
    <w:rsid w:val="00D145D7"/>
    <w:rsid w:val="00D14BF2"/>
    <w:rsid w:val="00D151B7"/>
    <w:rsid w:val="00D15889"/>
    <w:rsid w:val="00D15E72"/>
    <w:rsid w:val="00D1602E"/>
    <w:rsid w:val="00D16184"/>
    <w:rsid w:val="00D16E00"/>
    <w:rsid w:val="00D178E5"/>
    <w:rsid w:val="00D17C75"/>
    <w:rsid w:val="00D20519"/>
    <w:rsid w:val="00D20838"/>
    <w:rsid w:val="00D2098A"/>
    <w:rsid w:val="00D20D98"/>
    <w:rsid w:val="00D210A8"/>
    <w:rsid w:val="00D21B67"/>
    <w:rsid w:val="00D21C7E"/>
    <w:rsid w:val="00D21D93"/>
    <w:rsid w:val="00D22C60"/>
    <w:rsid w:val="00D230EA"/>
    <w:rsid w:val="00D23A0E"/>
    <w:rsid w:val="00D23B41"/>
    <w:rsid w:val="00D23D98"/>
    <w:rsid w:val="00D241BE"/>
    <w:rsid w:val="00D2490F"/>
    <w:rsid w:val="00D24A2C"/>
    <w:rsid w:val="00D24FC9"/>
    <w:rsid w:val="00D25165"/>
    <w:rsid w:val="00D258A8"/>
    <w:rsid w:val="00D258DA"/>
    <w:rsid w:val="00D26136"/>
    <w:rsid w:val="00D26188"/>
    <w:rsid w:val="00D267AA"/>
    <w:rsid w:val="00D26915"/>
    <w:rsid w:val="00D30431"/>
    <w:rsid w:val="00D30798"/>
    <w:rsid w:val="00D30940"/>
    <w:rsid w:val="00D30B09"/>
    <w:rsid w:val="00D30E22"/>
    <w:rsid w:val="00D32718"/>
    <w:rsid w:val="00D32AD2"/>
    <w:rsid w:val="00D32FA3"/>
    <w:rsid w:val="00D33541"/>
    <w:rsid w:val="00D339C2"/>
    <w:rsid w:val="00D33CCF"/>
    <w:rsid w:val="00D34D9F"/>
    <w:rsid w:val="00D3594C"/>
    <w:rsid w:val="00D367E8"/>
    <w:rsid w:val="00D368BC"/>
    <w:rsid w:val="00D36928"/>
    <w:rsid w:val="00D36B6C"/>
    <w:rsid w:val="00D36EF9"/>
    <w:rsid w:val="00D37836"/>
    <w:rsid w:val="00D4036F"/>
    <w:rsid w:val="00D4044B"/>
    <w:rsid w:val="00D416AD"/>
    <w:rsid w:val="00D41923"/>
    <w:rsid w:val="00D41C66"/>
    <w:rsid w:val="00D429F3"/>
    <w:rsid w:val="00D42AB8"/>
    <w:rsid w:val="00D432FE"/>
    <w:rsid w:val="00D44C7D"/>
    <w:rsid w:val="00D45082"/>
    <w:rsid w:val="00D451D2"/>
    <w:rsid w:val="00D46427"/>
    <w:rsid w:val="00D4674D"/>
    <w:rsid w:val="00D4765E"/>
    <w:rsid w:val="00D4785E"/>
    <w:rsid w:val="00D47E0F"/>
    <w:rsid w:val="00D47EBB"/>
    <w:rsid w:val="00D50503"/>
    <w:rsid w:val="00D509A5"/>
    <w:rsid w:val="00D50E2D"/>
    <w:rsid w:val="00D512EC"/>
    <w:rsid w:val="00D51499"/>
    <w:rsid w:val="00D51742"/>
    <w:rsid w:val="00D51AC2"/>
    <w:rsid w:val="00D522AE"/>
    <w:rsid w:val="00D53725"/>
    <w:rsid w:val="00D5500A"/>
    <w:rsid w:val="00D55CA8"/>
    <w:rsid w:val="00D55FAE"/>
    <w:rsid w:val="00D56097"/>
    <w:rsid w:val="00D56512"/>
    <w:rsid w:val="00D56522"/>
    <w:rsid w:val="00D56C48"/>
    <w:rsid w:val="00D56C76"/>
    <w:rsid w:val="00D57FCA"/>
    <w:rsid w:val="00D60068"/>
    <w:rsid w:val="00D60120"/>
    <w:rsid w:val="00D6015D"/>
    <w:rsid w:val="00D617C8"/>
    <w:rsid w:val="00D61843"/>
    <w:rsid w:val="00D61A3A"/>
    <w:rsid w:val="00D61B9E"/>
    <w:rsid w:val="00D61C2F"/>
    <w:rsid w:val="00D624E2"/>
    <w:rsid w:val="00D630EA"/>
    <w:rsid w:val="00D636F8"/>
    <w:rsid w:val="00D64204"/>
    <w:rsid w:val="00D646A9"/>
    <w:rsid w:val="00D649A2"/>
    <w:rsid w:val="00D64CB4"/>
    <w:rsid w:val="00D662CC"/>
    <w:rsid w:val="00D66669"/>
    <w:rsid w:val="00D66887"/>
    <w:rsid w:val="00D672A0"/>
    <w:rsid w:val="00D67790"/>
    <w:rsid w:val="00D67B97"/>
    <w:rsid w:val="00D709FA"/>
    <w:rsid w:val="00D70C76"/>
    <w:rsid w:val="00D70C78"/>
    <w:rsid w:val="00D70E6D"/>
    <w:rsid w:val="00D70FC0"/>
    <w:rsid w:val="00D713B1"/>
    <w:rsid w:val="00D71421"/>
    <w:rsid w:val="00D71B77"/>
    <w:rsid w:val="00D71FCC"/>
    <w:rsid w:val="00D724D6"/>
    <w:rsid w:val="00D72CDC"/>
    <w:rsid w:val="00D731AB"/>
    <w:rsid w:val="00D73454"/>
    <w:rsid w:val="00D73D5D"/>
    <w:rsid w:val="00D744C3"/>
    <w:rsid w:val="00D74606"/>
    <w:rsid w:val="00D75A60"/>
    <w:rsid w:val="00D75B10"/>
    <w:rsid w:val="00D75BF2"/>
    <w:rsid w:val="00D75ECC"/>
    <w:rsid w:val="00D761D6"/>
    <w:rsid w:val="00D7668E"/>
    <w:rsid w:val="00D7669A"/>
    <w:rsid w:val="00D769BC"/>
    <w:rsid w:val="00D76A84"/>
    <w:rsid w:val="00D80BEC"/>
    <w:rsid w:val="00D81115"/>
    <w:rsid w:val="00D82B5D"/>
    <w:rsid w:val="00D83208"/>
    <w:rsid w:val="00D835A1"/>
    <w:rsid w:val="00D83EB9"/>
    <w:rsid w:val="00D83F9D"/>
    <w:rsid w:val="00D84120"/>
    <w:rsid w:val="00D84A96"/>
    <w:rsid w:val="00D85700"/>
    <w:rsid w:val="00D85F2D"/>
    <w:rsid w:val="00D868B1"/>
    <w:rsid w:val="00D86B72"/>
    <w:rsid w:val="00D8749E"/>
    <w:rsid w:val="00D87B9E"/>
    <w:rsid w:val="00D87C06"/>
    <w:rsid w:val="00D9000E"/>
    <w:rsid w:val="00D90072"/>
    <w:rsid w:val="00D912DD"/>
    <w:rsid w:val="00D91B53"/>
    <w:rsid w:val="00D91F43"/>
    <w:rsid w:val="00D91F53"/>
    <w:rsid w:val="00D93640"/>
    <w:rsid w:val="00D93955"/>
    <w:rsid w:val="00D93E68"/>
    <w:rsid w:val="00D940B9"/>
    <w:rsid w:val="00D943F0"/>
    <w:rsid w:val="00D94E63"/>
    <w:rsid w:val="00D954F5"/>
    <w:rsid w:val="00D95890"/>
    <w:rsid w:val="00D95BD0"/>
    <w:rsid w:val="00D97A26"/>
    <w:rsid w:val="00DA1635"/>
    <w:rsid w:val="00DA1C92"/>
    <w:rsid w:val="00DA22F4"/>
    <w:rsid w:val="00DA2466"/>
    <w:rsid w:val="00DA2C96"/>
    <w:rsid w:val="00DA344B"/>
    <w:rsid w:val="00DA3D57"/>
    <w:rsid w:val="00DA45D8"/>
    <w:rsid w:val="00DA4718"/>
    <w:rsid w:val="00DA4A46"/>
    <w:rsid w:val="00DA5142"/>
    <w:rsid w:val="00DA5774"/>
    <w:rsid w:val="00DA6545"/>
    <w:rsid w:val="00DA6948"/>
    <w:rsid w:val="00DB09C3"/>
    <w:rsid w:val="00DB1B2A"/>
    <w:rsid w:val="00DB2467"/>
    <w:rsid w:val="00DB24F1"/>
    <w:rsid w:val="00DB27EA"/>
    <w:rsid w:val="00DB2893"/>
    <w:rsid w:val="00DB3017"/>
    <w:rsid w:val="00DB3E3A"/>
    <w:rsid w:val="00DB3F24"/>
    <w:rsid w:val="00DB4E00"/>
    <w:rsid w:val="00DB4FC3"/>
    <w:rsid w:val="00DB5515"/>
    <w:rsid w:val="00DB55E2"/>
    <w:rsid w:val="00DB5F4E"/>
    <w:rsid w:val="00DB609A"/>
    <w:rsid w:val="00DB6A1C"/>
    <w:rsid w:val="00DB6AA3"/>
    <w:rsid w:val="00DB6CF5"/>
    <w:rsid w:val="00DB7373"/>
    <w:rsid w:val="00DB7D1D"/>
    <w:rsid w:val="00DC0913"/>
    <w:rsid w:val="00DC117B"/>
    <w:rsid w:val="00DC11B1"/>
    <w:rsid w:val="00DC137D"/>
    <w:rsid w:val="00DC142F"/>
    <w:rsid w:val="00DC300C"/>
    <w:rsid w:val="00DC31BA"/>
    <w:rsid w:val="00DC334D"/>
    <w:rsid w:val="00DC33FF"/>
    <w:rsid w:val="00DC382A"/>
    <w:rsid w:val="00DC3EFB"/>
    <w:rsid w:val="00DC43A3"/>
    <w:rsid w:val="00DC4D57"/>
    <w:rsid w:val="00DC4E70"/>
    <w:rsid w:val="00DC4E8F"/>
    <w:rsid w:val="00DC50F5"/>
    <w:rsid w:val="00DC658F"/>
    <w:rsid w:val="00DC6A9A"/>
    <w:rsid w:val="00DC6C85"/>
    <w:rsid w:val="00DD0AFA"/>
    <w:rsid w:val="00DD0D0C"/>
    <w:rsid w:val="00DD0D2C"/>
    <w:rsid w:val="00DD16D0"/>
    <w:rsid w:val="00DD1835"/>
    <w:rsid w:val="00DD1B83"/>
    <w:rsid w:val="00DD1F11"/>
    <w:rsid w:val="00DD2B3F"/>
    <w:rsid w:val="00DD34D7"/>
    <w:rsid w:val="00DD39E8"/>
    <w:rsid w:val="00DD3BBD"/>
    <w:rsid w:val="00DD3D73"/>
    <w:rsid w:val="00DD4142"/>
    <w:rsid w:val="00DD4B05"/>
    <w:rsid w:val="00DD4BBF"/>
    <w:rsid w:val="00DD5330"/>
    <w:rsid w:val="00DD62F6"/>
    <w:rsid w:val="00DD6316"/>
    <w:rsid w:val="00DD6A03"/>
    <w:rsid w:val="00DD6BB4"/>
    <w:rsid w:val="00DD70D1"/>
    <w:rsid w:val="00DD71F0"/>
    <w:rsid w:val="00DD75F1"/>
    <w:rsid w:val="00DD77AF"/>
    <w:rsid w:val="00DD7C5E"/>
    <w:rsid w:val="00DD7CA4"/>
    <w:rsid w:val="00DD7DD9"/>
    <w:rsid w:val="00DE07A8"/>
    <w:rsid w:val="00DE0C80"/>
    <w:rsid w:val="00DE0DE5"/>
    <w:rsid w:val="00DE12C3"/>
    <w:rsid w:val="00DE1D00"/>
    <w:rsid w:val="00DE1EA3"/>
    <w:rsid w:val="00DE27BB"/>
    <w:rsid w:val="00DE2BAE"/>
    <w:rsid w:val="00DE2BBD"/>
    <w:rsid w:val="00DE3C93"/>
    <w:rsid w:val="00DE3DCF"/>
    <w:rsid w:val="00DE3DFC"/>
    <w:rsid w:val="00DE4914"/>
    <w:rsid w:val="00DE4CE4"/>
    <w:rsid w:val="00DE56D3"/>
    <w:rsid w:val="00DE5CF1"/>
    <w:rsid w:val="00DE5E1D"/>
    <w:rsid w:val="00DE5F68"/>
    <w:rsid w:val="00DE62C3"/>
    <w:rsid w:val="00DE672F"/>
    <w:rsid w:val="00DE68C6"/>
    <w:rsid w:val="00DE6E75"/>
    <w:rsid w:val="00DE700B"/>
    <w:rsid w:val="00DE7240"/>
    <w:rsid w:val="00DF0037"/>
    <w:rsid w:val="00DF0541"/>
    <w:rsid w:val="00DF144C"/>
    <w:rsid w:val="00DF19E7"/>
    <w:rsid w:val="00DF1D49"/>
    <w:rsid w:val="00DF1E2E"/>
    <w:rsid w:val="00DF24A8"/>
    <w:rsid w:val="00DF2EC1"/>
    <w:rsid w:val="00DF30E8"/>
    <w:rsid w:val="00DF331F"/>
    <w:rsid w:val="00DF396D"/>
    <w:rsid w:val="00DF3C39"/>
    <w:rsid w:val="00DF41DD"/>
    <w:rsid w:val="00DF48D4"/>
    <w:rsid w:val="00DF5CFB"/>
    <w:rsid w:val="00DF6239"/>
    <w:rsid w:val="00DF635E"/>
    <w:rsid w:val="00DF6A4A"/>
    <w:rsid w:val="00DF6F79"/>
    <w:rsid w:val="00DF77FF"/>
    <w:rsid w:val="00E00354"/>
    <w:rsid w:val="00E003B0"/>
    <w:rsid w:val="00E0063D"/>
    <w:rsid w:val="00E01A14"/>
    <w:rsid w:val="00E01E37"/>
    <w:rsid w:val="00E04D85"/>
    <w:rsid w:val="00E04EEA"/>
    <w:rsid w:val="00E06589"/>
    <w:rsid w:val="00E0661C"/>
    <w:rsid w:val="00E06973"/>
    <w:rsid w:val="00E0718F"/>
    <w:rsid w:val="00E105D2"/>
    <w:rsid w:val="00E10959"/>
    <w:rsid w:val="00E117B4"/>
    <w:rsid w:val="00E11C84"/>
    <w:rsid w:val="00E11E0B"/>
    <w:rsid w:val="00E12278"/>
    <w:rsid w:val="00E1228A"/>
    <w:rsid w:val="00E122BB"/>
    <w:rsid w:val="00E12C49"/>
    <w:rsid w:val="00E137CF"/>
    <w:rsid w:val="00E139E2"/>
    <w:rsid w:val="00E13D36"/>
    <w:rsid w:val="00E144B7"/>
    <w:rsid w:val="00E155EE"/>
    <w:rsid w:val="00E1574B"/>
    <w:rsid w:val="00E16881"/>
    <w:rsid w:val="00E168CC"/>
    <w:rsid w:val="00E169F7"/>
    <w:rsid w:val="00E1708C"/>
    <w:rsid w:val="00E17707"/>
    <w:rsid w:val="00E20004"/>
    <w:rsid w:val="00E2015E"/>
    <w:rsid w:val="00E20575"/>
    <w:rsid w:val="00E207E4"/>
    <w:rsid w:val="00E20A47"/>
    <w:rsid w:val="00E20B2E"/>
    <w:rsid w:val="00E21814"/>
    <w:rsid w:val="00E21899"/>
    <w:rsid w:val="00E21ADF"/>
    <w:rsid w:val="00E21F88"/>
    <w:rsid w:val="00E22AAD"/>
    <w:rsid w:val="00E22ADE"/>
    <w:rsid w:val="00E22F72"/>
    <w:rsid w:val="00E23471"/>
    <w:rsid w:val="00E23840"/>
    <w:rsid w:val="00E25251"/>
    <w:rsid w:val="00E257FD"/>
    <w:rsid w:val="00E26566"/>
    <w:rsid w:val="00E26CF4"/>
    <w:rsid w:val="00E26D2F"/>
    <w:rsid w:val="00E26FC4"/>
    <w:rsid w:val="00E26FD4"/>
    <w:rsid w:val="00E2758E"/>
    <w:rsid w:val="00E2784A"/>
    <w:rsid w:val="00E278A9"/>
    <w:rsid w:val="00E302E1"/>
    <w:rsid w:val="00E3038C"/>
    <w:rsid w:val="00E30733"/>
    <w:rsid w:val="00E31193"/>
    <w:rsid w:val="00E31A45"/>
    <w:rsid w:val="00E31AD1"/>
    <w:rsid w:val="00E32954"/>
    <w:rsid w:val="00E32A62"/>
    <w:rsid w:val="00E32C38"/>
    <w:rsid w:val="00E32CB0"/>
    <w:rsid w:val="00E32D1A"/>
    <w:rsid w:val="00E32DD6"/>
    <w:rsid w:val="00E32FDB"/>
    <w:rsid w:val="00E332AC"/>
    <w:rsid w:val="00E338E8"/>
    <w:rsid w:val="00E33D63"/>
    <w:rsid w:val="00E34D09"/>
    <w:rsid w:val="00E3594B"/>
    <w:rsid w:val="00E35BF1"/>
    <w:rsid w:val="00E36482"/>
    <w:rsid w:val="00E37530"/>
    <w:rsid w:val="00E3759A"/>
    <w:rsid w:val="00E37A8F"/>
    <w:rsid w:val="00E37B88"/>
    <w:rsid w:val="00E37C13"/>
    <w:rsid w:val="00E40D4B"/>
    <w:rsid w:val="00E41180"/>
    <w:rsid w:val="00E423BE"/>
    <w:rsid w:val="00E42836"/>
    <w:rsid w:val="00E42D4C"/>
    <w:rsid w:val="00E436EF"/>
    <w:rsid w:val="00E43FA9"/>
    <w:rsid w:val="00E457E3"/>
    <w:rsid w:val="00E45900"/>
    <w:rsid w:val="00E462E8"/>
    <w:rsid w:val="00E46780"/>
    <w:rsid w:val="00E46F7D"/>
    <w:rsid w:val="00E477CB"/>
    <w:rsid w:val="00E47804"/>
    <w:rsid w:val="00E50C0A"/>
    <w:rsid w:val="00E51119"/>
    <w:rsid w:val="00E51332"/>
    <w:rsid w:val="00E51613"/>
    <w:rsid w:val="00E51AF0"/>
    <w:rsid w:val="00E52337"/>
    <w:rsid w:val="00E52422"/>
    <w:rsid w:val="00E52859"/>
    <w:rsid w:val="00E539C9"/>
    <w:rsid w:val="00E53B47"/>
    <w:rsid w:val="00E54D91"/>
    <w:rsid w:val="00E54F5C"/>
    <w:rsid w:val="00E55E00"/>
    <w:rsid w:val="00E5626B"/>
    <w:rsid w:val="00E56667"/>
    <w:rsid w:val="00E601BC"/>
    <w:rsid w:val="00E602A3"/>
    <w:rsid w:val="00E60591"/>
    <w:rsid w:val="00E60910"/>
    <w:rsid w:val="00E61018"/>
    <w:rsid w:val="00E61A46"/>
    <w:rsid w:val="00E61AEC"/>
    <w:rsid w:val="00E6207C"/>
    <w:rsid w:val="00E620E0"/>
    <w:rsid w:val="00E621BB"/>
    <w:rsid w:val="00E62CF2"/>
    <w:rsid w:val="00E634CE"/>
    <w:rsid w:val="00E63743"/>
    <w:rsid w:val="00E637DF"/>
    <w:rsid w:val="00E63B1A"/>
    <w:rsid w:val="00E63FFA"/>
    <w:rsid w:val="00E646B3"/>
    <w:rsid w:val="00E64C62"/>
    <w:rsid w:val="00E64C6C"/>
    <w:rsid w:val="00E6563E"/>
    <w:rsid w:val="00E66BDA"/>
    <w:rsid w:val="00E675CD"/>
    <w:rsid w:val="00E703AE"/>
    <w:rsid w:val="00E7046F"/>
    <w:rsid w:val="00E715C0"/>
    <w:rsid w:val="00E72C06"/>
    <w:rsid w:val="00E72C3F"/>
    <w:rsid w:val="00E72DB9"/>
    <w:rsid w:val="00E72F54"/>
    <w:rsid w:val="00E732C5"/>
    <w:rsid w:val="00E733C1"/>
    <w:rsid w:val="00E73A8F"/>
    <w:rsid w:val="00E74470"/>
    <w:rsid w:val="00E75175"/>
    <w:rsid w:val="00E757C7"/>
    <w:rsid w:val="00E75E80"/>
    <w:rsid w:val="00E75FBF"/>
    <w:rsid w:val="00E7687A"/>
    <w:rsid w:val="00E76D18"/>
    <w:rsid w:val="00E779EB"/>
    <w:rsid w:val="00E77A64"/>
    <w:rsid w:val="00E77B0C"/>
    <w:rsid w:val="00E77C82"/>
    <w:rsid w:val="00E8002B"/>
    <w:rsid w:val="00E80A9C"/>
    <w:rsid w:val="00E80CDA"/>
    <w:rsid w:val="00E8150B"/>
    <w:rsid w:val="00E81724"/>
    <w:rsid w:val="00E82363"/>
    <w:rsid w:val="00E82C62"/>
    <w:rsid w:val="00E82D85"/>
    <w:rsid w:val="00E83EA0"/>
    <w:rsid w:val="00E85BEB"/>
    <w:rsid w:val="00E85DF2"/>
    <w:rsid w:val="00E86581"/>
    <w:rsid w:val="00E868B4"/>
    <w:rsid w:val="00E86CE4"/>
    <w:rsid w:val="00E86D89"/>
    <w:rsid w:val="00E87C6B"/>
    <w:rsid w:val="00E900BB"/>
    <w:rsid w:val="00E90AC1"/>
    <w:rsid w:val="00E90CBC"/>
    <w:rsid w:val="00E91088"/>
    <w:rsid w:val="00E91380"/>
    <w:rsid w:val="00E91A8A"/>
    <w:rsid w:val="00E91C5B"/>
    <w:rsid w:val="00E91C7C"/>
    <w:rsid w:val="00E9200D"/>
    <w:rsid w:val="00E92547"/>
    <w:rsid w:val="00E94B0D"/>
    <w:rsid w:val="00E94E53"/>
    <w:rsid w:val="00E94F82"/>
    <w:rsid w:val="00E9510A"/>
    <w:rsid w:val="00E9555A"/>
    <w:rsid w:val="00E96717"/>
    <w:rsid w:val="00E969BC"/>
    <w:rsid w:val="00E96CF2"/>
    <w:rsid w:val="00E96F74"/>
    <w:rsid w:val="00E97E23"/>
    <w:rsid w:val="00E97FB7"/>
    <w:rsid w:val="00EA08AA"/>
    <w:rsid w:val="00EA0C61"/>
    <w:rsid w:val="00EA121E"/>
    <w:rsid w:val="00EA16BF"/>
    <w:rsid w:val="00EA4056"/>
    <w:rsid w:val="00EA4E86"/>
    <w:rsid w:val="00EA594F"/>
    <w:rsid w:val="00EA5D2C"/>
    <w:rsid w:val="00EA5D8A"/>
    <w:rsid w:val="00EA6023"/>
    <w:rsid w:val="00EA63EF"/>
    <w:rsid w:val="00EA664E"/>
    <w:rsid w:val="00EA696A"/>
    <w:rsid w:val="00EA6C4C"/>
    <w:rsid w:val="00EA78BB"/>
    <w:rsid w:val="00EB0C79"/>
    <w:rsid w:val="00EB1162"/>
    <w:rsid w:val="00EB1784"/>
    <w:rsid w:val="00EB1C7D"/>
    <w:rsid w:val="00EB33AC"/>
    <w:rsid w:val="00EB33B7"/>
    <w:rsid w:val="00EB3896"/>
    <w:rsid w:val="00EB3BE0"/>
    <w:rsid w:val="00EB3FBF"/>
    <w:rsid w:val="00EB4B59"/>
    <w:rsid w:val="00EB58FD"/>
    <w:rsid w:val="00EB5EF1"/>
    <w:rsid w:val="00EB7552"/>
    <w:rsid w:val="00EC06E6"/>
    <w:rsid w:val="00EC0894"/>
    <w:rsid w:val="00EC098B"/>
    <w:rsid w:val="00EC0D57"/>
    <w:rsid w:val="00EC1198"/>
    <w:rsid w:val="00EC1218"/>
    <w:rsid w:val="00EC1990"/>
    <w:rsid w:val="00EC1AD8"/>
    <w:rsid w:val="00EC1C20"/>
    <w:rsid w:val="00EC2639"/>
    <w:rsid w:val="00EC352B"/>
    <w:rsid w:val="00EC35CC"/>
    <w:rsid w:val="00EC4357"/>
    <w:rsid w:val="00EC4875"/>
    <w:rsid w:val="00EC4DC3"/>
    <w:rsid w:val="00EC5A11"/>
    <w:rsid w:val="00EC5C07"/>
    <w:rsid w:val="00EC6131"/>
    <w:rsid w:val="00EC6187"/>
    <w:rsid w:val="00EC61AF"/>
    <w:rsid w:val="00EC7270"/>
    <w:rsid w:val="00ED04AB"/>
    <w:rsid w:val="00ED07A9"/>
    <w:rsid w:val="00ED09EB"/>
    <w:rsid w:val="00ED0DB2"/>
    <w:rsid w:val="00ED0E69"/>
    <w:rsid w:val="00ED1449"/>
    <w:rsid w:val="00ED162A"/>
    <w:rsid w:val="00ED1722"/>
    <w:rsid w:val="00ED177C"/>
    <w:rsid w:val="00ED2D0D"/>
    <w:rsid w:val="00ED31CA"/>
    <w:rsid w:val="00ED37A2"/>
    <w:rsid w:val="00ED4269"/>
    <w:rsid w:val="00ED5110"/>
    <w:rsid w:val="00ED511D"/>
    <w:rsid w:val="00ED5AD1"/>
    <w:rsid w:val="00ED62A3"/>
    <w:rsid w:val="00ED6787"/>
    <w:rsid w:val="00ED6793"/>
    <w:rsid w:val="00ED701D"/>
    <w:rsid w:val="00ED74FF"/>
    <w:rsid w:val="00ED79DB"/>
    <w:rsid w:val="00ED7B65"/>
    <w:rsid w:val="00ED7CC4"/>
    <w:rsid w:val="00EE05BA"/>
    <w:rsid w:val="00EE0805"/>
    <w:rsid w:val="00EE0970"/>
    <w:rsid w:val="00EE0A52"/>
    <w:rsid w:val="00EE1023"/>
    <w:rsid w:val="00EE144C"/>
    <w:rsid w:val="00EE15B0"/>
    <w:rsid w:val="00EE1861"/>
    <w:rsid w:val="00EE1889"/>
    <w:rsid w:val="00EE2626"/>
    <w:rsid w:val="00EE29DD"/>
    <w:rsid w:val="00EE369D"/>
    <w:rsid w:val="00EE3B67"/>
    <w:rsid w:val="00EE441C"/>
    <w:rsid w:val="00EE4436"/>
    <w:rsid w:val="00EE4646"/>
    <w:rsid w:val="00EE4A95"/>
    <w:rsid w:val="00EE4EC5"/>
    <w:rsid w:val="00EE5373"/>
    <w:rsid w:val="00EE54D9"/>
    <w:rsid w:val="00EE5695"/>
    <w:rsid w:val="00EE6CA6"/>
    <w:rsid w:val="00EE6CFC"/>
    <w:rsid w:val="00EE6D99"/>
    <w:rsid w:val="00EE7762"/>
    <w:rsid w:val="00EE779D"/>
    <w:rsid w:val="00EE7D83"/>
    <w:rsid w:val="00EF0560"/>
    <w:rsid w:val="00EF171F"/>
    <w:rsid w:val="00EF1AC9"/>
    <w:rsid w:val="00EF1F15"/>
    <w:rsid w:val="00EF2742"/>
    <w:rsid w:val="00EF3886"/>
    <w:rsid w:val="00EF3968"/>
    <w:rsid w:val="00EF4701"/>
    <w:rsid w:val="00EF47C9"/>
    <w:rsid w:val="00EF4A73"/>
    <w:rsid w:val="00EF4D15"/>
    <w:rsid w:val="00EF51F3"/>
    <w:rsid w:val="00EF63FE"/>
    <w:rsid w:val="00EF646D"/>
    <w:rsid w:val="00EF6DCC"/>
    <w:rsid w:val="00EF7C69"/>
    <w:rsid w:val="00EF7E65"/>
    <w:rsid w:val="00EF7F16"/>
    <w:rsid w:val="00F00ABE"/>
    <w:rsid w:val="00F0185D"/>
    <w:rsid w:val="00F01D14"/>
    <w:rsid w:val="00F01DE9"/>
    <w:rsid w:val="00F02C1B"/>
    <w:rsid w:val="00F031BC"/>
    <w:rsid w:val="00F03694"/>
    <w:rsid w:val="00F0391A"/>
    <w:rsid w:val="00F0399E"/>
    <w:rsid w:val="00F04632"/>
    <w:rsid w:val="00F056EC"/>
    <w:rsid w:val="00F0571D"/>
    <w:rsid w:val="00F059C1"/>
    <w:rsid w:val="00F0655D"/>
    <w:rsid w:val="00F06713"/>
    <w:rsid w:val="00F06D47"/>
    <w:rsid w:val="00F074BA"/>
    <w:rsid w:val="00F07801"/>
    <w:rsid w:val="00F07812"/>
    <w:rsid w:val="00F078B2"/>
    <w:rsid w:val="00F07FBD"/>
    <w:rsid w:val="00F10270"/>
    <w:rsid w:val="00F10D19"/>
    <w:rsid w:val="00F110E1"/>
    <w:rsid w:val="00F114EE"/>
    <w:rsid w:val="00F1151E"/>
    <w:rsid w:val="00F1157F"/>
    <w:rsid w:val="00F11771"/>
    <w:rsid w:val="00F11AEE"/>
    <w:rsid w:val="00F132A5"/>
    <w:rsid w:val="00F1361F"/>
    <w:rsid w:val="00F1469F"/>
    <w:rsid w:val="00F147B9"/>
    <w:rsid w:val="00F14AF1"/>
    <w:rsid w:val="00F150E1"/>
    <w:rsid w:val="00F15768"/>
    <w:rsid w:val="00F159A5"/>
    <w:rsid w:val="00F15A1F"/>
    <w:rsid w:val="00F15A23"/>
    <w:rsid w:val="00F15E49"/>
    <w:rsid w:val="00F15FF2"/>
    <w:rsid w:val="00F16874"/>
    <w:rsid w:val="00F1750E"/>
    <w:rsid w:val="00F17905"/>
    <w:rsid w:val="00F2014B"/>
    <w:rsid w:val="00F205BB"/>
    <w:rsid w:val="00F217DD"/>
    <w:rsid w:val="00F21E31"/>
    <w:rsid w:val="00F224EC"/>
    <w:rsid w:val="00F225E4"/>
    <w:rsid w:val="00F22756"/>
    <w:rsid w:val="00F227F0"/>
    <w:rsid w:val="00F22963"/>
    <w:rsid w:val="00F22BD8"/>
    <w:rsid w:val="00F23100"/>
    <w:rsid w:val="00F240BB"/>
    <w:rsid w:val="00F249B8"/>
    <w:rsid w:val="00F250BB"/>
    <w:rsid w:val="00F25591"/>
    <w:rsid w:val="00F255FC"/>
    <w:rsid w:val="00F25F88"/>
    <w:rsid w:val="00F26A3B"/>
    <w:rsid w:val="00F26A47"/>
    <w:rsid w:val="00F27272"/>
    <w:rsid w:val="00F27456"/>
    <w:rsid w:val="00F27827"/>
    <w:rsid w:val="00F27A0D"/>
    <w:rsid w:val="00F27A83"/>
    <w:rsid w:val="00F27D5F"/>
    <w:rsid w:val="00F3009F"/>
    <w:rsid w:val="00F305AF"/>
    <w:rsid w:val="00F30918"/>
    <w:rsid w:val="00F30941"/>
    <w:rsid w:val="00F309A6"/>
    <w:rsid w:val="00F30A7F"/>
    <w:rsid w:val="00F31BDB"/>
    <w:rsid w:val="00F3239F"/>
    <w:rsid w:val="00F329E3"/>
    <w:rsid w:val="00F32F4B"/>
    <w:rsid w:val="00F33C45"/>
    <w:rsid w:val="00F33F0B"/>
    <w:rsid w:val="00F34338"/>
    <w:rsid w:val="00F34477"/>
    <w:rsid w:val="00F347C7"/>
    <w:rsid w:val="00F34844"/>
    <w:rsid w:val="00F36084"/>
    <w:rsid w:val="00F371E8"/>
    <w:rsid w:val="00F37976"/>
    <w:rsid w:val="00F379AB"/>
    <w:rsid w:val="00F40333"/>
    <w:rsid w:val="00F40FC5"/>
    <w:rsid w:val="00F41121"/>
    <w:rsid w:val="00F41361"/>
    <w:rsid w:val="00F418BF"/>
    <w:rsid w:val="00F41B17"/>
    <w:rsid w:val="00F41DC8"/>
    <w:rsid w:val="00F4209E"/>
    <w:rsid w:val="00F424E7"/>
    <w:rsid w:val="00F441DC"/>
    <w:rsid w:val="00F4473D"/>
    <w:rsid w:val="00F44B2B"/>
    <w:rsid w:val="00F46020"/>
    <w:rsid w:val="00F46588"/>
    <w:rsid w:val="00F47016"/>
    <w:rsid w:val="00F47286"/>
    <w:rsid w:val="00F47402"/>
    <w:rsid w:val="00F4789F"/>
    <w:rsid w:val="00F47A12"/>
    <w:rsid w:val="00F47FA0"/>
    <w:rsid w:val="00F503F4"/>
    <w:rsid w:val="00F517F4"/>
    <w:rsid w:val="00F51F8D"/>
    <w:rsid w:val="00F51FC8"/>
    <w:rsid w:val="00F52248"/>
    <w:rsid w:val="00F5240C"/>
    <w:rsid w:val="00F53ED6"/>
    <w:rsid w:val="00F54C80"/>
    <w:rsid w:val="00F554BC"/>
    <w:rsid w:val="00F55CDB"/>
    <w:rsid w:val="00F56372"/>
    <w:rsid w:val="00F5666A"/>
    <w:rsid w:val="00F5685C"/>
    <w:rsid w:val="00F5696D"/>
    <w:rsid w:val="00F56C26"/>
    <w:rsid w:val="00F56D29"/>
    <w:rsid w:val="00F57711"/>
    <w:rsid w:val="00F57894"/>
    <w:rsid w:val="00F57F65"/>
    <w:rsid w:val="00F60A08"/>
    <w:rsid w:val="00F61549"/>
    <w:rsid w:val="00F6178E"/>
    <w:rsid w:val="00F61885"/>
    <w:rsid w:val="00F62452"/>
    <w:rsid w:val="00F6253D"/>
    <w:rsid w:val="00F6264C"/>
    <w:rsid w:val="00F631AF"/>
    <w:rsid w:val="00F648FB"/>
    <w:rsid w:val="00F64967"/>
    <w:rsid w:val="00F64A1D"/>
    <w:rsid w:val="00F64F4D"/>
    <w:rsid w:val="00F6503D"/>
    <w:rsid w:val="00F65C14"/>
    <w:rsid w:val="00F65F1D"/>
    <w:rsid w:val="00F66214"/>
    <w:rsid w:val="00F66E02"/>
    <w:rsid w:val="00F66E36"/>
    <w:rsid w:val="00F67715"/>
    <w:rsid w:val="00F717CE"/>
    <w:rsid w:val="00F71B55"/>
    <w:rsid w:val="00F71F3F"/>
    <w:rsid w:val="00F71FC4"/>
    <w:rsid w:val="00F72D92"/>
    <w:rsid w:val="00F72EAC"/>
    <w:rsid w:val="00F72F2D"/>
    <w:rsid w:val="00F73460"/>
    <w:rsid w:val="00F7382B"/>
    <w:rsid w:val="00F73A22"/>
    <w:rsid w:val="00F73F51"/>
    <w:rsid w:val="00F744F7"/>
    <w:rsid w:val="00F75391"/>
    <w:rsid w:val="00F75F58"/>
    <w:rsid w:val="00F75F5C"/>
    <w:rsid w:val="00F76615"/>
    <w:rsid w:val="00F76CE6"/>
    <w:rsid w:val="00F76D10"/>
    <w:rsid w:val="00F76E7E"/>
    <w:rsid w:val="00F779F9"/>
    <w:rsid w:val="00F801CD"/>
    <w:rsid w:val="00F80508"/>
    <w:rsid w:val="00F80A2D"/>
    <w:rsid w:val="00F80E1D"/>
    <w:rsid w:val="00F81E11"/>
    <w:rsid w:val="00F82AF1"/>
    <w:rsid w:val="00F83326"/>
    <w:rsid w:val="00F83571"/>
    <w:rsid w:val="00F8397D"/>
    <w:rsid w:val="00F83C01"/>
    <w:rsid w:val="00F83F40"/>
    <w:rsid w:val="00F841E8"/>
    <w:rsid w:val="00F84331"/>
    <w:rsid w:val="00F84D03"/>
    <w:rsid w:val="00F84D2C"/>
    <w:rsid w:val="00F851B6"/>
    <w:rsid w:val="00F852D1"/>
    <w:rsid w:val="00F85542"/>
    <w:rsid w:val="00F85809"/>
    <w:rsid w:val="00F85C8F"/>
    <w:rsid w:val="00F85D2D"/>
    <w:rsid w:val="00F8651B"/>
    <w:rsid w:val="00F86795"/>
    <w:rsid w:val="00F8698E"/>
    <w:rsid w:val="00F86A7E"/>
    <w:rsid w:val="00F86D14"/>
    <w:rsid w:val="00F86D49"/>
    <w:rsid w:val="00F86F10"/>
    <w:rsid w:val="00F87013"/>
    <w:rsid w:val="00F878CB"/>
    <w:rsid w:val="00F87B07"/>
    <w:rsid w:val="00F90C2C"/>
    <w:rsid w:val="00F91D2F"/>
    <w:rsid w:val="00F92300"/>
    <w:rsid w:val="00F9266A"/>
    <w:rsid w:val="00F93744"/>
    <w:rsid w:val="00F9389B"/>
    <w:rsid w:val="00F94053"/>
    <w:rsid w:val="00F9420A"/>
    <w:rsid w:val="00F943D2"/>
    <w:rsid w:val="00F9448D"/>
    <w:rsid w:val="00F944E4"/>
    <w:rsid w:val="00F947DC"/>
    <w:rsid w:val="00F94AF1"/>
    <w:rsid w:val="00F957DC"/>
    <w:rsid w:val="00F959A3"/>
    <w:rsid w:val="00F95CC8"/>
    <w:rsid w:val="00F95F72"/>
    <w:rsid w:val="00F960A1"/>
    <w:rsid w:val="00F9686A"/>
    <w:rsid w:val="00F96C45"/>
    <w:rsid w:val="00F96D8D"/>
    <w:rsid w:val="00F96E3C"/>
    <w:rsid w:val="00F96ED1"/>
    <w:rsid w:val="00F9741C"/>
    <w:rsid w:val="00F97694"/>
    <w:rsid w:val="00FA0A59"/>
    <w:rsid w:val="00FA1334"/>
    <w:rsid w:val="00FA268B"/>
    <w:rsid w:val="00FA2B7F"/>
    <w:rsid w:val="00FA3379"/>
    <w:rsid w:val="00FA3BB2"/>
    <w:rsid w:val="00FA3F1E"/>
    <w:rsid w:val="00FA4F76"/>
    <w:rsid w:val="00FA5934"/>
    <w:rsid w:val="00FA6119"/>
    <w:rsid w:val="00FA616C"/>
    <w:rsid w:val="00FA7C00"/>
    <w:rsid w:val="00FB0625"/>
    <w:rsid w:val="00FB1194"/>
    <w:rsid w:val="00FB12AF"/>
    <w:rsid w:val="00FB2482"/>
    <w:rsid w:val="00FB2733"/>
    <w:rsid w:val="00FB304D"/>
    <w:rsid w:val="00FB3944"/>
    <w:rsid w:val="00FB43BE"/>
    <w:rsid w:val="00FB49C5"/>
    <w:rsid w:val="00FB4ADF"/>
    <w:rsid w:val="00FB502B"/>
    <w:rsid w:val="00FB53EA"/>
    <w:rsid w:val="00FB6765"/>
    <w:rsid w:val="00FB6F70"/>
    <w:rsid w:val="00FB799C"/>
    <w:rsid w:val="00FC092B"/>
    <w:rsid w:val="00FC1506"/>
    <w:rsid w:val="00FC1549"/>
    <w:rsid w:val="00FC1C48"/>
    <w:rsid w:val="00FC223F"/>
    <w:rsid w:val="00FC3068"/>
    <w:rsid w:val="00FC3B60"/>
    <w:rsid w:val="00FC4158"/>
    <w:rsid w:val="00FC4539"/>
    <w:rsid w:val="00FC4806"/>
    <w:rsid w:val="00FC4BFD"/>
    <w:rsid w:val="00FC52A3"/>
    <w:rsid w:val="00FC58A2"/>
    <w:rsid w:val="00FC5D57"/>
    <w:rsid w:val="00FC6657"/>
    <w:rsid w:val="00FC70D1"/>
    <w:rsid w:val="00FC70E8"/>
    <w:rsid w:val="00FC72B3"/>
    <w:rsid w:val="00FC7999"/>
    <w:rsid w:val="00FD02BA"/>
    <w:rsid w:val="00FD0D79"/>
    <w:rsid w:val="00FD14C2"/>
    <w:rsid w:val="00FD3744"/>
    <w:rsid w:val="00FD381E"/>
    <w:rsid w:val="00FD3B3A"/>
    <w:rsid w:val="00FD4180"/>
    <w:rsid w:val="00FD4253"/>
    <w:rsid w:val="00FD4BD2"/>
    <w:rsid w:val="00FD5252"/>
    <w:rsid w:val="00FD525E"/>
    <w:rsid w:val="00FD6DA9"/>
    <w:rsid w:val="00FD6EBA"/>
    <w:rsid w:val="00FD747D"/>
    <w:rsid w:val="00FE0215"/>
    <w:rsid w:val="00FE03EC"/>
    <w:rsid w:val="00FE084D"/>
    <w:rsid w:val="00FE1419"/>
    <w:rsid w:val="00FE14E0"/>
    <w:rsid w:val="00FE14F7"/>
    <w:rsid w:val="00FE1B72"/>
    <w:rsid w:val="00FE31A9"/>
    <w:rsid w:val="00FE3352"/>
    <w:rsid w:val="00FE34D6"/>
    <w:rsid w:val="00FE3D00"/>
    <w:rsid w:val="00FE440F"/>
    <w:rsid w:val="00FE449D"/>
    <w:rsid w:val="00FE4749"/>
    <w:rsid w:val="00FE4F76"/>
    <w:rsid w:val="00FE5424"/>
    <w:rsid w:val="00FE5633"/>
    <w:rsid w:val="00FE6F7E"/>
    <w:rsid w:val="00FE7079"/>
    <w:rsid w:val="00FE7B8D"/>
    <w:rsid w:val="00FF0B49"/>
    <w:rsid w:val="00FF118B"/>
    <w:rsid w:val="00FF2828"/>
    <w:rsid w:val="00FF2EBC"/>
    <w:rsid w:val="00FF3051"/>
    <w:rsid w:val="00FF325D"/>
    <w:rsid w:val="00FF3AA7"/>
    <w:rsid w:val="00FF3AC6"/>
    <w:rsid w:val="00FF3C0F"/>
    <w:rsid w:val="00FF3F45"/>
    <w:rsid w:val="00FF40AA"/>
    <w:rsid w:val="00FF461E"/>
    <w:rsid w:val="00FF54C9"/>
    <w:rsid w:val="00FF56EA"/>
    <w:rsid w:val="00FF5A28"/>
    <w:rsid w:val="00FF5BAD"/>
    <w:rsid w:val="00FF7006"/>
    <w:rsid w:val="00FF742C"/>
    <w:rsid w:val="00FF7653"/>
    <w:rsid w:val="00FF7878"/>
    <w:rsid w:val="00FF7892"/>
    <w:rsid w:val="00FF7C1A"/>
    <w:rsid w:val="6975A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6E1FF8"/>
  <w15:docId w15:val="{917D1312-BE91-4A43-AB41-40A5494A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222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CF2222"/>
  </w:style>
  <w:style w:type="character" w:customStyle="1" w:styleId="eop">
    <w:name w:val="eop"/>
    <w:basedOn w:val="DefaultParagraphFont"/>
    <w:rsid w:val="00CF2222"/>
  </w:style>
  <w:style w:type="paragraph" w:styleId="ListParagraph">
    <w:name w:val="List Paragraph"/>
    <w:basedOn w:val="Normal"/>
    <w:uiPriority w:val="34"/>
    <w:qFormat/>
    <w:rsid w:val="00B07D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1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8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8B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3D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4B2"/>
  </w:style>
  <w:style w:type="paragraph" w:styleId="Footer">
    <w:name w:val="footer"/>
    <w:basedOn w:val="Normal"/>
    <w:link w:val="FooterChar"/>
    <w:uiPriority w:val="99"/>
    <w:unhideWhenUsed/>
    <w:rsid w:val="00A27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4B2"/>
  </w:style>
  <w:style w:type="character" w:styleId="LineNumber">
    <w:name w:val="line number"/>
    <w:basedOn w:val="DefaultParagraphFont"/>
    <w:uiPriority w:val="99"/>
    <w:semiHidden/>
    <w:unhideWhenUsed/>
    <w:rsid w:val="00CB5941"/>
  </w:style>
  <w:style w:type="character" w:styleId="UnresolvedMention">
    <w:name w:val="Unresolved Mention"/>
    <w:basedOn w:val="DefaultParagraphFont"/>
    <w:uiPriority w:val="99"/>
    <w:semiHidden/>
    <w:unhideWhenUsed/>
    <w:rsid w:val="0087476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82993"/>
  </w:style>
  <w:style w:type="numbering" w:customStyle="1" w:styleId="CurrentList1">
    <w:name w:val="Current List1"/>
    <w:uiPriority w:val="99"/>
    <w:rsid w:val="000B6B04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FFC7-8F80-4E80-83A2-504F311E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932</Words>
  <Characters>4740</Characters>
  <Application>Microsoft Office Word</Application>
  <DocSecurity>0</DocSecurity>
  <Lines>112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Budd</dc:creator>
  <cp:keywords/>
  <dc:description/>
  <cp:lastModifiedBy>Gridley City Hall</cp:lastModifiedBy>
  <cp:revision>176</cp:revision>
  <cp:lastPrinted>2024-12-05T18:49:00Z</cp:lastPrinted>
  <dcterms:created xsi:type="dcterms:W3CDTF">2024-12-05T16:44:00Z</dcterms:created>
  <dcterms:modified xsi:type="dcterms:W3CDTF">2025-02-06T15:23:00Z</dcterms:modified>
</cp:coreProperties>
</file>